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CB5651" w14:textId="77777777" w:rsidR="00092509" w:rsidRDefault="00092509">
      <w:pPr>
        <w:sectPr w:rsidR="00092509" w:rsidSect="00092509">
          <w:footerReference w:type="default" r:id="rId10"/>
          <w:footerReference w:type="first" r:id="rId11"/>
          <w:pgSz w:w="11906" w:h="16838"/>
          <w:pgMar w:top="0" w:right="0" w:bottom="0" w:left="0" w:header="709" w:footer="709" w:gutter="0"/>
          <w:pgNumType w:start="1"/>
          <w:cols w:space="708"/>
          <w:titlePg/>
          <w:docGrid w:linePitch="360"/>
        </w:sectPr>
      </w:pPr>
      <w:r>
        <w:rPr>
          <w:noProof/>
        </w:rPr>
        <w:drawing>
          <wp:inline distT="0" distB="0" distL="0" distR="0" wp14:anchorId="24B0C00B" wp14:editId="668CC482">
            <wp:extent cx="7547685" cy="10680700"/>
            <wp:effectExtent l="0" t="0" r="0" b="6350"/>
            <wp:docPr id="1253327836" name="Picture 1" descr="A bicycle in front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327836" name="Picture 1" descr="A bicycle in front of a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0956" cy="10713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77C775" w14:textId="03CDEDE0" w:rsidR="00795CDC" w:rsidRDefault="00661403">
      <w:pPr>
        <w:sectPr w:rsidR="00795CDC" w:rsidSect="00795CDC">
          <w:pgSz w:w="11906" w:h="16838"/>
          <w:pgMar w:top="0" w:right="1440" w:bottom="1440" w:left="0" w:header="709" w:footer="709" w:gutter="0"/>
          <w:pgNumType w:start="1"/>
          <w:cols w:space="708"/>
          <w:titlePg/>
          <w:docGrid w:linePitch="360"/>
        </w:sectPr>
      </w:pPr>
      <w:r>
        <w:rPr>
          <w:noProof/>
        </w:rPr>
        <w:lastRenderedPageBreak/>
        <w:drawing>
          <wp:inline distT="0" distB="0" distL="0" distR="0" wp14:anchorId="0E2B4B0C" wp14:editId="7FE47B8F">
            <wp:extent cx="7441565" cy="10682868"/>
            <wp:effectExtent l="0" t="0" r="6985" b="4445"/>
            <wp:docPr id="274787004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787004" name="Picture 1" descr="A close-up of a document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46619" cy="10690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8C170" w14:textId="77777777" w:rsidR="0093371E" w:rsidRDefault="0093371E" w:rsidP="0093371E">
      <w:pPr>
        <w:pStyle w:val="NormalWeb"/>
      </w:pPr>
      <w:r>
        <w:rPr>
          <w:noProof/>
        </w:rPr>
        <w:lastRenderedPageBreak/>
        <w:drawing>
          <wp:inline distT="0" distB="0" distL="0" distR="0" wp14:anchorId="49D1B4F6" wp14:editId="51A36F0C">
            <wp:extent cx="7563600" cy="10702800"/>
            <wp:effectExtent l="0" t="0" r="0" b="3810"/>
            <wp:docPr id="2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close-up of a documen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600" cy="1070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7BB01" w14:textId="3D3F90EE" w:rsidR="003B5BA4" w:rsidRDefault="003B5BA4" w:rsidP="00C13DFE">
      <w:pPr>
        <w:pStyle w:val="NormalWeb"/>
        <w:sectPr w:rsidR="003B5BA4" w:rsidSect="003B5BA4">
          <w:pgSz w:w="11906" w:h="16838"/>
          <w:pgMar w:top="0" w:right="0" w:bottom="0" w:left="0" w:header="709" w:footer="709" w:gutter="0"/>
          <w:pgNumType w:start="2"/>
          <w:cols w:space="708"/>
          <w:titlePg/>
          <w:docGrid w:linePitch="360"/>
        </w:sectPr>
      </w:pPr>
    </w:p>
    <w:p w14:paraId="6ECB642E" w14:textId="77777777" w:rsidR="003B5BA4" w:rsidRDefault="008F11F3" w:rsidP="00C13DFE">
      <w:pPr>
        <w:pStyle w:val="NormalWeb"/>
        <w:sectPr w:rsidR="003B5BA4" w:rsidSect="003B5BA4">
          <w:pgSz w:w="11906" w:h="16838"/>
          <w:pgMar w:top="0" w:right="0" w:bottom="0" w:left="0" w:header="709" w:footer="709" w:gutter="0"/>
          <w:pgNumType w:start="2"/>
          <w:cols w:space="708"/>
          <w:titlePg/>
          <w:docGrid w:linePitch="360"/>
        </w:sectPr>
      </w:pPr>
      <w:r>
        <w:rPr>
          <w:noProof/>
        </w:rPr>
        <w:lastRenderedPageBreak/>
        <w:drawing>
          <wp:inline distT="0" distB="0" distL="0" distR="0" wp14:anchorId="2F613671" wp14:editId="3089BE94">
            <wp:extent cx="7560310" cy="10684510"/>
            <wp:effectExtent l="0" t="0" r="2540" b="2540"/>
            <wp:docPr id="1661777852" name="Picture 3" descr="A close-up of a docu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3" descr="A close-up of a document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8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69B3F" w14:textId="77777777" w:rsidR="005A40EC" w:rsidRDefault="00007FF3" w:rsidP="00007FF3">
      <w:pPr>
        <w:pStyle w:val="NormalWeb"/>
        <w:sectPr w:rsidR="005A40EC" w:rsidSect="00011DEB">
          <w:pgSz w:w="11906" w:h="16838"/>
          <w:pgMar w:top="0" w:right="0" w:bottom="0" w:left="0" w:header="709" w:footer="709" w:gutter="0"/>
          <w:pgNumType w:start="4"/>
          <w:cols w:space="708"/>
          <w:titlePg/>
          <w:docGrid w:linePitch="360"/>
        </w:sectPr>
      </w:pPr>
      <w:r>
        <w:rPr>
          <w:noProof/>
        </w:rPr>
        <w:lastRenderedPageBreak/>
        <w:drawing>
          <wp:inline distT="0" distB="0" distL="0" distR="0" wp14:anchorId="786951FB" wp14:editId="544FFEFD">
            <wp:extent cx="7570800" cy="10699200"/>
            <wp:effectExtent l="0" t="0" r="0" b="6985"/>
            <wp:docPr id="1" name="Picture 1" descr="A white background with a purple corn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white background with a purple corn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0800" cy="1069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12"/>
        <w:gridCol w:w="708"/>
        <w:gridCol w:w="3148"/>
        <w:gridCol w:w="561"/>
        <w:gridCol w:w="76"/>
        <w:gridCol w:w="43"/>
        <w:gridCol w:w="439"/>
        <w:gridCol w:w="153"/>
        <w:gridCol w:w="600"/>
        <w:gridCol w:w="35"/>
        <w:gridCol w:w="332"/>
        <w:gridCol w:w="339"/>
        <w:gridCol w:w="638"/>
        <w:gridCol w:w="961"/>
      </w:tblGrid>
      <w:tr w:rsidR="00CC6BD1" w14:paraId="2A1846EA" w14:textId="77777777" w:rsidTr="00E65423">
        <w:trPr>
          <w:gridAfter w:val="3"/>
          <w:wAfter w:w="1938" w:type="dxa"/>
        </w:trPr>
        <w:tc>
          <w:tcPr>
            <w:tcW w:w="988" w:type="dxa"/>
            <w:gridSpan w:val="2"/>
          </w:tcPr>
          <w:p w14:paraId="486E3237" w14:textId="12F07256" w:rsidR="005A40EC" w:rsidRDefault="005A40EC" w:rsidP="00021A5D"/>
        </w:tc>
        <w:tc>
          <w:tcPr>
            <w:tcW w:w="708" w:type="dxa"/>
          </w:tcPr>
          <w:p w14:paraId="46893CB9" w14:textId="77777777" w:rsidR="00CC6BD1" w:rsidRPr="006724D5" w:rsidRDefault="00CC6BD1" w:rsidP="005B1145">
            <w:pPr>
              <w:jc w:val="center"/>
              <w:rPr>
                <w:b/>
                <w:bCs/>
              </w:rPr>
            </w:pPr>
          </w:p>
        </w:tc>
        <w:tc>
          <w:tcPr>
            <w:tcW w:w="3828" w:type="dxa"/>
            <w:gridSpan w:val="4"/>
          </w:tcPr>
          <w:p w14:paraId="19EB6FC2" w14:textId="77777777" w:rsidR="00CC6BD1" w:rsidRDefault="00CC6BD1"/>
        </w:tc>
        <w:tc>
          <w:tcPr>
            <w:tcW w:w="1559" w:type="dxa"/>
            <w:gridSpan w:val="5"/>
          </w:tcPr>
          <w:p w14:paraId="782B2430" w14:textId="77777777" w:rsidR="00CC6BD1" w:rsidRDefault="00CC6BD1" w:rsidP="000A5506">
            <w:pPr>
              <w:jc w:val="center"/>
            </w:pPr>
          </w:p>
        </w:tc>
      </w:tr>
      <w:tr w:rsidR="004C379B" w14:paraId="0373FD95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21"/>
        </w:trPr>
        <w:tc>
          <w:tcPr>
            <w:tcW w:w="9021" w:type="dxa"/>
            <w:gridSpan w:val="15"/>
            <w:tcBorders>
              <w:top w:val="single" w:sz="4" w:space="0" w:color="auto"/>
              <w:bottom w:val="single" w:sz="4" w:space="0" w:color="auto"/>
            </w:tcBorders>
            <w:shd w:val="clear" w:color="auto" w:fill="002060"/>
          </w:tcPr>
          <w:p w14:paraId="24D9DDB5" w14:textId="7C925230" w:rsidR="004C379B" w:rsidRPr="000A36BD" w:rsidRDefault="004C379B" w:rsidP="000A36BD">
            <w:pPr>
              <w:rPr>
                <w:b/>
                <w:bCs/>
              </w:rPr>
            </w:pPr>
            <w:bookmarkStart w:id="0" w:name="_Hlk126067023"/>
            <w:r w:rsidRPr="001223BD">
              <w:rPr>
                <w:b/>
                <w:bCs/>
                <w:sz w:val="24"/>
                <w:szCs w:val="24"/>
              </w:rPr>
              <w:t>HEMAS: Audit Scheme Element 1</w:t>
            </w:r>
          </w:p>
          <w:p w14:paraId="4883CD9E" w14:textId="29B4FDF0" w:rsidR="004C379B" w:rsidRPr="00D77B0A" w:rsidRDefault="004C379B" w:rsidP="00CC6BD1">
            <w:pPr>
              <w:tabs>
                <w:tab w:val="left" w:pos="6059"/>
              </w:tabs>
              <w:rPr>
                <w:sz w:val="20"/>
                <w:szCs w:val="20"/>
              </w:rPr>
            </w:pPr>
            <w:r w:rsidRPr="000A36BD">
              <w:rPr>
                <w:b/>
                <w:bCs/>
                <w:sz w:val="40"/>
                <w:szCs w:val="40"/>
              </w:rPr>
              <w:t>Emergency Planning</w:t>
            </w:r>
            <w:r w:rsidR="00CC6BD1">
              <w:rPr>
                <w:b/>
                <w:bCs/>
                <w:sz w:val="40"/>
                <w:szCs w:val="40"/>
              </w:rPr>
              <w:tab/>
            </w:r>
          </w:p>
        </w:tc>
      </w:tr>
      <w:tr w:rsidR="002C4A0B" w14:paraId="5A772FF0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1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ABAF76" w14:textId="77777777" w:rsidR="002C4A0B" w:rsidRPr="00D77B0A" w:rsidRDefault="002C4A0B">
            <w:pPr>
              <w:rPr>
                <w:sz w:val="20"/>
                <w:szCs w:val="20"/>
              </w:rPr>
            </w:pPr>
          </w:p>
        </w:tc>
      </w:tr>
      <w:tr w:rsidR="004C379B" w14:paraId="19DBA8F0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919486" w14:textId="6900034C" w:rsidR="004C379B" w:rsidRPr="004C379B" w:rsidRDefault="004C379B" w:rsidP="004C379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FB8E8D" w14:textId="3BB8F0C7" w:rsidR="004C379B" w:rsidRPr="004C379B" w:rsidRDefault="004C379B" w:rsidP="004C379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98A811" w14:textId="434AAECF" w:rsidR="004C379B" w:rsidRPr="004C379B" w:rsidRDefault="004C379B" w:rsidP="004C379B">
            <w:pPr>
              <w:jc w:val="center"/>
              <w:rPr>
                <w:b/>
                <w:bCs/>
                <w:sz w:val="20"/>
                <w:szCs w:val="20"/>
              </w:rPr>
            </w:pPr>
            <w:r w:rsidRPr="004C379B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1A745CEF" w14:textId="23210CF3" w:rsidR="004C379B" w:rsidRPr="004C379B" w:rsidRDefault="004C379B" w:rsidP="004C379B">
            <w:pPr>
              <w:jc w:val="center"/>
              <w:rPr>
                <w:b/>
                <w:bCs/>
                <w:sz w:val="20"/>
                <w:szCs w:val="20"/>
              </w:rPr>
            </w:pPr>
            <w:r w:rsidRPr="004C379B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7D1DFE9C" w14:textId="45FA8046" w:rsidR="004C379B" w:rsidRPr="004C379B" w:rsidRDefault="004C379B" w:rsidP="004C379B">
            <w:pPr>
              <w:jc w:val="center"/>
              <w:rPr>
                <w:b/>
                <w:bCs/>
                <w:sz w:val="20"/>
                <w:szCs w:val="20"/>
              </w:rPr>
            </w:pPr>
            <w:r w:rsidRPr="004C379B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02BD92F3" w14:textId="3617C789" w:rsidR="004C379B" w:rsidRPr="004C379B" w:rsidRDefault="004C379B" w:rsidP="004C379B">
            <w:pPr>
              <w:jc w:val="center"/>
              <w:rPr>
                <w:b/>
                <w:bCs/>
                <w:sz w:val="20"/>
                <w:szCs w:val="20"/>
              </w:rPr>
            </w:pPr>
            <w:r w:rsidRPr="004C379B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3DBB1386" w14:textId="494E9EE5" w:rsidR="004C379B" w:rsidRPr="004C379B" w:rsidRDefault="004C379B" w:rsidP="004C379B">
            <w:pPr>
              <w:jc w:val="center"/>
              <w:rPr>
                <w:b/>
                <w:bCs/>
                <w:sz w:val="20"/>
                <w:szCs w:val="20"/>
              </w:rPr>
            </w:pPr>
            <w:r w:rsidRPr="004C379B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8CBB4" w14:textId="3D8B55EE" w:rsidR="004C379B" w:rsidRPr="004C379B" w:rsidRDefault="004C379B" w:rsidP="004C379B">
            <w:pPr>
              <w:jc w:val="center"/>
              <w:rPr>
                <w:b/>
                <w:bCs/>
                <w:sz w:val="20"/>
                <w:szCs w:val="20"/>
              </w:rPr>
            </w:pPr>
            <w:r w:rsidRPr="004C379B">
              <w:rPr>
                <w:b/>
                <w:bCs/>
                <w:sz w:val="20"/>
                <w:szCs w:val="20"/>
              </w:rPr>
              <w:t>Score</w:t>
            </w:r>
          </w:p>
        </w:tc>
      </w:tr>
      <w:tr w:rsidR="00BA4B41" w14:paraId="7D5ABEB8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  <w:tcBorders>
              <w:top w:val="single" w:sz="4" w:space="0" w:color="auto"/>
            </w:tcBorders>
          </w:tcPr>
          <w:p w14:paraId="1D433D5B" w14:textId="739CBA06" w:rsidR="00BA4B41" w:rsidRPr="00E27BC5" w:rsidRDefault="008D5BE3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1.01</w:t>
            </w:r>
          </w:p>
        </w:tc>
        <w:tc>
          <w:tcPr>
            <w:tcW w:w="3868" w:type="dxa"/>
            <w:gridSpan w:val="3"/>
            <w:tcBorders>
              <w:top w:val="single" w:sz="4" w:space="0" w:color="auto"/>
            </w:tcBorders>
          </w:tcPr>
          <w:p w14:paraId="379597E3" w14:textId="255EC1B9" w:rsidR="00BA4B41" w:rsidRDefault="00BA4B41">
            <w:pPr>
              <w:rPr>
                <w:sz w:val="20"/>
                <w:szCs w:val="20"/>
              </w:rPr>
            </w:pPr>
            <w:r w:rsidRPr="00BA4B41">
              <w:rPr>
                <w:sz w:val="20"/>
                <w:szCs w:val="20"/>
              </w:rPr>
              <w:t>Do you have an emergency plan for your organisation?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00F0B26A" w14:textId="77777777" w:rsidR="00BA4B41" w:rsidRPr="00D77B0A" w:rsidRDefault="00BA4B41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  <w:tcBorders>
              <w:top w:val="single" w:sz="4" w:space="0" w:color="auto"/>
            </w:tcBorders>
          </w:tcPr>
          <w:p w14:paraId="2CF942E8" w14:textId="77777777" w:rsidR="00BA4B41" w:rsidRPr="00D77B0A" w:rsidRDefault="00BA4B41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  <w:tcBorders>
              <w:top w:val="single" w:sz="4" w:space="0" w:color="auto"/>
            </w:tcBorders>
          </w:tcPr>
          <w:p w14:paraId="7188932C" w14:textId="77777777" w:rsidR="00BA4B41" w:rsidRPr="00D77B0A" w:rsidRDefault="00BA4B41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  <w:tcBorders>
              <w:top w:val="single" w:sz="4" w:space="0" w:color="auto"/>
            </w:tcBorders>
          </w:tcPr>
          <w:p w14:paraId="1F8302F9" w14:textId="77777777" w:rsidR="00BA4B41" w:rsidRPr="00D77B0A" w:rsidRDefault="00BA4B41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sz="4" w:space="0" w:color="auto"/>
            </w:tcBorders>
          </w:tcPr>
          <w:p w14:paraId="0015CF9F" w14:textId="77777777" w:rsidR="00BA4B41" w:rsidRPr="00D77B0A" w:rsidRDefault="00BA4B41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</w:tcBorders>
          </w:tcPr>
          <w:p w14:paraId="5FCAACF9" w14:textId="77777777" w:rsidR="00BA4B41" w:rsidRPr="00D77B0A" w:rsidRDefault="00BA4B41">
            <w:pPr>
              <w:rPr>
                <w:sz w:val="20"/>
                <w:szCs w:val="20"/>
              </w:rPr>
            </w:pPr>
          </w:p>
        </w:tc>
      </w:tr>
      <w:tr w:rsidR="00B01CF7" w14:paraId="202AAD6F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</w:tcPr>
          <w:p w14:paraId="372322FF" w14:textId="71E2EF54" w:rsidR="00B01CF7" w:rsidRPr="00E27BC5" w:rsidRDefault="00541F95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E27BC5">
              <w:rPr>
                <w:b/>
                <w:bCs/>
                <w:sz w:val="20"/>
                <w:szCs w:val="20"/>
              </w:rPr>
              <w:t>1.02</w:t>
            </w:r>
          </w:p>
        </w:tc>
        <w:tc>
          <w:tcPr>
            <w:tcW w:w="3868" w:type="dxa"/>
            <w:gridSpan w:val="3"/>
          </w:tcPr>
          <w:p w14:paraId="5A0255DF" w14:textId="0E151616" w:rsidR="00E02B2D" w:rsidRPr="0091691B" w:rsidRDefault="00BA4B41">
            <w:pPr>
              <w:rPr>
                <w:sz w:val="20"/>
                <w:szCs w:val="20"/>
              </w:rPr>
            </w:pPr>
            <w:r w:rsidRPr="00BA4B41">
              <w:rPr>
                <w:sz w:val="20"/>
                <w:szCs w:val="20"/>
              </w:rPr>
              <w:t>Have you</w:t>
            </w:r>
            <w:r w:rsidR="008D5BE3">
              <w:rPr>
                <w:sz w:val="20"/>
                <w:szCs w:val="20"/>
              </w:rPr>
              <w:t xml:space="preserve"> </w:t>
            </w:r>
            <w:r w:rsidRPr="00BA4B41">
              <w:rPr>
                <w:sz w:val="20"/>
                <w:szCs w:val="20"/>
              </w:rPr>
              <w:t xml:space="preserve">considered a </w:t>
            </w:r>
            <w:r w:rsidR="00C561D8">
              <w:rPr>
                <w:sz w:val="20"/>
                <w:szCs w:val="20"/>
              </w:rPr>
              <w:t>range</w:t>
            </w:r>
            <w:r w:rsidRPr="00BA4B41">
              <w:rPr>
                <w:sz w:val="20"/>
                <w:szCs w:val="20"/>
              </w:rPr>
              <w:t xml:space="preserve"> of potential emergencies</w:t>
            </w:r>
            <w:r w:rsidR="006142F2">
              <w:rPr>
                <w:sz w:val="20"/>
                <w:szCs w:val="20"/>
              </w:rPr>
              <w:t xml:space="preserve"> and assessed their risk</w:t>
            </w:r>
            <w:r w:rsidR="006A508C" w:rsidRPr="00BA4B41">
              <w:rPr>
                <w:sz w:val="20"/>
                <w:szCs w:val="20"/>
              </w:rPr>
              <w:t>?</w:t>
            </w:r>
            <w:r w:rsidR="006A508C">
              <w:rPr>
                <w:sz w:val="20"/>
                <w:szCs w:val="20"/>
              </w:rPr>
              <w:t xml:space="preserve"> </w:t>
            </w:r>
            <w:r w:rsidR="00862E61" w:rsidRPr="00862E61">
              <w:rPr>
                <w:sz w:val="20"/>
                <w:szCs w:val="20"/>
              </w:rPr>
              <w:t xml:space="preserve">Does the Emergency Plan enable staff to respond in the event of theft, </w:t>
            </w:r>
            <w:r w:rsidR="006A508C" w:rsidRPr="00862E61">
              <w:rPr>
                <w:sz w:val="20"/>
                <w:szCs w:val="20"/>
              </w:rPr>
              <w:t>fire,</w:t>
            </w:r>
            <w:r w:rsidR="00862E61" w:rsidRPr="00862E61">
              <w:rPr>
                <w:sz w:val="20"/>
                <w:szCs w:val="20"/>
              </w:rPr>
              <w:t xml:space="preserve"> and flood as a minimum? (This is a Museum Accreditation requirement)</w:t>
            </w:r>
          </w:p>
        </w:tc>
        <w:tc>
          <w:tcPr>
            <w:tcW w:w="637" w:type="dxa"/>
            <w:gridSpan w:val="2"/>
          </w:tcPr>
          <w:p w14:paraId="26A51F8F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</w:tcPr>
          <w:p w14:paraId="27B878BB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</w:tcPr>
          <w:p w14:paraId="6AFC7838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</w:tcPr>
          <w:p w14:paraId="729CF7D3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</w:tcPr>
          <w:p w14:paraId="0ADC40AF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</w:tcPr>
          <w:p w14:paraId="3EAA23C2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</w:tr>
      <w:tr w:rsidR="00A162B5" w14:paraId="6C328B7B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</w:tcPr>
          <w:p w14:paraId="4BC45A1D" w14:textId="477BF8FC" w:rsidR="00A162B5" w:rsidRPr="00E27BC5" w:rsidRDefault="000F2001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1.03</w:t>
            </w:r>
          </w:p>
        </w:tc>
        <w:tc>
          <w:tcPr>
            <w:tcW w:w="3868" w:type="dxa"/>
            <w:gridSpan w:val="3"/>
          </w:tcPr>
          <w:p w14:paraId="46C1DE15" w14:textId="3F140E80" w:rsidR="00A162B5" w:rsidRPr="00BA4B41" w:rsidRDefault="00A162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Does the Plan include </w:t>
            </w:r>
            <w:r w:rsidR="00420B78">
              <w:rPr>
                <w:sz w:val="20"/>
                <w:szCs w:val="20"/>
              </w:rPr>
              <w:t xml:space="preserve">arrangements for </w:t>
            </w:r>
            <w:r w:rsidR="00D12934">
              <w:rPr>
                <w:sz w:val="20"/>
                <w:szCs w:val="20"/>
              </w:rPr>
              <w:t xml:space="preserve">staff, volunteers, visitors, </w:t>
            </w:r>
            <w:r w:rsidR="006A508C">
              <w:rPr>
                <w:sz w:val="20"/>
                <w:szCs w:val="20"/>
              </w:rPr>
              <w:t>collections,</w:t>
            </w:r>
            <w:r w:rsidR="00D12934">
              <w:rPr>
                <w:sz w:val="20"/>
                <w:szCs w:val="20"/>
              </w:rPr>
              <w:t xml:space="preserve"> and collections information?</w:t>
            </w:r>
          </w:p>
        </w:tc>
        <w:tc>
          <w:tcPr>
            <w:tcW w:w="637" w:type="dxa"/>
            <w:gridSpan w:val="2"/>
          </w:tcPr>
          <w:p w14:paraId="1671936A" w14:textId="77777777" w:rsidR="00A162B5" w:rsidRPr="00D77B0A" w:rsidRDefault="00A162B5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</w:tcPr>
          <w:p w14:paraId="1E30FD6F" w14:textId="77777777" w:rsidR="00A162B5" w:rsidRPr="00D77B0A" w:rsidRDefault="00A162B5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</w:tcPr>
          <w:p w14:paraId="58776071" w14:textId="77777777" w:rsidR="00A162B5" w:rsidRPr="00D77B0A" w:rsidRDefault="00A162B5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</w:tcPr>
          <w:p w14:paraId="76BBB613" w14:textId="77777777" w:rsidR="00A162B5" w:rsidRPr="00D77B0A" w:rsidRDefault="00A162B5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</w:tcPr>
          <w:p w14:paraId="1A44EDBE" w14:textId="77777777" w:rsidR="00A162B5" w:rsidRPr="00D77B0A" w:rsidRDefault="00A162B5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</w:tcPr>
          <w:p w14:paraId="616148CB" w14:textId="77777777" w:rsidR="00A162B5" w:rsidRPr="00D77B0A" w:rsidRDefault="00A162B5">
            <w:pPr>
              <w:rPr>
                <w:sz w:val="20"/>
                <w:szCs w:val="20"/>
              </w:rPr>
            </w:pPr>
          </w:p>
        </w:tc>
      </w:tr>
      <w:tr w:rsidR="00FA57DC" w14:paraId="78C5BB09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</w:tcPr>
          <w:p w14:paraId="77ABB6D5" w14:textId="30037413" w:rsidR="00FA57DC" w:rsidRPr="00E27BC5" w:rsidRDefault="004770B8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1.0</w:t>
            </w:r>
            <w:r w:rsidR="000F2001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868" w:type="dxa"/>
            <w:gridSpan w:val="3"/>
          </w:tcPr>
          <w:p w14:paraId="11920769" w14:textId="32BFF186" w:rsidR="00FA57DC" w:rsidRPr="00BA4B41" w:rsidRDefault="00FA57DC">
            <w:pPr>
              <w:rPr>
                <w:sz w:val="20"/>
                <w:szCs w:val="20"/>
              </w:rPr>
            </w:pPr>
            <w:r w:rsidRPr="00FA57DC">
              <w:rPr>
                <w:sz w:val="20"/>
                <w:szCs w:val="20"/>
              </w:rPr>
              <w:t xml:space="preserve">Do </w:t>
            </w:r>
            <w:r>
              <w:rPr>
                <w:sz w:val="20"/>
                <w:szCs w:val="20"/>
              </w:rPr>
              <w:t>staff</w:t>
            </w:r>
            <w:r w:rsidRPr="00FA57DC">
              <w:rPr>
                <w:sz w:val="20"/>
                <w:szCs w:val="20"/>
              </w:rPr>
              <w:t xml:space="preserve"> know when to declare an emergency?</w:t>
            </w:r>
          </w:p>
        </w:tc>
        <w:tc>
          <w:tcPr>
            <w:tcW w:w="637" w:type="dxa"/>
            <w:gridSpan w:val="2"/>
          </w:tcPr>
          <w:p w14:paraId="2A330EB4" w14:textId="77777777" w:rsidR="00FA57DC" w:rsidRPr="00D77B0A" w:rsidRDefault="00FA57DC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</w:tcPr>
          <w:p w14:paraId="03C7D4C7" w14:textId="77777777" w:rsidR="00FA57DC" w:rsidRPr="00D77B0A" w:rsidRDefault="00FA57DC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</w:tcPr>
          <w:p w14:paraId="243A916A" w14:textId="77777777" w:rsidR="00FA57DC" w:rsidRPr="00D77B0A" w:rsidRDefault="00FA57DC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</w:tcPr>
          <w:p w14:paraId="75E94F0B" w14:textId="77777777" w:rsidR="00FA57DC" w:rsidRPr="00D77B0A" w:rsidRDefault="00FA57DC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</w:tcPr>
          <w:p w14:paraId="128A5A66" w14:textId="77777777" w:rsidR="00FA57DC" w:rsidRPr="00D77B0A" w:rsidRDefault="00FA57DC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</w:tcPr>
          <w:p w14:paraId="60BAC934" w14:textId="77777777" w:rsidR="00FA57DC" w:rsidRPr="00D77B0A" w:rsidRDefault="00FA57DC">
            <w:pPr>
              <w:rPr>
                <w:sz w:val="20"/>
                <w:szCs w:val="20"/>
              </w:rPr>
            </w:pPr>
          </w:p>
        </w:tc>
      </w:tr>
      <w:tr w:rsidR="00B01CF7" w14:paraId="57479D36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</w:tcPr>
          <w:p w14:paraId="40FAFECE" w14:textId="552B07F2" w:rsidR="00B01CF7" w:rsidRPr="00E27BC5" w:rsidRDefault="00541F95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E27BC5">
              <w:rPr>
                <w:b/>
                <w:bCs/>
                <w:sz w:val="20"/>
                <w:szCs w:val="20"/>
              </w:rPr>
              <w:t>1.0</w:t>
            </w:r>
            <w:r w:rsidR="00F70EA7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868" w:type="dxa"/>
            <w:gridSpan w:val="3"/>
          </w:tcPr>
          <w:p w14:paraId="780E0005" w14:textId="62F901C2" w:rsidR="00B01CF7" w:rsidRPr="0091691B" w:rsidRDefault="00652DF9">
            <w:pPr>
              <w:rPr>
                <w:sz w:val="20"/>
                <w:szCs w:val="20"/>
              </w:rPr>
            </w:pPr>
            <w:r w:rsidRPr="00652DF9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Is </w:t>
            </w:r>
            <w:r w:rsidR="00C4772C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your</w:t>
            </w:r>
            <w:r w:rsidRPr="00652DF9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plan </w:t>
            </w:r>
            <w:r w:rsidR="00112D0D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readily </w:t>
            </w:r>
            <w:r w:rsidRPr="00652DF9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available to staff?</w:t>
            </w:r>
          </w:p>
        </w:tc>
        <w:tc>
          <w:tcPr>
            <w:tcW w:w="637" w:type="dxa"/>
            <w:gridSpan w:val="2"/>
          </w:tcPr>
          <w:p w14:paraId="4C23C231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</w:tcPr>
          <w:p w14:paraId="12DDADBE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</w:tcPr>
          <w:p w14:paraId="5D5F00A1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</w:tcPr>
          <w:p w14:paraId="20A7F995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</w:tcPr>
          <w:p w14:paraId="671E7B7B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</w:tcPr>
          <w:p w14:paraId="1773F9EC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</w:tr>
      <w:tr w:rsidR="00B01CF7" w14:paraId="39A9E7FB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</w:tcPr>
          <w:p w14:paraId="1F3249EF" w14:textId="55A3D6E8" w:rsidR="00B01CF7" w:rsidRPr="00E27BC5" w:rsidRDefault="00541F95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E27BC5">
              <w:rPr>
                <w:b/>
                <w:bCs/>
                <w:sz w:val="20"/>
                <w:szCs w:val="20"/>
              </w:rPr>
              <w:t>1.0</w:t>
            </w:r>
            <w:r w:rsidR="00AF7E95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868" w:type="dxa"/>
            <w:gridSpan w:val="3"/>
          </w:tcPr>
          <w:p w14:paraId="674B1B81" w14:textId="4D8139B4" w:rsidR="00B01CF7" w:rsidRPr="0091691B" w:rsidRDefault="009D1DF7">
            <w:pPr>
              <w:rPr>
                <w:sz w:val="20"/>
                <w:szCs w:val="20"/>
              </w:rPr>
            </w:pPr>
            <w:r w:rsidRPr="009D1DF7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Is </w:t>
            </w:r>
            <w:r w:rsidR="00C4772C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your</w:t>
            </w:r>
            <w:r w:rsidRPr="009D1DF7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plan held in a place which is accessible during an emergency?</w:t>
            </w:r>
          </w:p>
        </w:tc>
        <w:tc>
          <w:tcPr>
            <w:tcW w:w="637" w:type="dxa"/>
            <w:gridSpan w:val="2"/>
          </w:tcPr>
          <w:p w14:paraId="476B2138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</w:tcPr>
          <w:p w14:paraId="73E636C2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</w:tcPr>
          <w:p w14:paraId="61CFB360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</w:tcPr>
          <w:p w14:paraId="7821504D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</w:tcPr>
          <w:p w14:paraId="31127F6D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</w:tcPr>
          <w:p w14:paraId="2DAF5057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</w:tr>
      <w:tr w:rsidR="00B01CF7" w14:paraId="29110A4F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</w:tcPr>
          <w:p w14:paraId="60572D78" w14:textId="6CCE5C43" w:rsidR="00B01CF7" w:rsidRPr="00E27BC5" w:rsidRDefault="00541F95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E27BC5">
              <w:rPr>
                <w:b/>
                <w:bCs/>
                <w:sz w:val="20"/>
                <w:szCs w:val="20"/>
              </w:rPr>
              <w:t>1.0</w:t>
            </w:r>
            <w:r w:rsidR="00AF7E95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868" w:type="dxa"/>
            <w:gridSpan w:val="3"/>
          </w:tcPr>
          <w:p w14:paraId="0B78364E" w14:textId="0AB12626" w:rsidR="00B01CF7" w:rsidRPr="0091691B" w:rsidRDefault="000F6F2B">
            <w:pPr>
              <w:rPr>
                <w:sz w:val="20"/>
                <w:szCs w:val="20"/>
              </w:rPr>
            </w:pPr>
            <w:r w:rsidRPr="000F6F2B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Does your plan identify </w:t>
            </w:r>
            <w:r w:rsidR="002F02DF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your</w:t>
            </w:r>
            <w:r w:rsidR="00FD42AF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Response Team</w:t>
            </w:r>
            <w:r w:rsidRPr="000F6F2B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?</w:t>
            </w:r>
          </w:p>
        </w:tc>
        <w:tc>
          <w:tcPr>
            <w:tcW w:w="637" w:type="dxa"/>
            <w:gridSpan w:val="2"/>
          </w:tcPr>
          <w:p w14:paraId="1DC7FC6B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</w:tcPr>
          <w:p w14:paraId="1C2B638C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</w:tcPr>
          <w:p w14:paraId="4796C10F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</w:tcPr>
          <w:p w14:paraId="7D79360F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</w:tcPr>
          <w:p w14:paraId="2E1BE6F2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</w:tcPr>
          <w:p w14:paraId="7F779160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</w:tr>
      <w:tr w:rsidR="00067C75" w14:paraId="5474522B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</w:tcPr>
          <w:p w14:paraId="245F9312" w14:textId="492DECD5" w:rsidR="00067C75" w:rsidRPr="00E27BC5" w:rsidRDefault="002D2891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1.0</w:t>
            </w:r>
            <w:r w:rsidR="00AF7E95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868" w:type="dxa"/>
            <w:gridSpan w:val="3"/>
          </w:tcPr>
          <w:p w14:paraId="0199E239" w14:textId="4C591A29" w:rsidR="00067C75" w:rsidRPr="000F6F2B" w:rsidRDefault="004B2415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Have the</w:t>
            </w:r>
            <w:r w:rsidR="00D37BAF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R</w:t>
            </w:r>
            <w:r w:rsidR="00640D53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e</w:t>
            </w:r>
            <w:r w:rsidR="00D37BAF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sponse Team</w:t>
            </w:r>
            <w:r w:rsidR="00067C75" w:rsidRPr="00067C7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</w:t>
            </w: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members been trained in the</w:t>
            </w:r>
            <w:r w:rsidR="009C5756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ir</w:t>
            </w: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roles</w:t>
            </w:r>
            <w:r w:rsidR="00067C75" w:rsidRPr="00067C7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?</w:t>
            </w:r>
          </w:p>
        </w:tc>
        <w:tc>
          <w:tcPr>
            <w:tcW w:w="637" w:type="dxa"/>
            <w:gridSpan w:val="2"/>
          </w:tcPr>
          <w:p w14:paraId="07885F88" w14:textId="77777777" w:rsidR="00067C75" w:rsidRPr="00D77B0A" w:rsidRDefault="00067C75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</w:tcPr>
          <w:p w14:paraId="15C58814" w14:textId="77777777" w:rsidR="00067C75" w:rsidRPr="00D77B0A" w:rsidRDefault="00067C75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</w:tcPr>
          <w:p w14:paraId="56021190" w14:textId="77777777" w:rsidR="00067C75" w:rsidRPr="00D77B0A" w:rsidRDefault="00067C75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</w:tcPr>
          <w:p w14:paraId="28689C8A" w14:textId="77777777" w:rsidR="00067C75" w:rsidRPr="00D77B0A" w:rsidRDefault="00067C75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</w:tcPr>
          <w:p w14:paraId="504A2669" w14:textId="77777777" w:rsidR="00067C75" w:rsidRPr="00D77B0A" w:rsidRDefault="00067C75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</w:tcPr>
          <w:p w14:paraId="47B06089" w14:textId="77777777" w:rsidR="00067C75" w:rsidRPr="00D77B0A" w:rsidRDefault="00067C75">
            <w:pPr>
              <w:rPr>
                <w:sz w:val="20"/>
                <w:szCs w:val="20"/>
              </w:rPr>
            </w:pPr>
          </w:p>
        </w:tc>
      </w:tr>
      <w:tr w:rsidR="00B01CF7" w14:paraId="4EA365CB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</w:tcPr>
          <w:p w14:paraId="079D6BD8" w14:textId="10F226BC" w:rsidR="00B01CF7" w:rsidRPr="00E27BC5" w:rsidRDefault="00541F95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E27BC5">
              <w:rPr>
                <w:b/>
                <w:bCs/>
                <w:sz w:val="20"/>
                <w:szCs w:val="20"/>
              </w:rPr>
              <w:t>1.0</w:t>
            </w:r>
            <w:r w:rsidR="00AF7E95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3868" w:type="dxa"/>
            <w:gridSpan w:val="3"/>
          </w:tcPr>
          <w:p w14:paraId="3D3EE628" w14:textId="672A3BF6" w:rsidR="00B01CF7" w:rsidRPr="0091691B" w:rsidRDefault="00C634BD">
            <w:pPr>
              <w:rPr>
                <w:sz w:val="20"/>
                <w:szCs w:val="20"/>
              </w:rPr>
            </w:pPr>
            <w:r w:rsidRPr="00C634BD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Do you know how to contact the</w:t>
            </w:r>
            <w:r w:rsidR="00434826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se individuals</w:t>
            </w:r>
            <w:r w:rsidRPr="00C634BD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in an emergency?</w:t>
            </w:r>
          </w:p>
        </w:tc>
        <w:tc>
          <w:tcPr>
            <w:tcW w:w="637" w:type="dxa"/>
            <w:gridSpan w:val="2"/>
          </w:tcPr>
          <w:p w14:paraId="31105836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</w:tcPr>
          <w:p w14:paraId="5B14D4A0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</w:tcPr>
          <w:p w14:paraId="492DE321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</w:tcPr>
          <w:p w14:paraId="006F3D23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</w:tcPr>
          <w:p w14:paraId="46891A84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</w:tcPr>
          <w:p w14:paraId="14CB19A4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</w:tr>
      <w:tr w:rsidR="00B01CF7" w14:paraId="3A863C15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</w:tcPr>
          <w:p w14:paraId="72945CA7" w14:textId="58538678" w:rsidR="00B01CF7" w:rsidRPr="00E27BC5" w:rsidRDefault="00541F95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E27BC5">
              <w:rPr>
                <w:b/>
                <w:bCs/>
                <w:sz w:val="20"/>
                <w:szCs w:val="20"/>
              </w:rPr>
              <w:t>1.</w:t>
            </w:r>
            <w:r w:rsidR="00AF7E95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3868" w:type="dxa"/>
            <w:gridSpan w:val="3"/>
          </w:tcPr>
          <w:p w14:paraId="40B36DC7" w14:textId="6B6D77BB" w:rsidR="00B01CF7" w:rsidRPr="0091691B" w:rsidRDefault="00D01E4E">
            <w:pPr>
              <w:rPr>
                <w:sz w:val="20"/>
                <w:szCs w:val="20"/>
              </w:rPr>
            </w:pPr>
            <w:r w:rsidRPr="00D01E4E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Do you know how long it will take for them to get to </w:t>
            </w:r>
            <w:r w:rsidR="00557389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your</w:t>
            </w:r>
            <w:r w:rsidRPr="00D01E4E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site </w:t>
            </w:r>
            <w:r w:rsidR="00434826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in an</w:t>
            </w:r>
            <w:r w:rsidRPr="00D01E4E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emergency?</w:t>
            </w:r>
          </w:p>
        </w:tc>
        <w:tc>
          <w:tcPr>
            <w:tcW w:w="637" w:type="dxa"/>
            <w:gridSpan w:val="2"/>
          </w:tcPr>
          <w:p w14:paraId="3E872F8E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</w:tcPr>
          <w:p w14:paraId="63382044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</w:tcPr>
          <w:p w14:paraId="7B3ACE0E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</w:tcPr>
          <w:p w14:paraId="19FFEADF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</w:tcPr>
          <w:p w14:paraId="09E22330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</w:tcPr>
          <w:p w14:paraId="436CA86D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</w:tr>
      <w:tr w:rsidR="00293C19" w14:paraId="16DE4B86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</w:tcPr>
          <w:p w14:paraId="3654EAE9" w14:textId="0673EADF" w:rsidR="00293C19" w:rsidRPr="00E27BC5" w:rsidRDefault="00293C19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</w:t>
            </w:r>
            <w:r w:rsidR="002D2891">
              <w:rPr>
                <w:b/>
                <w:bCs/>
                <w:sz w:val="20"/>
                <w:szCs w:val="20"/>
              </w:rPr>
              <w:t>1</w:t>
            </w:r>
            <w:r w:rsidR="00AF7E95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868" w:type="dxa"/>
            <w:gridSpan w:val="3"/>
          </w:tcPr>
          <w:p w14:paraId="72C4CCA0" w14:textId="00422D1C" w:rsidR="00293C19" w:rsidRPr="00D01E4E" w:rsidRDefault="00267042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Do the</w:t>
            </w:r>
            <w:r w:rsidR="0050465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se individuals</w:t>
            </w: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know that they will be contacted in an emergency?</w:t>
            </w:r>
          </w:p>
        </w:tc>
        <w:tc>
          <w:tcPr>
            <w:tcW w:w="637" w:type="dxa"/>
            <w:gridSpan w:val="2"/>
          </w:tcPr>
          <w:p w14:paraId="02EB0A1E" w14:textId="77777777" w:rsidR="00293C19" w:rsidRPr="00D77B0A" w:rsidRDefault="00293C19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</w:tcPr>
          <w:p w14:paraId="0DEFDB45" w14:textId="77777777" w:rsidR="00293C19" w:rsidRPr="00D77B0A" w:rsidRDefault="00293C19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</w:tcPr>
          <w:p w14:paraId="45BBACA7" w14:textId="77777777" w:rsidR="00293C19" w:rsidRPr="00D77B0A" w:rsidRDefault="00293C19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</w:tcPr>
          <w:p w14:paraId="4BDB5131" w14:textId="77777777" w:rsidR="00293C19" w:rsidRPr="00D77B0A" w:rsidRDefault="00293C19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</w:tcPr>
          <w:p w14:paraId="37C6AC6D" w14:textId="77777777" w:rsidR="00293C19" w:rsidRPr="00D77B0A" w:rsidRDefault="00293C19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</w:tcPr>
          <w:p w14:paraId="5BD1B374" w14:textId="77777777" w:rsidR="00293C19" w:rsidRPr="00D77B0A" w:rsidRDefault="00293C19">
            <w:pPr>
              <w:rPr>
                <w:sz w:val="20"/>
                <w:szCs w:val="20"/>
              </w:rPr>
            </w:pPr>
          </w:p>
        </w:tc>
      </w:tr>
      <w:tr w:rsidR="00B01CF7" w14:paraId="023CC6BF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</w:tcPr>
          <w:p w14:paraId="2EF24152" w14:textId="0D69D4F9" w:rsidR="00B01CF7" w:rsidRPr="00E27BC5" w:rsidRDefault="00541F95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E27BC5">
              <w:rPr>
                <w:b/>
                <w:bCs/>
                <w:sz w:val="20"/>
                <w:szCs w:val="20"/>
              </w:rPr>
              <w:t>1.</w:t>
            </w:r>
            <w:r w:rsidR="00267042">
              <w:rPr>
                <w:b/>
                <w:bCs/>
                <w:sz w:val="20"/>
                <w:szCs w:val="20"/>
              </w:rPr>
              <w:t>1</w:t>
            </w:r>
            <w:r w:rsidR="00AF7E95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868" w:type="dxa"/>
            <w:gridSpan w:val="3"/>
          </w:tcPr>
          <w:p w14:paraId="1EC0C49A" w14:textId="3DE403A8" w:rsidR="00B01CF7" w:rsidRPr="0091691B" w:rsidRDefault="00850978">
            <w:pPr>
              <w:rPr>
                <w:sz w:val="20"/>
                <w:szCs w:val="20"/>
              </w:rPr>
            </w:pPr>
            <w:r w:rsidRPr="00850978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Do you know what emergency response equipment you</w:t>
            </w:r>
            <w:r w:rsidR="00D17AA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</w:t>
            </w:r>
            <w:r w:rsidRPr="00850978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need?</w:t>
            </w:r>
          </w:p>
        </w:tc>
        <w:tc>
          <w:tcPr>
            <w:tcW w:w="637" w:type="dxa"/>
            <w:gridSpan w:val="2"/>
          </w:tcPr>
          <w:p w14:paraId="64430B4E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</w:tcPr>
          <w:p w14:paraId="7B15947C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</w:tcPr>
          <w:p w14:paraId="05EE617F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</w:tcPr>
          <w:p w14:paraId="251EEFC6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</w:tcPr>
          <w:p w14:paraId="2EE13FF8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</w:tcPr>
          <w:p w14:paraId="125FDA0C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</w:tr>
      <w:tr w:rsidR="00B01CF7" w14:paraId="7474EC18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</w:tcPr>
          <w:p w14:paraId="4DCCDD2A" w14:textId="418569AC" w:rsidR="00B01CF7" w:rsidRPr="00E27BC5" w:rsidRDefault="00541F95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E27BC5">
              <w:rPr>
                <w:b/>
                <w:bCs/>
                <w:sz w:val="20"/>
                <w:szCs w:val="20"/>
              </w:rPr>
              <w:t>1.1</w:t>
            </w:r>
            <w:r w:rsidR="00AF7E95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868" w:type="dxa"/>
            <w:gridSpan w:val="3"/>
          </w:tcPr>
          <w:p w14:paraId="474D7451" w14:textId="4DFB3353" w:rsidR="00B01CF7" w:rsidRPr="0091691B" w:rsidRDefault="0051073C">
            <w:pPr>
              <w:rPr>
                <w:sz w:val="20"/>
                <w:szCs w:val="20"/>
              </w:rPr>
            </w:pPr>
            <w:r w:rsidRPr="0051073C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Do you know how to get hold of emergency </w:t>
            </w:r>
            <w:r w:rsidR="004B495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response </w:t>
            </w:r>
            <w:r w:rsidRPr="0051073C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equipment </w:t>
            </w: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when</w:t>
            </w:r>
            <w:r w:rsidR="001923A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you </w:t>
            </w:r>
            <w:r w:rsidRPr="0051073C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need</w:t>
            </w:r>
            <w:r w:rsidR="001923A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it</w:t>
            </w:r>
            <w:r w:rsidRPr="0051073C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?</w:t>
            </w:r>
          </w:p>
        </w:tc>
        <w:tc>
          <w:tcPr>
            <w:tcW w:w="637" w:type="dxa"/>
            <w:gridSpan w:val="2"/>
          </w:tcPr>
          <w:p w14:paraId="01741C06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</w:tcPr>
          <w:p w14:paraId="5E63C86D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</w:tcPr>
          <w:p w14:paraId="350CEAEC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</w:tcPr>
          <w:p w14:paraId="4B9D1F33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</w:tcPr>
          <w:p w14:paraId="65C2BB98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</w:tcPr>
          <w:p w14:paraId="7AA3AEC6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</w:tr>
      <w:tr w:rsidR="00B01CF7" w14:paraId="16DAC422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</w:tcPr>
          <w:p w14:paraId="400B87EA" w14:textId="7C7BE36E" w:rsidR="00B01CF7" w:rsidRPr="00E27BC5" w:rsidRDefault="00541F95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E27BC5">
              <w:rPr>
                <w:b/>
                <w:bCs/>
                <w:sz w:val="20"/>
                <w:szCs w:val="20"/>
              </w:rPr>
              <w:t>1.1</w:t>
            </w:r>
            <w:r w:rsidR="00AF7E95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868" w:type="dxa"/>
            <w:gridSpan w:val="3"/>
          </w:tcPr>
          <w:p w14:paraId="1569F6E6" w14:textId="302BDDA3" w:rsidR="00B01CF7" w:rsidRPr="0091691B" w:rsidRDefault="006A63EB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Have you </w:t>
            </w:r>
            <w:r w:rsidR="00F45A6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identified any</w:t>
            </w:r>
            <w:r w:rsidRPr="006A63EB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</w:t>
            </w:r>
            <w:r w:rsidR="00577663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priority </w:t>
            </w:r>
            <w:r w:rsidRPr="006A63EB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objects you want to move and how </w:t>
            </w:r>
            <w:r w:rsidR="006D0D9D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they</w:t>
            </w:r>
            <w:r w:rsidRPr="006A63EB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can </w:t>
            </w:r>
            <w:r w:rsidR="006D0D9D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be </w:t>
            </w:r>
            <w:r w:rsidRPr="006A63EB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move</w:t>
            </w:r>
            <w:r w:rsidR="00A119EF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d?</w:t>
            </w:r>
            <w:r w:rsidRPr="006A63EB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</w:t>
            </w:r>
          </w:p>
        </w:tc>
        <w:tc>
          <w:tcPr>
            <w:tcW w:w="637" w:type="dxa"/>
            <w:gridSpan w:val="2"/>
          </w:tcPr>
          <w:p w14:paraId="1D3195B2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</w:tcPr>
          <w:p w14:paraId="124893BA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</w:tcPr>
          <w:p w14:paraId="0557F3AE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</w:tcPr>
          <w:p w14:paraId="1A2C1B07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</w:tcPr>
          <w:p w14:paraId="29159397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</w:tcPr>
          <w:p w14:paraId="3BCBDC9A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</w:tr>
      <w:tr w:rsidR="00B01CF7" w14:paraId="654B0305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</w:tcPr>
          <w:p w14:paraId="0DFC24C1" w14:textId="673B3659" w:rsidR="00B01CF7" w:rsidRPr="00E27BC5" w:rsidRDefault="00541F95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E27BC5">
              <w:rPr>
                <w:b/>
                <w:bCs/>
                <w:sz w:val="20"/>
                <w:szCs w:val="20"/>
              </w:rPr>
              <w:t>1.1</w:t>
            </w:r>
            <w:r w:rsidR="00AF7E95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868" w:type="dxa"/>
            <w:gridSpan w:val="3"/>
          </w:tcPr>
          <w:p w14:paraId="1D1AAC8C" w14:textId="0F6AB275" w:rsidR="00B01CF7" w:rsidRPr="0091691B" w:rsidRDefault="006F556D">
            <w:pPr>
              <w:rPr>
                <w:sz w:val="20"/>
                <w:szCs w:val="20"/>
              </w:rPr>
            </w:pPr>
            <w:r w:rsidRPr="006F556D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Do you know who </w:t>
            </w:r>
            <w:r w:rsidR="00CA3BBD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will</w:t>
            </w:r>
            <w:r w:rsidRPr="006F556D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move these objects?</w:t>
            </w:r>
          </w:p>
        </w:tc>
        <w:tc>
          <w:tcPr>
            <w:tcW w:w="637" w:type="dxa"/>
            <w:gridSpan w:val="2"/>
          </w:tcPr>
          <w:p w14:paraId="235A45B0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</w:tcPr>
          <w:p w14:paraId="593027B5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</w:tcPr>
          <w:p w14:paraId="2770427E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</w:tcPr>
          <w:p w14:paraId="18B3994B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</w:tcPr>
          <w:p w14:paraId="3D0C8A98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</w:tcPr>
          <w:p w14:paraId="252DB37A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</w:tr>
      <w:tr w:rsidR="009C44C0" w14:paraId="156BE4E3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</w:tcPr>
          <w:p w14:paraId="47A6A4B8" w14:textId="6925B0B5" w:rsidR="009C44C0" w:rsidRPr="00E27BC5" w:rsidRDefault="009C44C0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1.1</w:t>
            </w:r>
            <w:r w:rsidR="00AF7E95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868" w:type="dxa"/>
            <w:gridSpan w:val="3"/>
          </w:tcPr>
          <w:p w14:paraId="5F0A0AF3" w14:textId="3A1DC33D" w:rsidR="009C44C0" w:rsidRPr="006F556D" w:rsidRDefault="009C44C0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Do you know where the obje</w:t>
            </w:r>
            <w:r w:rsidR="003C7D0B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cts will go </w:t>
            </w:r>
            <w:r w:rsidR="00277DB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after they have been moved</w:t>
            </w:r>
            <w:r w:rsidR="003C7D0B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?</w:t>
            </w:r>
          </w:p>
        </w:tc>
        <w:tc>
          <w:tcPr>
            <w:tcW w:w="637" w:type="dxa"/>
            <w:gridSpan w:val="2"/>
          </w:tcPr>
          <w:p w14:paraId="1F52E7EB" w14:textId="77777777" w:rsidR="009C44C0" w:rsidRPr="00D77B0A" w:rsidRDefault="009C44C0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</w:tcPr>
          <w:p w14:paraId="4A97DB77" w14:textId="77777777" w:rsidR="009C44C0" w:rsidRPr="00D77B0A" w:rsidRDefault="009C44C0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</w:tcPr>
          <w:p w14:paraId="3ECB4DCE" w14:textId="77777777" w:rsidR="009C44C0" w:rsidRPr="00D77B0A" w:rsidRDefault="009C44C0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</w:tcPr>
          <w:p w14:paraId="1874AF0E" w14:textId="77777777" w:rsidR="009C44C0" w:rsidRPr="00D77B0A" w:rsidRDefault="009C44C0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</w:tcPr>
          <w:p w14:paraId="4F6C700C" w14:textId="77777777" w:rsidR="009C44C0" w:rsidRPr="00D77B0A" w:rsidRDefault="009C44C0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</w:tcPr>
          <w:p w14:paraId="0E134C89" w14:textId="77777777" w:rsidR="009C44C0" w:rsidRPr="00D77B0A" w:rsidRDefault="009C44C0">
            <w:pPr>
              <w:rPr>
                <w:sz w:val="20"/>
                <w:szCs w:val="20"/>
              </w:rPr>
            </w:pPr>
          </w:p>
        </w:tc>
      </w:tr>
      <w:tr w:rsidR="00B01CF7" w14:paraId="45AB0A1E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  <w:tcBorders>
              <w:bottom w:val="single" w:sz="4" w:space="0" w:color="auto"/>
            </w:tcBorders>
          </w:tcPr>
          <w:p w14:paraId="65CA6038" w14:textId="1EDD5C11" w:rsidR="00B01CF7" w:rsidRPr="00E27BC5" w:rsidRDefault="00541F95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E27BC5">
              <w:rPr>
                <w:b/>
                <w:bCs/>
                <w:sz w:val="20"/>
                <w:szCs w:val="20"/>
              </w:rPr>
              <w:t>1.1</w:t>
            </w:r>
            <w:r w:rsidR="00AF7E95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868" w:type="dxa"/>
            <w:gridSpan w:val="3"/>
            <w:tcBorders>
              <w:bottom w:val="single" w:sz="4" w:space="0" w:color="auto"/>
            </w:tcBorders>
          </w:tcPr>
          <w:p w14:paraId="1FDA36B0" w14:textId="7A6116A8" w:rsidR="00B01CF7" w:rsidRPr="0091691B" w:rsidRDefault="00450133">
            <w:pPr>
              <w:rPr>
                <w:sz w:val="20"/>
                <w:szCs w:val="20"/>
              </w:rPr>
            </w:pPr>
            <w:r w:rsidRPr="00450133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Do you know who </w:t>
            </w:r>
            <w:r w:rsidR="00277DB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to ask </w:t>
            </w:r>
            <w:r w:rsidR="00B44F4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for</w:t>
            </w:r>
            <w:r w:rsidRPr="00450133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advi</w:t>
            </w:r>
            <w:r w:rsidR="00B44F4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c</w:t>
            </w:r>
            <w:r w:rsidRPr="00450133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e on building damage and recovery?</w:t>
            </w: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170B876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  <w:tcBorders>
              <w:bottom w:val="single" w:sz="4" w:space="0" w:color="auto"/>
            </w:tcBorders>
          </w:tcPr>
          <w:p w14:paraId="2C613506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  <w:tcBorders>
              <w:bottom w:val="single" w:sz="4" w:space="0" w:color="auto"/>
            </w:tcBorders>
          </w:tcPr>
          <w:p w14:paraId="283BFCD3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  <w:tcBorders>
              <w:bottom w:val="single" w:sz="4" w:space="0" w:color="auto"/>
            </w:tcBorders>
          </w:tcPr>
          <w:p w14:paraId="205EF5BC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  <w:tcBorders>
              <w:bottom w:val="single" w:sz="4" w:space="0" w:color="auto"/>
            </w:tcBorders>
          </w:tcPr>
          <w:p w14:paraId="7605E0EB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  <w:tcBorders>
              <w:bottom w:val="single" w:sz="4" w:space="0" w:color="auto"/>
            </w:tcBorders>
          </w:tcPr>
          <w:p w14:paraId="5A929D57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</w:tr>
      <w:tr w:rsidR="00B01CF7" w14:paraId="1870736E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  <w:tcBorders>
              <w:bottom w:val="single" w:sz="4" w:space="0" w:color="auto"/>
            </w:tcBorders>
          </w:tcPr>
          <w:p w14:paraId="4C348B16" w14:textId="018C02C8" w:rsidR="00B01CF7" w:rsidRPr="00E27BC5" w:rsidRDefault="00FA37B6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E27BC5">
              <w:rPr>
                <w:b/>
                <w:bCs/>
                <w:sz w:val="20"/>
                <w:szCs w:val="20"/>
              </w:rPr>
              <w:t>1.1</w:t>
            </w:r>
            <w:r w:rsidR="00AF7E95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868" w:type="dxa"/>
            <w:gridSpan w:val="3"/>
            <w:tcBorders>
              <w:bottom w:val="single" w:sz="4" w:space="0" w:color="auto"/>
            </w:tcBorders>
          </w:tcPr>
          <w:p w14:paraId="16C8BBB0" w14:textId="687AEEB1" w:rsidR="00B01CF7" w:rsidRPr="0091691B" w:rsidRDefault="00F65DC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Do</w:t>
            </w:r>
            <w:r w:rsidR="00183F5C" w:rsidRPr="00183F5C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you </w:t>
            </w:r>
            <w:r w:rsidR="00224EFF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have</w:t>
            </w:r>
            <w:r w:rsidR="00210EE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a</w:t>
            </w:r>
            <w:r w:rsidR="00224EFF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programme for </w:t>
            </w:r>
            <w:r w:rsidR="008B6680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testing your </w:t>
            </w:r>
            <w:r w:rsidR="00183F5C" w:rsidRPr="00183F5C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emergency </w:t>
            </w:r>
            <w:r w:rsidR="00210EE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plans</w:t>
            </w:r>
            <w:r w:rsidR="003C7D0B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regularly</w:t>
            </w:r>
            <w:r w:rsidR="00183F5C" w:rsidRPr="00183F5C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?</w:t>
            </w: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DD5099C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  <w:tcBorders>
              <w:bottom w:val="single" w:sz="4" w:space="0" w:color="auto"/>
            </w:tcBorders>
          </w:tcPr>
          <w:p w14:paraId="60DE61C3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  <w:tcBorders>
              <w:bottom w:val="single" w:sz="4" w:space="0" w:color="auto"/>
            </w:tcBorders>
          </w:tcPr>
          <w:p w14:paraId="4E59699A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  <w:tcBorders>
              <w:bottom w:val="single" w:sz="4" w:space="0" w:color="auto"/>
            </w:tcBorders>
          </w:tcPr>
          <w:p w14:paraId="57352B23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  <w:tcBorders>
              <w:bottom w:val="single" w:sz="4" w:space="0" w:color="auto"/>
            </w:tcBorders>
          </w:tcPr>
          <w:p w14:paraId="2DC4B0A9" w14:textId="77777777" w:rsidR="00B01CF7" w:rsidRPr="00D77B0A" w:rsidRDefault="00B01CF7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  <w:tcBorders>
              <w:bottom w:val="single" w:sz="4" w:space="0" w:color="auto"/>
            </w:tcBorders>
          </w:tcPr>
          <w:p w14:paraId="6DBA2027" w14:textId="29C6C43B" w:rsidR="00B01CF7" w:rsidRPr="00D77B0A" w:rsidRDefault="00B01CF7">
            <w:pPr>
              <w:rPr>
                <w:sz w:val="20"/>
                <w:szCs w:val="20"/>
              </w:rPr>
            </w:pPr>
          </w:p>
        </w:tc>
      </w:tr>
      <w:tr w:rsidR="00600C56" w14:paraId="44820685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  <w:tcBorders>
              <w:bottom w:val="single" w:sz="4" w:space="0" w:color="auto"/>
            </w:tcBorders>
          </w:tcPr>
          <w:p w14:paraId="46D1CC24" w14:textId="5AECAAAD" w:rsidR="00600C56" w:rsidRPr="00E27BC5" w:rsidRDefault="00600C56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1.1</w:t>
            </w:r>
            <w:r w:rsidR="00042876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3868" w:type="dxa"/>
            <w:gridSpan w:val="3"/>
            <w:tcBorders>
              <w:bottom w:val="single" w:sz="4" w:space="0" w:color="auto"/>
            </w:tcBorders>
          </w:tcPr>
          <w:p w14:paraId="79915E36" w14:textId="6E930DCD" w:rsidR="00600C56" w:rsidRDefault="00600C56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Do you review your pla</w:t>
            </w:r>
            <w:r w:rsidR="00CC1A10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n </w:t>
            </w:r>
            <w:r w:rsidR="00011648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annually</w:t>
            </w:r>
            <w:r w:rsidR="003F76EF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;</w:t>
            </w:r>
            <w:r w:rsidR="00CC1A10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after an </w:t>
            </w:r>
            <w:r w:rsidR="00FB44C7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incident</w:t>
            </w:r>
            <w:r w:rsidR="00CC1A10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</w:t>
            </w:r>
            <w:r w:rsidR="00011648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or</w:t>
            </w:r>
            <w:r w:rsidR="00CC1A10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</w:t>
            </w:r>
            <w:r w:rsidR="00FB44C7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following</w:t>
            </w:r>
            <w:r w:rsidR="00CC1A10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testing</w:t>
            </w:r>
            <w:r w:rsidR="00FB44C7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?</w:t>
            </w: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8D8355A" w14:textId="77777777" w:rsidR="00600C56" w:rsidRPr="00D77B0A" w:rsidRDefault="00600C56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  <w:tcBorders>
              <w:bottom w:val="single" w:sz="4" w:space="0" w:color="auto"/>
            </w:tcBorders>
          </w:tcPr>
          <w:p w14:paraId="7983A1B9" w14:textId="77777777" w:rsidR="00600C56" w:rsidRPr="00D77B0A" w:rsidRDefault="00600C56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  <w:tcBorders>
              <w:bottom w:val="single" w:sz="4" w:space="0" w:color="auto"/>
            </w:tcBorders>
          </w:tcPr>
          <w:p w14:paraId="49E022DA" w14:textId="77777777" w:rsidR="00600C56" w:rsidRPr="00D77B0A" w:rsidRDefault="00600C56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  <w:tcBorders>
              <w:bottom w:val="single" w:sz="4" w:space="0" w:color="auto"/>
            </w:tcBorders>
          </w:tcPr>
          <w:p w14:paraId="36A5EDB9" w14:textId="77777777" w:rsidR="00600C56" w:rsidRPr="00D77B0A" w:rsidRDefault="00600C56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  <w:tcBorders>
              <w:bottom w:val="single" w:sz="4" w:space="0" w:color="auto"/>
            </w:tcBorders>
          </w:tcPr>
          <w:p w14:paraId="169D9499" w14:textId="77777777" w:rsidR="00600C56" w:rsidRPr="00D77B0A" w:rsidRDefault="00600C56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  <w:tcBorders>
              <w:bottom w:val="single" w:sz="4" w:space="0" w:color="auto"/>
            </w:tcBorders>
          </w:tcPr>
          <w:p w14:paraId="365A6283" w14:textId="77777777" w:rsidR="00600C56" w:rsidRPr="00D77B0A" w:rsidRDefault="00600C56">
            <w:pPr>
              <w:rPr>
                <w:sz w:val="20"/>
                <w:szCs w:val="20"/>
              </w:rPr>
            </w:pPr>
          </w:p>
        </w:tc>
      </w:tr>
      <w:tr w:rsidR="00F37926" w14:paraId="74964D00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  <w:tcBorders>
              <w:bottom w:val="single" w:sz="4" w:space="0" w:color="auto"/>
            </w:tcBorders>
          </w:tcPr>
          <w:p w14:paraId="4856578F" w14:textId="5C32A582" w:rsidR="00F37926" w:rsidRDefault="00864610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</w:t>
            </w:r>
            <w:r w:rsidR="00042876"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3868" w:type="dxa"/>
            <w:gridSpan w:val="3"/>
            <w:tcBorders>
              <w:bottom w:val="single" w:sz="4" w:space="0" w:color="auto"/>
            </w:tcBorders>
          </w:tcPr>
          <w:p w14:paraId="3369EA95" w14:textId="70AF754D" w:rsidR="00F37926" w:rsidRDefault="0049285D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Has</w:t>
            </w:r>
            <w:r w:rsidR="00864610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someone </w:t>
            </w:r>
            <w:r w:rsidR="00A162B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been </w:t>
            </w:r>
            <w:r w:rsidR="00864610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appointed to authorise the Plan and revisions?</w:t>
            </w: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159239C" w14:textId="77777777" w:rsidR="00F37926" w:rsidRPr="00D77B0A" w:rsidRDefault="00F37926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  <w:tcBorders>
              <w:bottom w:val="single" w:sz="4" w:space="0" w:color="auto"/>
            </w:tcBorders>
          </w:tcPr>
          <w:p w14:paraId="53B7C41A" w14:textId="77777777" w:rsidR="00F37926" w:rsidRPr="00D77B0A" w:rsidRDefault="00F37926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  <w:tcBorders>
              <w:bottom w:val="single" w:sz="4" w:space="0" w:color="auto"/>
            </w:tcBorders>
          </w:tcPr>
          <w:p w14:paraId="4BEB0EA2" w14:textId="77777777" w:rsidR="00F37926" w:rsidRPr="00D77B0A" w:rsidRDefault="00F37926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  <w:tcBorders>
              <w:bottom w:val="single" w:sz="4" w:space="0" w:color="auto"/>
            </w:tcBorders>
          </w:tcPr>
          <w:p w14:paraId="139D4574" w14:textId="77777777" w:rsidR="00F37926" w:rsidRPr="00D77B0A" w:rsidRDefault="00F37926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  <w:tcBorders>
              <w:bottom w:val="single" w:sz="4" w:space="0" w:color="auto"/>
            </w:tcBorders>
          </w:tcPr>
          <w:p w14:paraId="137E3C80" w14:textId="77777777" w:rsidR="00F37926" w:rsidRPr="00D77B0A" w:rsidRDefault="00F37926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  <w:tcBorders>
              <w:bottom w:val="single" w:sz="4" w:space="0" w:color="auto"/>
            </w:tcBorders>
          </w:tcPr>
          <w:p w14:paraId="6CE3A74E" w14:textId="77777777" w:rsidR="00F37926" w:rsidRPr="00D77B0A" w:rsidRDefault="00F37926">
            <w:pPr>
              <w:rPr>
                <w:sz w:val="20"/>
                <w:szCs w:val="20"/>
              </w:rPr>
            </w:pPr>
          </w:p>
        </w:tc>
      </w:tr>
      <w:tr w:rsidR="00BB6903" w14:paraId="630B897A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  <w:tcBorders>
              <w:bottom w:val="single" w:sz="4" w:space="0" w:color="auto"/>
            </w:tcBorders>
          </w:tcPr>
          <w:p w14:paraId="4E72344E" w14:textId="5A138A4A" w:rsidR="00BB6903" w:rsidRDefault="00786A6D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1.21</w:t>
            </w:r>
          </w:p>
        </w:tc>
        <w:tc>
          <w:tcPr>
            <w:tcW w:w="3868" w:type="dxa"/>
            <w:gridSpan w:val="3"/>
            <w:tcBorders>
              <w:bottom w:val="single" w:sz="4" w:space="0" w:color="auto"/>
            </w:tcBorders>
          </w:tcPr>
          <w:p w14:paraId="0E4D8269" w14:textId="77777777" w:rsidR="00BB6903" w:rsidRDefault="00323BA7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Once the P</w:t>
            </w:r>
            <w:r w:rsidR="004A431A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l</w:t>
            </w: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an has be</w:t>
            </w:r>
            <w:r w:rsidR="0018740B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en authorised, tested</w:t>
            </w:r>
            <w:r w:rsidR="004A431A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, </w:t>
            </w:r>
            <w:r w:rsidR="006A508C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reviewed,</w:t>
            </w:r>
            <w:r w:rsidR="004A431A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and updated is it </w:t>
            </w:r>
            <w:r w:rsidR="004E038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m</w:t>
            </w:r>
            <w:r w:rsidR="004A431A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ade avail</w:t>
            </w:r>
            <w:r w:rsidR="004E038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able </w:t>
            </w:r>
            <w:r w:rsidR="004A431A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to staff and the </w:t>
            </w:r>
            <w:r w:rsidR="004E038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Emergency</w:t>
            </w:r>
            <w:r w:rsidR="004A431A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</w:t>
            </w:r>
            <w:r w:rsidR="004E038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S</w:t>
            </w:r>
            <w:r w:rsidR="004A431A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ervices</w:t>
            </w: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E90A31A" w14:textId="77777777" w:rsidR="00BB6903" w:rsidRPr="00D77B0A" w:rsidRDefault="00BB6903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  <w:tcBorders>
              <w:bottom w:val="single" w:sz="4" w:space="0" w:color="auto"/>
            </w:tcBorders>
          </w:tcPr>
          <w:p w14:paraId="1DCDF5B0" w14:textId="77777777" w:rsidR="00BB6903" w:rsidRPr="00D77B0A" w:rsidRDefault="00BB6903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  <w:tcBorders>
              <w:bottom w:val="single" w:sz="4" w:space="0" w:color="auto"/>
            </w:tcBorders>
          </w:tcPr>
          <w:p w14:paraId="0157213B" w14:textId="77777777" w:rsidR="00BB6903" w:rsidRPr="00D77B0A" w:rsidRDefault="00BB6903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  <w:tcBorders>
              <w:bottom w:val="single" w:sz="4" w:space="0" w:color="auto"/>
            </w:tcBorders>
          </w:tcPr>
          <w:p w14:paraId="06A28212" w14:textId="77777777" w:rsidR="00BB6903" w:rsidRPr="00D77B0A" w:rsidRDefault="00BB6903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  <w:tcBorders>
              <w:bottom w:val="single" w:sz="4" w:space="0" w:color="auto"/>
            </w:tcBorders>
          </w:tcPr>
          <w:p w14:paraId="23649168" w14:textId="77777777" w:rsidR="00BB6903" w:rsidRPr="00D77B0A" w:rsidRDefault="00BB6903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  <w:tcBorders>
              <w:bottom w:val="single" w:sz="4" w:space="0" w:color="auto"/>
            </w:tcBorders>
          </w:tcPr>
          <w:p w14:paraId="642B0FD7" w14:textId="77777777" w:rsidR="00BB6903" w:rsidRPr="00D77B0A" w:rsidRDefault="00BB6903">
            <w:pPr>
              <w:rPr>
                <w:sz w:val="20"/>
                <w:szCs w:val="20"/>
              </w:rPr>
            </w:pPr>
          </w:p>
        </w:tc>
      </w:tr>
      <w:tr w:rsidR="00BB6903" w14:paraId="230E72A6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  <w:tcBorders>
              <w:bottom w:val="single" w:sz="4" w:space="0" w:color="auto"/>
            </w:tcBorders>
          </w:tcPr>
          <w:p w14:paraId="3E255D9F" w14:textId="7E97D37F" w:rsidR="00BB6903" w:rsidRDefault="00786A6D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1.22</w:t>
            </w:r>
          </w:p>
        </w:tc>
        <w:tc>
          <w:tcPr>
            <w:tcW w:w="3868" w:type="dxa"/>
            <w:gridSpan w:val="3"/>
            <w:tcBorders>
              <w:bottom w:val="single" w:sz="4" w:space="0" w:color="auto"/>
            </w:tcBorders>
          </w:tcPr>
          <w:p w14:paraId="3A857E18" w14:textId="1DBE8E52" w:rsidR="00BB6903" w:rsidRDefault="00C0578A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If you share a building </w:t>
            </w:r>
            <w:r w:rsidR="0042131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with another </w:t>
            </w:r>
            <w:r w:rsidR="00A12829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organisation,</w:t>
            </w:r>
            <w:r w:rsidR="0042131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have you re</w:t>
            </w:r>
            <w:r w:rsidR="00310867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viewed</w:t>
            </w:r>
            <w:r w:rsidR="0042131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link</w:t>
            </w:r>
            <w:r w:rsidR="00A12829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s</w:t>
            </w:r>
            <w:r w:rsidR="0042131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to their</w:t>
            </w:r>
            <w:r w:rsidR="00310867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plan</w:t>
            </w:r>
            <w:r w:rsidR="0042131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?</w:t>
            </w: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E4336B0" w14:textId="77777777" w:rsidR="00BB6903" w:rsidRPr="00D77B0A" w:rsidRDefault="00BB6903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3"/>
            <w:tcBorders>
              <w:bottom w:val="single" w:sz="4" w:space="0" w:color="auto"/>
            </w:tcBorders>
          </w:tcPr>
          <w:p w14:paraId="6395BADA" w14:textId="77777777" w:rsidR="00BB6903" w:rsidRPr="00D77B0A" w:rsidRDefault="00BB6903">
            <w:pPr>
              <w:rPr>
                <w:sz w:val="20"/>
                <w:szCs w:val="20"/>
              </w:rPr>
            </w:pPr>
          </w:p>
        </w:tc>
        <w:tc>
          <w:tcPr>
            <w:tcW w:w="635" w:type="dxa"/>
            <w:gridSpan w:val="2"/>
            <w:tcBorders>
              <w:bottom w:val="single" w:sz="4" w:space="0" w:color="auto"/>
            </w:tcBorders>
          </w:tcPr>
          <w:p w14:paraId="022E30E4" w14:textId="77777777" w:rsidR="00BB6903" w:rsidRPr="00D77B0A" w:rsidRDefault="00BB6903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2"/>
            <w:tcBorders>
              <w:bottom w:val="single" w:sz="4" w:space="0" w:color="auto"/>
            </w:tcBorders>
          </w:tcPr>
          <w:p w14:paraId="41163953" w14:textId="77777777" w:rsidR="00BB6903" w:rsidRPr="00D77B0A" w:rsidRDefault="00BB6903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  <w:tcBorders>
              <w:bottom w:val="single" w:sz="4" w:space="0" w:color="auto"/>
            </w:tcBorders>
          </w:tcPr>
          <w:p w14:paraId="0CA1FC3A" w14:textId="77777777" w:rsidR="00BB6903" w:rsidRPr="00D77B0A" w:rsidRDefault="00BB6903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  <w:tcBorders>
              <w:bottom w:val="single" w:sz="4" w:space="0" w:color="auto"/>
            </w:tcBorders>
          </w:tcPr>
          <w:p w14:paraId="3D55E3BC" w14:textId="77777777" w:rsidR="00BB6903" w:rsidRPr="00D77B0A" w:rsidRDefault="00BB6903">
            <w:pPr>
              <w:rPr>
                <w:sz w:val="20"/>
                <w:szCs w:val="20"/>
              </w:rPr>
            </w:pPr>
          </w:p>
        </w:tc>
      </w:tr>
      <w:tr w:rsidR="007D1154" w14:paraId="4F5CF39E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489053" w14:textId="77777777" w:rsidR="007D1154" w:rsidRPr="00E27BC5" w:rsidRDefault="007D1154" w:rsidP="003A442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6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D5B4E3" w14:textId="77777777" w:rsidR="007D1154" w:rsidRDefault="007D115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896885" w14:textId="77777777" w:rsidR="007D1154" w:rsidRPr="00D77B0A" w:rsidRDefault="007D1154">
            <w:pPr>
              <w:rPr>
                <w:sz w:val="20"/>
                <w:szCs w:val="20"/>
              </w:rPr>
            </w:pPr>
          </w:p>
        </w:tc>
        <w:tc>
          <w:tcPr>
            <w:tcW w:w="55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7B7A20" w14:textId="77777777" w:rsidR="007D1154" w:rsidRPr="00D77B0A" w:rsidRDefault="007D1154">
            <w:pPr>
              <w:rPr>
                <w:sz w:val="20"/>
                <w:szCs w:val="20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09063A" w14:textId="77777777" w:rsidR="007D1154" w:rsidRPr="00D77B0A" w:rsidRDefault="007D1154">
            <w:pPr>
              <w:rPr>
                <w:sz w:val="20"/>
                <w:szCs w:val="20"/>
              </w:rPr>
            </w:pPr>
          </w:p>
        </w:tc>
        <w:tc>
          <w:tcPr>
            <w:tcW w:w="70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40A86E" w14:textId="77777777" w:rsidR="007D1154" w:rsidRPr="00D77B0A" w:rsidRDefault="007D1154">
            <w:pPr>
              <w:rPr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8A30C4" w14:textId="77777777" w:rsidR="007D1154" w:rsidRPr="00D77B0A" w:rsidRDefault="007D1154">
            <w:pPr>
              <w:rPr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7DC0DF" w14:textId="77777777" w:rsidR="007D1154" w:rsidRPr="00D77B0A" w:rsidRDefault="007D1154">
            <w:pPr>
              <w:rPr>
                <w:sz w:val="20"/>
                <w:szCs w:val="20"/>
              </w:rPr>
            </w:pPr>
          </w:p>
        </w:tc>
      </w:tr>
      <w:tr w:rsidR="007D1154" w14:paraId="78E52BC4" w14:textId="77777777" w:rsidTr="005C3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06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188184" w14:textId="6869A72E" w:rsidR="007D1154" w:rsidRPr="007D1154" w:rsidRDefault="00256F2A" w:rsidP="007D1154">
            <w:pPr>
              <w:jc w:val="right"/>
              <w:rPr>
                <w:b/>
                <w:bCs/>
                <w:sz w:val="20"/>
                <w:szCs w:val="20"/>
              </w:rPr>
            </w:pPr>
            <w:r w:rsidRPr="00256F2A">
              <w:rPr>
                <w:b/>
                <w:bCs/>
                <w:sz w:val="24"/>
                <w:szCs w:val="24"/>
              </w:rPr>
              <w:t>Element</w:t>
            </w:r>
            <w:r w:rsidR="007D1154" w:rsidRPr="007D1154">
              <w:rPr>
                <w:b/>
                <w:bCs/>
                <w:sz w:val="24"/>
                <w:szCs w:val="24"/>
              </w:rPr>
              <w:t xml:space="preserve"> 1: Total Score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D676A" w14:textId="77777777" w:rsidR="007D1154" w:rsidRPr="00D77B0A" w:rsidRDefault="007D1154">
            <w:pPr>
              <w:rPr>
                <w:sz w:val="20"/>
                <w:szCs w:val="20"/>
              </w:rPr>
            </w:pPr>
          </w:p>
        </w:tc>
      </w:tr>
      <w:bookmarkEnd w:id="0"/>
    </w:tbl>
    <w:p w14:paraId="5668E01E" w14:textId="2199AA3F" w:rsidR="00204428" w:rsidRDefault="0020442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1"/>
        <w:gridCol w:w="2915"/>
        <w:gridCol w:w="205"/>
        <w:gridCol w:w="697"/>
        <w:gridCol w:w="1799"/>
        <w:gridCol w:w="831"/>
        <w:gridCol w:w="1878"/>
      </w:tblGrid>
      <w:tr w:rsidR="00BD20C5" w14:paraId="299F78FD" w14:textId="77777777" w:rsidTr="00E80315">
        <w:tc>
          <w:tcPr>
            <w:tcW w:w="6307" w:type="dxa"/>
            <w:gridSpan w:val="5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1CB35063" w14:textId="05668681" w:rsidR="009260B2" w:rsidRDefault="00BD20C5">
            <w:pPr>
              <w:rPr>
                <w:b/>
                <w:bCs/>
                <w:sz w:val="24"/>
                <w:szCs w:val="24"/>
              </w:rPr>
            </w:pPr>
            <w:bookmarkStart w:id="1" w:name="_Hlk126073172"/>
            <w:r w:rsidRPr="009260B2">
              <w:rPr>
                <w:b/>
                <w:bCs/>
                <w:sz w:val="24"/>
                <w:szCs w:val="24"/>
              </w:rPr>
              <w:t xml:space="preserve">Auditors Notes </w:t>
            </w:r>
            <w:r w:rsidR="00204428">
              <w:rPr>
                <w:b/>
                <w:bCs/>
                <w:sz w:val="24"/>
                <w:szCs w:val="24"/>
              </w:rPr>
              <w:t>Section</w:t>
            </w:r>
            <w:r w:rsidRPr="009260B2">
              <w:rPr>
                <w:b/>
                <w:bCs/>
                <w:sz w:val="24"/>
                <w:szCs w:val="24"/>
              </w:rPr>
              <w:t xml:space="preserve"> 1: </w:t>
            </w:r>
          </w:p>
          <w:p w14:paraId="4B3F1891" w14:textId="48A27D72" w:rsidR="00BD20C5" w:rsidRPr="009260B2" w:rsidRDefault="00BD20C5">
            <w:pPr>
              <w:rPr>
                <w:b/>
                <w:bCs/>
                <w:sz w:val="24"/>
                <w:szCs w:val="24"/>
              </w:rPr>
            </w:pPr>
            <w:r w:rsidRPr="009260B2">
              <w:rPr>
                <w:b/>
                <w:bCs/>
                <w:sz w:val="24"/>
                <w:szCs w:val="24"/>
              </w:rPr>
              <w:t>Emergency Planning</w:t>
            </w:r>
          </w:p>
        </w:tc>
        <w:tc>
          <w:tcPr>
            <w:tcW w:w="270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E9E4A91" w14:textId="43B13C8F" w:rsidR="00BD20C5" w:rsidRPr="009260B2" w:rsidRDefault="00CC5E9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% Compliance = </w:t>
            </w:r>
          </w:p>
        </w:tc>
      </w:tr>
      <w:tr w:rsidR="00BD20C5" w14:paraId="0AF65918" w14:textId="77777777" w:rsidTr="008376F9">
        <w:tc>
          <w:tcPr>
            <w:tcW w:w="90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DA370" w14:textId="3DBBC9D6" w:rsidR="00BD20C5" w:rsidRPr="000A36BD" w:rsidRDefault="00A601F9">
            <w:pPr>
              <w:rPr>
                <w:b/>
                <w:bCs/>
              </w:rPr>
            </w:pPr>
            <w:r w:rsidRPr="000A36BD">
              <w:rPr>
                <w:b/>
                <w:bCs/>
              </w:rPr>
              <w:t>Evidence review</w:t>
            </w:r>
            <w:r w:rsidR="00CD4946" w:rsidRPr="000A36BD">
              <w:rPr>
                <w:b/>
                <w:bCs/>
              </w:rPr>
              <w:t>ed</w:t>
            </w:r>
            <w:r w:rsidRPr="000A36BD">
              <w:rPr>
                <w:b/>
                <w:bCs/>
              </w:rPr>
              <w:t xml:space="preserve"> includes:</w:t>
            </w:r>
          </w:p>
          <w:p w14:paraId="1ACE1063" w14:textId="77777777" w:rsidR="008376F9" w:rsidRDefault="008376F9"/>
          <w:p w14:paraId="2B78EE69" w14:textId="77777777" w:rsidR="008376F9" w:rsidRDefault="008376F9"/>
          <w:p w14:paraId="2A8A4031" w14:textId="77777777" w:rsidR="008376F9" w:rsidRDefault="008376F9"/>
          <w:p w14:paraId="25BED295" w14:textId="77777777" w:rsidR="008376F9" w:rsidRDefault="008376F9"/>
          <w:p w14:paraId="609E411C" w14:textId="77777777" w:rsidR="008376F9" w:rsidRDefault="008376F9"/>
          <w:p w14:paraId="2C9D4339" w14:textId="77777777" w:rsidR="008376F9" w:rsidRDefault="008376F9"/>
          <w:p w14:paraId="3D8D3D15" w14:textId="77777777" w:rsidR="008376F9" w:rsidRDefault="008376F9"/>
          <w:p w14:paraId="6E4E82E6" w14:textId="77777777" w:rsidR="008376F9" w:rsidRDefault="008376F9"/>
          <w:p w14:paraId="152942D1" w14:textId="77777777" w:rsidR="008376F9" w:rsidRDefault="008376F9"/>
          <w:p w14:paraId="52B212B4" w14:textId="77777777" w:rsidR="008376F9" w:rsidRDefault="008376F9"/>
          <w:p w14:paraId="7F3784E3" w14:textId="77777777" w:rsidR="008376F9" w:rsidRDefault="008376F9"/>
          <w:p w14:paraId="4E3CE821" w14:textId="77777777" w:rsidR="0033285F" w:rsidRDefault="0033285F"/>
          <w:p w14:paraId="13A2C963" w14:textId="77777777" w:rsidR="0033285F" w:rsidRDefault="0033285F"/>
          <w:p w14:paraId="1B5E6E94" w14:textId="77777777" w:rsidR="0033285F" w:rsidRDefault="0033285F"/>
          <w:p w14:paraId="6BC70894" w14:textId="77777777" w:rsidR="0033285F" w:rsidRDefault="0033285F"/>
          <w:p w14:paraId="67D2543B" w14:textId="6AF4F6EF" w:rsidR="0033285F" w:rsidRDefault="0033285F"/>
        </w:tc>
      </w:tr>
      <w:tr w:rsidR="00DE5A13" w14:paraId="223CBEE8" w14:textId="77777777" w:rsidTr="00EA0D67">
        <w:tc>
          <w:tcPr>
            <w:tcW w:w="3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32C56" w14:textId="494AB131" w:rsidR="00DE5A13" w:rsidRDefault="00DE5A13">
            <w:r w:rsidRPr="005461B7">
              <w:rPr>
                <w:b/>
                <w:bCs/>
              </w:rPr>
              <w:t>Max Score available: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41880" w14:textId="43ADBF96" w:rsidR="00DE5A13" w:rsidRPr="00DE5A13" w:rsidRDefault="00374C2F" w:rsidP="00B46A2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925F47">
              <w:rPr>
                <w:b/>
                <w:bCs/>
              </w:rPr>
              <w:t>1</w:t>
            </w:r>
            <w:r w:rsidR="009F5E81">
              <w:rPr>
                <w:b/>
                <w:bCs/>
              </w:rPr>
              <w:t>0</w:t>
            </w: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C0446" w14:textId="3757B833" w:rsidR="00DE5A13" w:rsidRPr="00204428" w:rsidRDefault="00DE5A13">
            <w:pPr>
              <w:rPr>
                <w:b/>
                <w:bCs/>
              </w:rPr>
            </w:pPr>
            <w:r w:rsidRPr="00204428">
              <w:rPr>
                <w:b/>
                <w:bCs/>
              </w:rPr>
              <w:t>Auditor Name:</w:t>
            </w:r>
          </w:p>
        </w:tc>
      </w:tr>
      <w:tr w:rsidR="00DE5A13" w14:paraId="287836F6" w14:textId="77777777" w:rsidTr="00EA0D67">
        <w:tc>
          <w:tcPr>
            <w:tcW w:w="3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82B2" w14:textId="7AA93AC4" w:rsidR="00DE5A13" w:rsidRPr="005461B7" w:rsidRDefault="00DE5A1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Element </w:t>
            </w:r>
            <w:r w:rsidRPr="00E27BC5">
              <w:rPr>
                <w:b/>
                <w:bCs/>
              </w:rPr>
              <w:t>Score Achieved: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FDA81" w14:textId="77777777" w:rsidR="00DE5A13" w:rsidRDefault="00DE5A13" w:rsidP="00B46A27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E59CF" w14:textId="2A9663C0" w:rsidR="00DE5A13" w:rsidRPr="00204428" w:rsidRDefault="00DE5A13">
            <w:pPr>
              <w:rPr>
                <w:b/>
                <w:bCs/>
              </w:rPr>
            </w:pPr>
            <w:r w:rsidRPr="00204428">
              <w:rPr>
                <w:b/>
                <w:bCs/>
              </w:rPr>
              <w:t>Audit Date:</w:t>
            </w:r>
          </w:p>
        </w:tc>
      </w:tr>
      <w:tr w:rsidR="00F06986" w14:paraId="48EA858A" w14:textId="77777777" w:rsidTr="00EA0D67">
        <w:tc>
          <w:tcPr>
            <w:tcW w:w="3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EF879" w14:textId="7003DDAD" w:rsidR="00F06986" w:rsidRDefault="00F0698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% Compliance with </w:t>
            </w:r>
            <w:r w:rsidR="001B2C7A">
              <w:rPr>
                <w:b/>
                <w:bCs/>
              </w:rPr>
              <w:t>A</w:t>
            </w:r>
            <w:r w:rsidR="007000F1">
              <w:rPr>
                <w:b/>
                <w:bCs/>
              </w:rPr>
              <w:t xml:space="preserve">udit </w:t>
            </w:r>
            <w:r w:rsidR="001B2C7A">
              <w:rPr>
                <w:b/>
                <w:bCs/>
              </w:rPr>
              <w:t>Element</w:t>
            </w:r>
            <w:r w:rsidR="00315DB8">
              <w:rPr>
                <w:b/>
                <w:bCs/>
              </w:rPr>
              <w:t xml:space="preserve"> 1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F07CE" w14:textId="77777777" w:rsidR="00F06986" w:rsidRDefault="00F06986" w:rsidP="00B46A27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B5F7A" w14:textId="77777777" w:rsidR="00F06986" w:rsidRDefault="00F06986"/>
        </w:tc>
      </w:tr>
      <w:tr w:rsidR="00EC07D2" w14:paraId="591CF0D1" w14:textId="77777777" w:rsidTr="00E80315">
        <w:tc>
          <w:tcPr>
            <w:tcW w:w="38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1978F2" w14:textId="77777777" w:rsidR="00EC07D2" w:rsidRPr="005461B7" w:rsidRDefault="00EC07D2" w:rsidP="005461B7"/>
        </w:tc>
        <w:tc>
          <w:tcPr>
            <w:tcW w:w="520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41BDD9" w14:textId="77777777" w:rsidR="00EC07D2" w:rsidRDefault="00EC07D2"/>
        </w:tc>
      </w:tr>
      <w:tr w:rsidR="000C516C" w14:paraId="047A1139" w14:textId="77777777" w:rsidTr="00330BC5"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3F4CE856" w14:textId="3F112B0A" w:rsidR="000C516C" w:rsidRDefault="000C516C">
            <w:r w:rsidRPr="005461B7">
              <w:t>% Compliance achieved</w:t>
            </w:r>
            <w:r>
              <w:t xml:space="preserve"> = Score Achieved/Max Score</w:t>
            </w:r>
            <w:r w:rsidR="008F6ECF">
              <w:t xml:space="preserve"> available</w:t>
            </w:r>
            <w:r>
              <w:t xml:space="preserve"> x 100</w:t>
            </w:r>
          </w:p>
        </w:tc>
      </w:tr>
      <w:tr w:rsidR="009260B2" w14:paraId="67552612" w14:textId="77777777" w:rsidTr="00E80315">
        <w:tc>
          <w:tcPr>
            <w:tcW w:w="38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26E63F" w14:textId="77777777" w:rsidR="009260B2" w:rsidRDefault="009260B2"/>
        </w:tc>
        <w:tc>
          <w:tcPr>
            <w:tcW w:w="24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5BC360" w14:textId="77777777" w:rsidR="009260B2" w:rsidRDefault="009260B2"/>
        </w:tc>
        <w:tc>
          <w:tcPr>
            <w:tcW w:w="2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62EE19" w14:textId="77777777" w:rsidR="009260B2" w:rsidRDefault="009260B2"/>
        </w:tc>
      </w:tr>
      <w:tr w:rsidR="001A7B65" w14:paraId="2C60F7BA" w14:textId="77777777" w:rsidTr="00E80315">
        <w:tc>
          <w:tcPr>
            <w:tcW w:w="7138" w:type="dxa"/>
            <w:gridSpan w:val="6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306E10AD" w14:textId="0C3246D2" w:rsidR="001A7B65" w:rsidRPr="001A7B65" w:rsidRDefault="001A7B65">
            <w:pPr>
              <w:rPr>
                <w:b/>
                <w:bCs/>
              </w:rPr>
            </w:pPr>
            <w:r w:rsidRPr="001A7B65">
              <w:rPr>
                <w:b/>
                <w:bCs/>
                <w:sz w:val="24"/>
                <w:szCs w:val="24"/>
              </w:rPr>
              <w:t>Auditor Recommendations</w:t>
            </w:r>
          </w:p>
        </w:tc>
        <w:tc>
          <w:tcPr>
            <w:tcW w:w="1878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6AF0A118" w14:textId="53FBB008" w:rsidR="001A7B65" w:rsidRPr="000C516C" w:rsidRDefault="001A7B65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Date for action to be completed</w:t>
            </w:r>
          </w:p>
        </w:tc>
      </w:tr>
      <w:tr w:rsidR="00D05CC1" w14:paraId="5E723BBB" w14:textId="77777777" w:rsidTr="00270D17">
        <w:tc>
          <w:tcPr>
            <w:tcW w:w="691" w:type="dxa"/>
          </w:tcPr>
          <w:p w14:paraId="69F1EEE5" w14:textId="29523D73" w:rsidR="00D05CC1" w:rsidRPr="000C516C" w:rsidRDefault="00D05CC1" w:rsidP="000209DF">
            <w:pPr>
              <w:rPr>
                <w:b/>
                <w:bCs/>
              </w:rPr>
            </w:pPr>
            <w:r>
              <w:rPr>
                <w:b/>
                <w:bCs/>
              </w:rPr>
              <w:t>R 1.1</w:t>
            </w:r>
          </w:p>
        </w:tc>
        <w:tc>
          <w:tcPr>
            <w:tcW w:w="6447" w:type="dxa"/>
            <w:gridSpan w:val="5"/>
          </w:tcPr>
          <w:p w14:paraId="34686AFE" w14:textId="77777777" w:rsidR="00D05CC1" w:rsidRDefault="00D05CC1"/>
        </w:tc>
        <w:tc>
          <w:tcPr>
            <w:tcW w:w="1878" w:type="dxa"/>
          </w:tcPr>
          <w:p w14:paraId="24DD722F" w14:textId="77777777" w:rsidR="00D05CC1" w:rsidRPr="001A7B65" w:rsidRDefault="00D05CC1"/>
        </w:tc>
      </w:tr>
      <w:tr w:rsidR="00D05CC1" w14:paraId="77C7D2AA" w14:textId="77777777" w:rsidTr="00C204CD">
        <w:tc>
          <w:tcPr>
            <w:tcW w:w="691" w:type="dxa"/>
          </w:tcPr>
          <w:p w14:paraId="74754B7B" w14:textId="0CE96B0D" w:rsidR="00D05CC1" w:rsidRDefault="00D05CC1" w:rsidP="000209DF">
            <w:pPr>
              <w:rPr>
                <w:b/>
                <w:bCs/>
              </w:rPr>
            </w:pPr>
            <w:r>
              <w:rPr>
                <w:b/>
                <w:bCs/>
              </w:rPr>
              <w:t>R 1.2</w:t>
            </w:r>
          </w:p>
        </w:tc>
        <w:tc>
          <w:tcPr>
            <w:tcW w:w="6447" w:type="dxa"/>
            <w:gridSpan w:val="5"/>
          </w:tcPr>
          <w:p w14:paraId="1AB88DFE" w14:textId="77777777" w:rsidR="00D05CC1" w:rsidRDefault="00D05CC1"/>
        </w:tc>
        <w:tc>
          <w:tcPr>
            <w:tcW w:w="1878" w:type="dxa"/>
          </w:tcPr>
          <w:p w14:paraId="352C1900" w14:textId="77777777" w:rsidR="00D05CC1" w:rsidRPr="001A7B65" w:rsidRDefault="00D05CC1"/>
        </w:tc>
      </w:tr>
      <w:tr w:rsidR="00D05CC1" w14:paraId="6D2B8FD8" w14:textId="77777777" w:rsidTr="00DA644C">
        <w:tc>
          <w:tcPr>
            <w:tcW w:w="691" w:type="dxa"/>
          </w:tcPr>
          <w:p w14:paraId="26C2FFEF" w14:textId="2DE1EB17" w:rsidR="00D05CC1" w:rsidRDefault="00D05CC1" w:rsidP="000209DF">
            <w:pPr>
              <w:rPr>
                <w:b/>
                <w:bCs/>
              </w:rPr>
            </w:pPr>
            <w:r>
              <w:rPr>
                <w:b/>
                <w:bCs/>
              </w:rPr>
              <w:t>R 1.3</w:t>
            </w:r>
          </w:p>
        </w:tc>
        <w:tc>
          <w:tcPr>
            <w:tcW w:w="6447" w:type="dxa"/>
            <w:gridSpan w:val="5"/>
          </w:tcPr>
          <w:p w14:paraId="57E0ED4C" w14:textId="77777777" w:rsidR="00D05CC1" w:rsidRDefault="00D05CC1"/>
        </w:tc>
        <w:tc>
          <w:tcPr>
            <w:tcW w:w="1878" w:type="dxa"/>
          </w:tcPr>
          <w:p w14:paraId="6AFC53E6" w14:textId="77777777" w:rsidR="00D05CC1" w:rsidRPr="001A7B65" w:rsidRDefault="00D05CC1"/>
        </w:tc>
      </w:tr>
      <w:tr w:rsidR="00D05CC1" w14:paraId="19DF7361" w14:textId="77777777" w:rsidTr="00A3194A">
        <w:tc>
          <w:tcPr>
            <w:tcW w:w="691" w:type="dxa"/>
          </w:tcPr>
          <w:p w14:paraId="27D7A66B" w14:textId="77777777" w:rsidR="00D05CC1" w:rsidRDefault="00D05CC1" w:rsidP="000209DF">
            <w:pPr>
              <w:rPr>
                <w:b/>
                <w:bCs/>
              </w:rPr>
            </w:pPr>
          </w:p>
        </w:tc>
        <w:tc>
          <w:tcPr>
            <w:tcW w:w="6447" w:type="dxa"/>
            <w:gridSpan w:val="5"/>
          </w:tcPr>
          <w:p w14:paraId="1487B982" w14:textId="77777777" w:rsidR="00D05CC1" w:rsidRDefault="00D05CC1"/>
        </w:tc>
        <w:tc>
          <w:tcPr>
            <w:tcW w:w="1878" w:type="dxa"/>
          </w:tcPr>
          <w:p w14:paraId="35E47EC1" w14:textId="77777777" w:rsidR="00D05CC1" w:rsidRPr="001A7B65" w:rsidRDefault="00D05CC1"/>
        </w:tc>
      </w:tr>
      <w:bookmarkEnd w:id="1"/>
    </w:tbl>
    <w:p w14:paraId="2E1611FC" w14:textId="2DBDB4E6" w:rsidR="00B01CF7" w:rsidRDefault="00B01CF7"/>
    <w:p w14:paraId="5F292747" w14:textId="52BB7B90" w:rsidR="00B01CF7" w:rsidRDefault="00CF7FC1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1"/>
        <w:gridCol w:w="3891"/>
        <w:gridCol w:w="561"/>
        <w:gridCol w:w="75"/>
        <w:gridCol w:w="485"/>
        <w:gridCol w:w="152"/>
        <w:gridCol w:w="603"/>
        <w:gridCol w:w="34"/>
        <w:gridCol w:w="639"/>
        <w:gridCol w:w="637"/>
        <w:gridCol w:w="958"/>
      </w:tblGrid>
      <w:tr w:rsidR="00CF7FC1" w14:paraId="5A86D401" w14:textId="77777777" w:rsidTr="002C4A0B">
        <w:tc>
          <w:tcPr>
            <w:tcW w:w="901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002060"/>
          </w:tcPr>
          <w:p w14:paraId="669B7137" w14:textId="77777777" w:rsidR="00CF7FC1" w:rsidRDefault="001223BD" w:rsidP="00B20504">
            <w:pPr>
              <w:rPr>
                <w:b/>
                <w:bCs/>
                <w:sz w:val="24"/>
                <w:szCs w:val="24"/>
              </w:rPr>
            </w:pPr>
            <w:bookmarkStart w:id="2" w:name="_Hlk126072603"/>
            <w:r w:rsidRPr="001223BD">
              <w:rPr>
                <w:b/>
                <w:bCs/>
                <w:sz w:val="24"/>
                <w:szCs w:val="24"/>
              </w:rPr>
              <w:lastRenderedPageBreak/>
              <w:t>HEMAS: Audit Scheme Element 2</w:t>
            </w:r>
          </w:p>
          <w:p w14:paraId="028D8D19" w14:textId="77777777" w:rsidR="001223BD" w:rsidRDefault="001223BD" w:rsidP="00B20504">
            <w:pPr>
              <w:rPr>
                <w:b/>
                <w:bCs/>
                <w:sz w:val="40"/>
                <w:szCs w:val="40"/>
              </w:rPr>
            </w:pPr>
            <w:r w:rsidRPr="001223BD">
              <w:rPr>
                <w:b/>
                <w:bCs/>
                <w:sz w:val="40"/>
                <w:szCs w:val="40"/>
              </w:rPr>
              <w:t>Fire</w:t>
            </w:r>
          </w:p>
          <w:p w14:paraId="2CAF4214" w14:textId="649FCFE2" w:rsidR="002C4A0B" w:rsidRDefault="002C4A0B" w:rsidP="00B20504">
            <w:pPr>
              <w:rPr>
                <w:b/>
                <w:bCs/>
                <w:sz w:val="24"/>
                <w:szCs w:val="24"/>
              </w:rPr>
            </w:pPr>
          </w:p>
        </w:tc>
      </w:tr>
      <w:tr w:rsidR="001223BD" w14:paraId="00669722" w14:textId="77777777" w:rsidTr="002C4A0B">
        <w:tc>
          <w:tcPr>
            <w:tcW w:w="901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A880EB" w14:textId="5C04571D" w:rsidR="001223BD" w:rsidRDefault="001223BD" w:rsidP="00B20504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C4A0B" w14:paraId="257F253C" w14:textId="77777777" w:rsidTr="002C4A0B">
        <w:tc>
          <w:tcPr>
            <w:tcW w:w="48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0B0E3D" w14:textId="2D8ED8B1" w:rsidR="002C4A0B" w:rsidRPr="00330BC5" w:rsidRDefault="002C4A0B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2C4A0B"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en-GB"/>
              </w:rPr>
              <w:t>NI Fire and Rescue Service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2E08D5" w14:textId="05D08BD6" w:rsidR="002C4A0B" w:rsidRPr="001223BD" w:rsidRDefault="002C4A0B" w:rsidP="001223BD">
            <w:pPr>
              <w:jc w:val="center"/>
              <w:rPr>
                <w:b/>
                <w:bCs/>
                <w:sz w:val="20"/>
                <w:szCs w:val="20"/>
              </w:rPr>
            </w:pPr>
            <w:r w:rsidRPr="001223BD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5515C8F1" w14:textId="2C9154DB" w:rsidR="002C4A0B" w:rsidRPr="001223BD" w:rsidRDefault="002C4A0B" w:rsidP="001223BD">
            <w:pPr>
              <w:jc w:val="center"/>
              <w:rPr>
                <w:b/>
                <w:bCs/>
                <w:sz w:val="20"/>
                <w:szCs w:val="20"/>
              </w:rPr>
            </w:pPr>
            <w:r w:rsidRPr="001223BD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3FCA9F2A" w14:textId="5E710D4E" w:rsidR="002C4A0B" w:rsidRPr="001223BD" w:rsidRDefault="002C4A0B" w:rsidP="001223BD">
            <w:pPr>
              <w:jc w:val="center"/>
              <w:rPr>
                <w:b/>
                <w:bCs/>
                <w:sz w:val="20"/>
                <w:szCs w:val="20"/>
              </w:rPr>
            </w:pPr>
            <w:r w:rsidRPr="001223B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5B48F163" w14:textId="32184892" w:rsidR="002C4A0B" w:rsidRPr="001223BD" w:rsidRDefault="002C4A0B" w:rsidP="001223BD">
            <w:pPr>
              <w:jc w:val="center"/>
              <w:rPr>
                <w:b/>
                <w:bCs/>
                <w:sz w:val="20"/>
                <w:szCs w:val="20"/>
              </w:rPr>
            </w:pPr>
            <w:r w:rsidRPr="001223BD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186148B8" w14:textId="68A4DDB5" w:rsidR="002C4A0B" w:rsidRPr="001223BD" w:rsidRDefault="002C4A0B" w:rsidP="001223BD">
            <w:pPr>
              <w:jc w:val="center"/>
              <w:rPr>
                <w:b/>
                <w:bCs/>
                <w:sz w:val="20"/>
                <w:szCs w:val="20"/>
              </w:rPr>
            </w:pPr>
            <w:r w:rsidRPr="001223BD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F87F1" w14:textId="05BC58D2" w:rsidR="002C4A0B" w:rsidRPr="001223BD" w:rsidRDefault="002C4A0B" w:rsidP="001223BD">
            <w:pPr>
              <w:jc w:val="center"/>
              <w:rPr>
                <w:b/>
                <w:bCs/>
                <w:sz w:val="20"/>
                <w:szCs w:val="20"/>
              </w:rPr>
            </w:pPr>
            <w:r w:rsidRPr="001223BD">
              <w:rPr>
                <w:b/>
                <w:bCs/>
                <w:sz w:val="20"/>
                <w:szCs w:val="20"/>
              </w:rPr>
              <w:t>Score</w:t>
            </w:r>
          </w:p>
        </w:tc>
      </w:tr>
      <w:tr w:rsidR="00F34A89" w14:paraId="3302B3E8" w14:textId="77777777" w:rsidTr="002C4A0B">
        <w:tc>
          <w:tcPr>
            <w:tcW w:w="981" w:type="dxa"/>
            <w:tcBorders>
              <w:top w:val="single" w:sz="4" w:space="0" w:color="auto"/>
            </w:tcBorders>
          </w:tcPr>
          <w:p w14:paraId="60124229" w14:textId="18BABEE8" w:rsidR="00F34A89" w:rsidRPr="006E1F74" w:rsidRDefault="00FA4BE0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6E1F74">
              <w:rPr>
                <w:b/>
                <w:bCs/>
                <w:sz w:val="20"/>
                <w:szCs w:val="20"/>
              </w:rPr>
              <w:t>2</w:t>
            </w:r>
            <w:r w:rsidR="00F34A89" w:rsidRPr="006E1F74">
              <w:rPr>
                <w:b/>
                <w:bCs/>
                <w:sz w:val="20"/>
                <w:szCs w:val="20"/>
              </w:rPr>
              <w:t>.01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3780F9A2" w14:textId="7953BEAD" w:rsidR="00F34A89" w:rsidRPr="00D77B0A" w:rsidRDefault="00330BC5" w:rsidP="00B20504">
            <w:pPr>
              <w:rPr>
                <w:sz w:val="20"/>
                <w:szCs w:val="20"/>
              </w:rPr>
            </w:pPr>
            <w:r w:rsidRPr="00330BC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Does the Fire </w:t>
            </w:r>
            <w:r w:rsidR="00B44F4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and Rescue </w:t>
            </w:r>
            <w:r w:rsidRPr="00330BC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Service know about your Collection and buildings?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69F5946A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0D4B9B2D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288CB9B5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39BD1C9C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26FF6DEE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30291476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</w:tr>
      <w:tr w:rsidR="00D66F92" w14:paraId="68CD3BFB" w14:textId="77777777" w:rsidTr="001223BD">
        <w:tc>
          <w:tcPr>
            <w:tcW w:w="981" w:type="dxa"/>
          </w:tcPr>
          <w:p w14:paraId="465D770F" w14:textId="37E0E4DB" w:rsidR="00D66F92" w:rsidRPr="006E1F74" w:rsidRDefault="006E1F74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6E1F74">
              <w:rPr>
                <w:b/>
                <w:bCs/>
                <w:sz w:val="20"/>
                <w:szCs w:val="20"/>
              </w:rPr>
              <w:t>2.02</w:t>
            </w:r>
          </w:p>
        </w:tc>
        <w:tc>
          <w:tcPr>
            <w:tcW w:w="3891" w:type="dxa"/>
          </w:tcPr>
          <w:p w14:paraId="0AAD4DB3" w14:textId="46169AF8" w:rsidR="00D66F92" w:rsidRPr="00330BC5" w:rsidRDefault="00D66F92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D66F9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Does the Fire Service know</w:t>
            </w:r>
            <w:r w:rsidR="00F6191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how to find </w:t>
            </w:r>
            <w:r w:rsidRPr="00D66F9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your building</w:t>
            </w:r>
            <w:r w:rsidR="00DE52B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</w:t>
            </w:r>
            <w:r w:rsidRPr="00D66F9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in the event of an emergency?</w:t>
            </w:r>
          </w:p>
        </w:tc>
        <w:tc>
          <w:tcPr>
            <w:tcW w:w="636" w:type="dxa"/>
            <w:gridSpan w:val="2"/>
          </w:tcPr>
          <w:p w14:paraId="358A77F0" w14:textId="77777777" w:rsidR="00D66F92" w:rsidRPr="00D77B0A" w:rsidRDefault="00D66F92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C27F699" w14:textId="77777777" w:rsidR="00D66F92" w:rsidRPr="00D77B0A" w:rsidRDefault="00D66F92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42C1F34" w14:textId="77777777" w:rsidR="00D66F92" w:rsidRPr="00D77B0A" w:rsidRDefault="00D66F92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BB5DCA3" w14:textId="77777777" w:rsidR="00D66F92" w:rsidRPr="00D77B0A" w:rsidRDefault="00D66F92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ADE55BF" w14:textId="77777777" w:rsidR="00D66F92" w:rsidRPr="00D77B0A" w:rsidRDefault="00D66F92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7E8C5607" w14:textId="77777777" w:rsidR="00D66F92" w:rsidRPr="00D77B0A" w:rsidRDefault="00D66F92" w:rsidP="00B20504">
            <w:pPr>
              <w:rPr>
                <w:sz w:val="20"/>
                <w:szCs w:val="20"/>
              </w:rPr>
            </w:pPr>
          </w:p>
        </w:tc>
      </w:tr>
      <w:tr w:rsidR="002F37D3" w14:paraId="27508254" w14:textId="77777777" w:rsidTr="001223BD">
        <w:tc>
          <w:tcPr>
            <w:tcW w:w="981" w:type="dxa"/>
          </w:tcPr>
          <w:p w14:paraId="7623DB42" w14:textId="29E598A6" w:rsidR="002F37D3" w:rsidRPr="006E1F74" w:rsidRDefault="00E92E2D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2.03</w:t>
            </w:r>
          </w:p>
        </w:tc>
        <w:tc>
          <w:tcPr>
            <w:tcW w:w="3891" w:type="dxa"/>
          </w:tcPr>
          <w:p w14:paraId="589F61A5" w14:textId="4D771895" w:rsidR="002F37D3" w:rsidRPr="00D66F92" w:rsidRDefault="00E92E2D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</w:t>
            </w:r>
            <w:r w:rsidR="005955C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o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you arrange for Fire Service familiarisation visits to your site?</w:t>
            </w:r>
          </w:p>
        </w:tc>
        <w:tc>
          <w:tcPr>
            <w:tcW w:w="636" w:type="dxa"/>
            <w:gridSpan w:val="2"/>
          </w:tcPr>
          <w:p w14:paraId="7571DBB8" w14:textId="77777777" w:rsidR="002F37D3" w:rsidRPr="00D77B0A" w:rsidRDefault="002F37D3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C070773" w14:textId="77777777" w:rsidR="002F37D3" w:rsidRPr="00D77B0A" w:rsidRDefault="002F37D3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4B585F2" w14:textId="77777777" w:rsidR="002F37D3" w:rsidRPr="00D77B0A" w:rsidRDefault="002F37D3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2E04D1C" w14:textId="77777777" w:rsidR="002F37D3" w:rsidRPr="00D77B0A" w:rsidRDefault="002F37D3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51FB0DDA" w14:textId="77777777" w:rsidR="002F37D3" w:rsidRPr="00D77B0A" w:rsidRDefault="002F37D3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74F4681" w14:textId="77777777" w:rsidR="002F37D3" w:rsidRPr="00D77B0A" w:rsidRDefault="002F37D3" w:rsidP="00B20504">
            <w:pPr>
              <w:rPr>
                <w:sz w:val="20"/>
                <w:szCs w:val="20"/>
              </w:rPr>
            </w:pPr>
          </w:p>
        </w:tc>
      </w:tr>
      <w:tr w:rsidR="00F34A89" w14:paraId="61921D3D" w14:textId="77777777" w:rsidTr="001223BD">
        <w:tc>
          <w:tcPr>
            <w:tcW w:w="981" w:type="dxa"/>
          </w:tcPr>
          <w:p w14:paraId="302CFB1E" w14:textId="060345B7" w:rsidR="00F34A89" w:rsidRPr="006E1F74" w:rsidRDefault="00FA4BE0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6E1F74">
              <w:rPr>
                <w:b/>
                <w:bCs/>
                <w:sz w:val="20"/>
                <w:szCs w:val="20"/>
              </w:rPr>
              <w:t>2</w:t>
            </w:r>
            <w:r w:rsidR="00F34A89" w:rsidRPr="006E1F74">
              <w:rPr>
                <w:b/>
                <w:bCs/>
                <w:sz w:val="20"/>
                <w:szCs w:val="20"/>
              </w:rPr>
              <w:t>.0</w:t>
            </w:r>
            <w:r w:rsidR="00E92E2D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891" w:type="dxa"/>
          </w:tcPr>
          <w:p w14:paraId="48AA845E" w14:textId="57517FBB" w:rsidR="00F34A89" w:rsidRPr="0091691B" w:rsidRDefault="00051BFF" w:rsidP="00B20504">
            <w:pPr>
              <w:rPr>
                <w:sz w:val="20"/>
                <w:szCs w:val="20"/>
              </w:rPr>
            </w:pPr>
            <w:r w:rsidRPr="00051BF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Does your Collection contain materials which increase risks for fire fighters?</w:t>
            </w:r>
          </w:p>
        </w:tc>
        <w:tc>
          <w:tcPr>
            <w:tcW w:w="636" w:type="dxa"/>
            <w:gridSpan w:val="2"/>
          </w:tcPr>
          <w:p w14:paraId="50A4D527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E920C30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3EA712B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74044F64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6466A830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514F12D4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</w:tr>
      <w:tr w:rsidR="00F34A89" w14:paraId="0D5281ED" w14:textId="77777777" w:rsidTr="001223BD">
        <w:tc>
          <w:tcPr>
            <w:tcW w:w="981" w:type="dxa"/>
          </w:tcPr>
          <w:p w14:paraId="3D789F47" w14:textId="0B1A7618" w:rsidR="00F34A89" w:rsidRPr="006E1F74" w:rsidRDefault="00FA4BE0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6E1F74">
              <w:rPr>
                <w:b/>
                <w:bCs/>
                <w:sz w:val="20"/>
                <w:szCs w:val="20"/>
              </w:rPr>
              <w:t>2</w:t>
            </w:r>
            <w:r w:rsidR="00F34A89" w:rsidRPr="006E1F74">
              <w:rPr>
                <w:b/>
                <w:bCs/>
                <w:sz w:val="20"/>
                <w:szCs w:val="20"/>
              </w:rPr>
              <w:t>.0</w:t>
            </w:r>
            <w:r w:rsidR="00E92E2D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891" w:type="dxa"/>
          </w:tcPr>
          <w:p w14:paraId="578332C5" w14:textId="40C1DE08" w:rsidR="00F34A89" w:rsidRPr="0091691B" w:rsidRDefault="003C2FE5" w:rsidP="00B20504">
            <w:pPr>
              <w:rPr>
                <w:sz w:val="20"/>
                <w:szCs w:val="20"/>
              </w:rPr>
            </w:pPr>
            <w:r w:rsidRPr="003C2FE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your building</w:t>
            </w:r>
            <w:r w:rsidR="007370D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</w:t>
            </w:r>
            <w:r w:rsidRPr="003C2FE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or Collection </w:t>
            </w:r>
            <w:r w:rsidR="00CE5AF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require</w:t>
            </w:r>
            <w:r w:rsidR="007B511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 </w:t>
            </w:r>
            <w:r w:rsidRPr="003C2FE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specific response from the Fire Service?</w:t>
            </w:r>
          </w:p>
        </w:tc>
        <w:tc>
          <w:tcPr>
            <w:tcW w:w="636" w:type="dxa"/>
            <w:gridSpan w:val="2"/>
          </w:tcPr>
          <w:p w14:paraId="5F3F9072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495604C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19C1941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2C819DB1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038B694B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6531B7F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</w:tr>
      <w:tr w:rsidR="00A45665" w14:paraId="1BFAF648" w14:textId="77777777" w:rsidTr="001223BD">
        <w:tc>
          <w:tcPr>
            <w:tcW w:w="981" w:type="dxa"/>
          </w:tcPr>
          <w:p w14:paraId="3D923347" w14:textId="2540DC71" w:rsidR="00A45665" w:rsidRPr="006E1F74" w:rsidRDefault="006E1F74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6E1F74">
              <w:rPr>
                <w:b/>
                <w:bCs/>
                <w:sz w:val="20"/>
                <w:szCs w:val="20"/>
              </w:rPr>
              <w:t>2.0</w:t>
            </w:r>
            <w:r w:rsidR="00E92E2D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891" w:type="dxa"/>
          </w:tcPr>
          <w:p w14:paraId="2CC5FEF0" w14:textId="741E5A02" w:rsidR="00A45665" w:rsidRPr="003C2FE5" w:rsidRDefault="00A45665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A4566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completed a </w:t>
            </w:r>
            <w:r w:rsidR="009A520B" w:rsidRPr="00A4566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site-specific</w:t>
            </w:r>
            <w:r w:rsidRPr="00A4566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risk assessment with the Fire Service?</w:t>
            </w:r>
          </w:p>
        </w:tc>
        <w:tc>
          <w:tcPr>
            <w:tcW w:w="636" w:type="dxa"/>
            <w:gridSpan w:val="2"/>
          </w:tcPr>
          <w:p w14:paraId="42D2165A" w14:textId="77777777" w:rsidR="00A45665" w:rsidRPr="00D77B0A" w:rsidRDefault="00A45665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0B05A62" w14:textId="77777777" w:rsidR="00A45665" w:rsidRPr="00D77B0A" w:rsidRDefault="00A45665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888135A" w14:textId="77777777" w:rsidR="00A45665" w:rsidRPr="00D77B0A" w:rsidRDefault="00A45665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775B54E9" w14:textId="77777777" w:rsidR="00A45665" w:rsidRPr="00D77B0A" w:rsidRDefault="00A45665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05D55A18" w14:textId="77777777" w:rsidR="00A45665" w:rsidRPr="00D77B0A" w:rsidRDefault="00A45665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4EE107A" w14:textId="77777777" w:rsidR="00A45665" w:rsidRPr="00D77B0A" w:rsidRDefault="00A45665" w:rsidP="00B20504">
            <w:pPr>
              <w:rPr>
                <w:sz w:val="20"/>
                <w:szCs w:val="20"/>
              </w:rPr>
            </w:pPr>
          </w:p>
        </w:tc>
      </w:tr>
      <w:tr w:rsidR="00F34A89" w14:paraId="519F9430" w14:textId="77777777" w:rsidTr="001223BD">
        <w:tc>
          <w:tcPr>
            <w:tcW w:w="981" w:type="dxa"/>
          </w:tcPr>
          <w:p w14:paraId="314F09B6" w14:textId="25DE6DF4" w:rsidR="00F34A89" w:rsidRPr="006E1F74" w:rsidRDefault="00FA4BE0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6E1F74">
              <w:rPr>
                <w:b/>
                <w:bCs/>
                <w:sz w:val="20"/>
                <w:szCs w:val="20"/>
              </w:rPr>
              <w:t>2</w:t>
            </w:r>
            <w:r w:rsidR="00F34A89" w:rsidRPr="006E1F74">
              <w:rPr>
                <w:b/>
                <w:bCs/>
                <w:sz w:val="20"/>
                <w:szCs w:val="20"/>
              </w:rPr>
              <w:t>.0</w:t>
            </w:r>
            <w:r w:rsidR="00E92E2D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891" w:type="dxa"/>
          </w:tcPr>
          <w:p w14:paraId="40344FD4" w14:textId="4A9B091E" w:rsidR="00F34A89" w:rsidRPr="0091691B" w:rsidRDefault="002F37D3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Are staff aware of</w:t>
            </w:r>
            <w:r w:rsidR="00BB0A10" w:rsidRPr="00BB0A1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how </w:t>
            </w:r>
            <w:r w:rsidR="00CE5AF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to raise </w:t>
            </w:r>
            <w:r w:rsidR="00171B9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the</w:t>
            </w:r>
            <w:r w:rsidR="00BB0A10" w:rsidRPr="00BB0A1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alarm with the Fire Service?</w:t>
            </w:r>
          </w:p>
        </w:tc>
        <w:tc>
          <w:tcPr>
            <w:tcW w:w="636" w:type="dxa"/>
            <w:gridSpan w:val="2"/>
          </w:tcPr>
          <w:p w14:paraId="31E74126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FBB0D13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5F14335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3AC0FA9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5AE1A434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D65489E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</w:tr>
      <w:tr w:rsidR="00F34A89" w14:paraId="7439A036" w14:textId="77777777" w:rsidTr="001223BD">
        <w:tc>
          <w:tcPr>
            <w:tcW w:w="981" w:type="dxa"/>
          </w:tcPr>
          <w:p w14:paraId="388EF8AE" w14:textId="12174EF8" w:rsidR="00F34A89" w:rsidRPr="006E1F74" w:rsidRDefault="00FA4BE0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6E1F74">
              <w:rPr>
                <w:b/>
                <w:bCs/>
                <w:sz w:val="20"/>
                <w:szCs w:val="20"/>
              </w:rPr>
              <w:t>2</w:t>
            </w:r>
            <w:r w:rsidR="00F34A89" w:rsidRPr="006E1F74">
              <w:rPr>
                <w:b/>
                <w:bCs/>
                <w:sz w:val="20"/>
                <w:szCs w:val="20"/>
              </w:rPr>
              <w:t>.0</w:t>
            </w:r>
            <w:r w:rsidR="00E92E2D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891" w:type="dxa"/>
          </w:tcPr>
          <w:p w14:paraId="5FE70293" w14:textId="1A3916FD" w:rsidR="00F34A89" w:rsidRPr="0091691B" w:rsidRDefault="00AE5BB9" w:rsidP="00B20504">
            <w:pPr>
              <w:rPr>
                <w:sz w:val="20"/>
                <w:szCs w:val="20"/>
              </w:rPr>
            </w:pPr>
            <w:r w:rsidRPr="00AE5BB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discussed the implications of fire, smoke, extinguishing medium and salvage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on your Collection </w:t>
            </w:r>
            <w:r w:rsidRPr="00AE5BB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with the Fire Service?</w:t>
            </w:r>
          </w:p>
        </w:tc>
        <w:tc>
          <w:tcPr>
            <w:tcW w:w="636" w:type="dxa"/>
            <w:gridSpan w:val="2"/>
          </w:tcPr>
          <w:p w14:paraId="3C5AB9AA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F9176AF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A83262B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45BE635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49B6E00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49D7BB4F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</w:tr>
      <w:tr w:rsidR="00F34A89" w14:paraId="73BE4163" w14:textId="77777777" w:rsidTr="002C4A0B">
        <w:tc>
          <w:tcPr>
            <w:tcW w:w="981" w:type="dxa"/>
            <w:tcBorders>
              <w:bottom w:val="single" w:sz="4" w:space="0" w:color="auto"/>
            </w:tcBorders>
          </w:tcPr>
          <w:p w14:paraId="48FD55B3" w14:textId="490058E5" w:rsidR="00F34A89" w:rsidRPr="006E1F74" w:rsidRDefault="00FA4BE0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6E1F74">
              <w:rPr>
                <w:b/>
                <w:bCs/>
                <w:sz w:val="20"/>
                <w:szCs w:val="20"/>
              </w:rPr>
              <w:t>2</w:t>
            </w:r>
            <w:r w:rsidR="00F34A89" w:rsidRPr="006E1F74">
              <w:rPr>
                <w:b/>
                <w:bCs/>
                <w:sz w:val="20"/>
                <w:szCs w:val="20"/>
              </w:rPr>
              <w:t>.</w:t>
            </w:r>
            <w:r w:rsidR="009C7B3A">
              <w:rPr>
                <w:b/>
                <w:bCs/>
                <w:sz w:val="20"/>
                <w:szCs w:val="20"/>
              </w:rPr>
              <w:t>0</w:t>
            </w:r>
            <w:r w:rsidR="00491989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39CD92F6" w14:textId="7E4F0495" w:rsidR="00F34A89" w:rsidRPr="0091691B" w:rsidRDefault="005B4E2D" w:rsidP="00B20504">
            <w:pPr>
              <w:rPr>
                <w:sz w:val="20"/>
                <w:szCs w:val="20"/>
              </w:rPr>
            </w:pPr>
            <w:r w:rsidRPr="005B4E2D">
              <w:rPr>
                <w:sz w:val="20"/>
                <w:szCs w:val="20"/>
              </w:rPr>
              <w:t>Does the Fire Service have plans for your site indicating your key priorities?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E8BC687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34BF6BE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445BEB9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2B2A808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5AE5192A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2034D6E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</w:tr>
      <w:tr w:rsidR="00F34A89" w14:paraId="0AC33A9A" w14:textId="77777777" w:rsidTr="002C4A0B">
        <w:tc>
          <w:tcPr>
            <w:tcW w:w="981" w:type="dxa"/>
            <w:tcBorders>
              <w:bottom w:val="single" w:sz="4" w:space="0" w:color="auto"/>
            </w:tcBorders>
          </w:tcPr>
          <w:p w14:paraId="64DF574B" w14:textId="116CF7AE" w:rsidR="00F34A89" w:rsidRPr="006E1F74" w:rsidRDefault="00FA4BE0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6E1F74">
              <w:rPr>
                <w:b/>
                <w:bCs/>
                <w:sz w:val="20"/>
                <w:szCs w:val="20"/>
              </w:rPr>
              <w:t>2</w:t>
            </w:r>
            <w:r w:rsidR="00F34A89" w:rsidRPr="006E1F74">
              <w:rPr>
                <w:b/>
                <w:bCs/>
                <w:sz w:val="20"/>
                <w:szCs w:val="20"/>
              </w:rPr>
              <w:t>.</w:t>
            </w:r>
            <w:r w:rsidR="00491989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6724BA7A" w14:textId="5BE385F0" w:rsidR="00F34A89" w:rsidRPr="00F17FBA" w:rsidRDefault="00F17FBA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Are there any restrictions on the</w:t>
            </w:r>
            <w:r w:rsidR="00EF79D2" w:rsidRPr="00EF79D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types of </w:t>
            </w:r>
            <w:r w:rsidR="009C7B3A" w:rsidRPr="00EF79D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firefighting</w:t>
            </w:r>
            <w:r w:rsidR="00EF79D2" w:rsidRPr="00EF79D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materials</w:t>
            </w:r>
            <w:r w:rsidR="009C7B3A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which may be used</w:t>
            </w: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on your Collection</w:t>
            </w:r>
            <w:r w:rsidR="00EF79D2" w:rsidRPr="00EF79D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0712B92F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456F1E6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68AFCBD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5D0EC5FC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1ACE40E5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759C5DB1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</w:tr>
      <w:tr w:rsidR="00A743EC" w14:paraId="7E4BB122" w14:textId="77777777" w:rsidTr="002C4A0B">
        <w:tc>
          <w:tcPr>
            <w:tcW w:w="981" w:type="dxa"/>
            <w:tcBorders>
              <w:bottom w:val="single" w:sz="4" w:space="0" w:color="auto"/>
            </w:tcBorders>
          </w:tcPr>
          <w:p w14:paraId="4BE8FE29" w14:textId="17C61C77" w:rsidR="00A743EC" w:rsidRPr="006E1F74" w:rsidRDefault="009D085A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2.11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46B4662" w14:textId="11E3BB3F" w:rsidR="00A743EC" w:rsidRDefault="00A743EC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Do you include the Fire Service in </w:t>
            </w:r>
            <w:r w:rsidR="00C3022D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your testing programme?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277EF1F" w14:textId="77777777" w:rsidR="00A743EC" w:rsidRPr="00D77B0A" w:rsidRDefault="00A743E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E1D6A14" w14:textId="77777777" w:rsidR="00A743EC" w:rsidRPr="00D77B0A" w:rsidRDefault="00A743E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97B57BC" w14:textId="77777777" w:rsidR="00A743EC" w:rsidRPr="00D77B0A" w:rsidRDefault="00A743E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BE1924D" w14:textId="77777777" w:rsidR="00A743EC" w:rsidRPr="00D77B0A" w:rsidRDefault="00A743E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27B666FF" w14:textId="77777777" w:rsidR="00A743EC" w:rsidRPr="00D77B0A" w:rsidRDefault="00A743E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1B9A0201" w14:textId="77777777" w:rsidR="00A743EC" w:rsidRPr="00D77B0A" w:rsidRDefault="00A743EC" w:rsidP="00B20504">
            <w:pPr>
              <w:rPr>
                <w:sz w:val="20"/>
                <w:szCs w:val="20"/>
              </w:rPr>
            </w:pPr>
          </w:p>
        </w:tc>
      </w:tr>
      <w:tr w:rsidR="00915E62" w14:paraId="6A2A00A0" w14:textId="77777777" w:rsidTr="002C4A0B">
        <w:tc>
          <w:tcPr>
            <w:tcW w:w="4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2FB167" w14:textId="0E75473F" w:rsidR="00915E62" w:rsidRPr="00915E62" w:rsidRDefault="00915E62" w:rsidP="00B20504">
            <w:pPr>
              <w:rPr>
                <w:rFonts w:ascii="Calibri" w:eastAsia="Times New Roman" w:hAnsi="Calibri" w:cs="Arial"/>
                <w:b/>
                <w:bCs/>
                <w:sz w:val="24"/>
                <w:szCs w:val="32"/>
                <w:lang w:eastAsia="en-GB"/>
              </w:rPr>
            </w:pPr>
            <w:r w:rsidRPr="00915E62">
              <w:rPr>
                <w:rFonts w:ascii="Calibri" w:eastAsia="Times New Roman" w:hAnsi="Calibri" w:cs="Arial"/>
                <w:b/>
                <w:bCs/>
                <w:sz w:val="24"/>
                <w:szCs w:val="32"/>
                <w:lang w:eastAsia="en-GB"/>
              </w:rPr>
              <w:t>Fire Plan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B5BAE6" w14:textId="77777777" w:rsidR="00915E62" w:rsidRPr="00915E62" w:rsidRDefault="00915E62" w:rsidP="00B20504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CFD468" w14:textId="77777777" w:rsidR="00915E62" w:rsidRPr="00915E62" w:rsidRDefault="00915E62" w:rsidP="00B20504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14853B" w14:textId="77777777" w:rsidR="00915E62" w:rsidRPr="00915E62" w:rsidRDefault="00915E62" w:rsidP="00B20504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47EE31" w14:textId="77777777" w:rsidR="00915E62" w:rsidRPr="00915E62" w:rsidRDefault="00915E62" w:rsidP="00B20504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89ABC3" w14:textId="77777777" w:rsidR="00915E62" w:rsidRPr="00915E62" w:rsidRDefault="00915E62" w:rsidP="00B20504">
            <w:pPr>
              <w:rPr>
                <w:b/>
                <w:bCs/>
                <w:sz w:val="24"/>
                <w:szCs w:val="32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8F2924" w14:textId="77777777" w:rsidR="00915E62" w:rsidRPr="00915E62" w:rsidRDefault="00915E62" w:rsidP="00B20504">
            <w:pPr>
              <w:rPr>
                <w:b/>
                <w:bCs/>
                <w:sz w:val="24"/>
                <w:szCs w:val="32"/>
              </w:rPr>
            </w:pPr>
          </w:p>
        </w:tc>
      </w:tr>
      <w:tr w:rsidR="00F34A89" w14:paraId="100BDEA2" w14:textId="77777777" w:rsidTr="002C4A0B">
        <w:tc>
          <w:tcPr>
            <w:tcW w:w="981" w:type="dxa"/>
            <w:tcBorders>
              <w:top w:val="single" w:sz="4" w:space="0" w:color="auto"/>
            </w:tcBorders>
          </w:tcPr>
          <w:p w14:paraId="7EABDD9D" w14:textId="2D45177A" w:rsidR="00F34A89" w:rsidRPr="006E1F74" w:rsidRDefault="00FA4BE0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6E1F74">
              <w:rPr>
                <w:b/>
                <w:bCs/>
                <w:sz w:val="20"/>
                <w:szCs w:val="20"/>
              </w:rPr>
              <w:t>2</w:t>
            </w:r>
            <w:r w:rsidR="00F34A89" w:rsidRPr="006E1F74">
              <w:rPr>
                <w:b/>
                <w:bCs/>
                <w:sz w:val="20"/>
                <w:szCs w:val="20"/>
              </w:rPr>
              <w:t>.1</w:t>
            </w:r>
            <w:r w:rsidR="0062391B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2261CEAB" w14:textId="4DB9F8CB" w:rsidR="00F34A89" w:rsidRPr="0091691B" w:rsidRDefault="001A5232" w:rsidP="00B20504">
            <w:pPr>
              <w:rPr>
                <w:sz w:val="20"/>
                <w:szCs w:val="20"/>
              </w:rPr>
            </w:pPr>
            <w:r w:rsidRPr="001A523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Do you have a Fire Plan for your building</w:t>
            </w:r>
            <w:r w:rsidR="00C55F6E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s</w:t>
            </w:r>
            <w:r w:rsidR="00E33C87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1D4228B3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0E2025CF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02573452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667ED127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2A2ABB2F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445BC7C6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</w:tr>
      <w:tr w:rsidR="00F34A89" w14:paraId="234C43BA" w14:textId="77777777" w:rsidTr="001223BD">
        <w:tc>
          <w:tcPr>
            <w:tcW w:w="981" w:type="dxa"/>
            <w:tcBorders>
              <w:bottom w:val="single" w:sz="4" w:space="0" w:color="auto"/>
            </w:tcBorders>
          </w:tcPr>
          <w:p w14:paraId="3268AF50" w14:textId="490A7230" w:rsidR="00F34A89" w:rsidRPr="006E1F74" w:rsidRDefault="00FA4BE0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6E1F74">
              <w:rPr>
                <w:b/>
                <w:bCs/>
                <w:sz w:val="20"/>
                <w:szCs w:val="20"/>
              </w:rPr>
              <w:t>2</w:t>
            </w:r>
            <w:r w:rsidR="00F34A89" w:rsidRPr="006E1F74">
              <w:rPr>
                <w:b/>
                <w:bCs/>
                <w:sz w:val="20"/>
                <w:szCs w:val="20"/>
              </w:rPr>
              <w:t>.1</w:t>
            </w:r>
            <w:r w:rsidR="0062391B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51A6E52" w14:textId="18F9523E" w:rsidR="00F34A89" w:rsidRPr="0091691B" w:rsidRDefault="00096D56" w:rsidP="00B20504">
            <w:pPr>
              <w:rPr>
                <w:sz w:val="20"/>
                <w:szCs w:val="20"/>
              </w:rPr>
            </w:pPr>
            <w:r w:rsidRPr="00096D56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Have you a fire risk assessment for the premises and your use of the premises?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2072CF6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854A5DF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26C20F3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2938C1F3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01755F8C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0EDF304A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</w:tr>
      <w:tr w:rsidR="00F34A89" w14:paraId="507374A7" w14:textId="77777777" w:rsidTr="001223BD">
        <w:tc>
          <w:tcPr>
            <w:tcW w:w="981" w:type="dxa"/>
            <w:tcBorders>
              <w:bottom w:val="single" w:sz="4" w:space="0" w:color="auto"/>
            </w:tcBorders>
          </w:tcPr>
          <w:p w14:paraId="3FCF086E" w14:textId="0AFF9835" w:rsidR="00F34A89" w:rsidRPr="006E1F74" w:rsidRDefault="00FA4BE0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 w:rsidRPr="006E1F74">
              <w:rPr>
                <w:b/>
                <w:bCs/>
                <w:sz w:val="20"/>
                <w:szCs w:val="20"/>
              </w:rPr>
              <w:t>2</w:t>
            </w:r>
            <w:r w:rsidR="00F34A89" w:rsidRPr="006E1F74">
              <w:rPr>
                <w:b/>
                <w:bCs/>
                <w:sz w:val="20"/>
                <w:szCs w:val="20"/>
              </w:rPr>
              <w:t>.1</w:t>
            </w:r>
            <w:r w:rsidR="0062391B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4833B98" w14:textId="53602ED3" w:rsidR="00F34A89" w:rsidRPr="0091691B" w:rsidRDefault="00B74E2B" w:rsidP="00B20504">
            <w:pPr>
              <w:rPr>
                <w:sz w:val="20"/>
                <w:szCs w:val="20"/>
              </w:rPr>
            </w:pPr>
            <w:r w:rsidRPr="00B74E2B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Do you have a Fire Safety Policy?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991E6EC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D54C81F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88E25AE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0484492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1F7B965E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63445B67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</w:tr>
      <w:tr w:rsidR="002C4F19" w14:paraId="592E959D" w14:textId="77777777" w:rsidTr="001223BD">
        <w:tc>
          <w:tcPr>
            <w:tcW w:w="981" w:type="dxa"/>
            <w:tcBorders>
              <w:bottom w:val="single" w:sz="4" w:space="0" w:color="auto"/>
            </w:tcBorders>
          </w:tcPr>
          <w:p w14:paraId="6210D719" w14:textId="68E03EFC" w:rsidR="002C4F19" w:rsidRPr="006E1F74" w:rsidRDefault="00EC7B43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2.15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3B18BAE4" w14:textId="2A84CF88" w:rsidR="002C4F19" w:rsidRPr="00B74E2B" w:rsidRDefault="002C4F19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</w:t>
            </w:r>
            <w:r w:rsidR="00791836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o</w:t>
            </w: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you </w:t>
            </w:r>
            <w:r w:rsidR="00791836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regularly review and update your Fire Safety Policy?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EC68A61" w14:textId="77777777" w:rsidR="002C4F19" w:rsidRPr="00D77B0A" w:rsidRDefault="002C4F1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1B78500" w14:textId="77777777" w:rsidR="002C4F19" w:rsidRPr="00D77B0A" w:rsidRDefault="002C4F1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8764211" w14:textId="77777777" w:rsidR="002C4F19" w:rsidRPr="00D77B0A" w:rsidRDefault="002C4F19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BD163B0" w14:textId="77777777" w:rsidR="002C4F19" w:rsidRPr="00D77B0A" w:rsidRDefault="002C4F1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AEA24CA" w14:textId="77777777" w:rsidR="002C4F19" w:rsidRPr="00D77B0A" w:rsidRDefault="002C4F19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39228A8" w14:textId="77777777" w:rsidR="002C4F19" w:rsidRPr="00D77B0A" w:rsidRDefault="002C4F19" w:rsidP="00B20504">
            <w:pPr>
              <w:rPr>
                <w:sz w:val="20"/>
                <w:szCs w:val="20"/>
              </w:rPr>
            </w:pPr>
          </w:p>
        </w:tc>
      </w:tr>
      <w:tr w:rsidR="006E1F74" w14:paraId="6C54AFE7" w14:textId="77777777" w:rsidTr="001223BD">
        <w:tc>
          <w:tcPr>
            <w:tcW w:w="981" w:type="dxa"/>
            <w:tcBorders>
              <w:bottom w:val="single" w:sz="4" w:space="0" w:color="auto"/>
            </w:tcBorders>
          </w:tcPr>
          <w:p w14:paraId="0E2E5F6B" w14:textId="2B0497B6" w:rsidR="006E1F74" w:rsidRPr="006E1F74" w:rsidRDefault="00F620C0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2.1</w:t>
            </w:r>
            <w:r w:rsidR="00EC7B43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240F3DED" w14:textId="42A089B5" w:rsidR="006E1F74" w:rsidRPr="00B74E2B" w:rsidRDefault="006E1F74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 w:rsidRPr="006E1F74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Do you have a fire detection and alarm system?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77C76D75" w14:textId="77777777" w:rsidR="006E1F74" w:rsidRPr="00D77B0A" w:rsidRDefault="006E1F74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8BF22D5" w14:textId="77777777" w:rsidR="006E1F74" w:rsidRPr="00D77B0A" w:rsidRDefault="006E1F74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7A80CA3" w14:textId="77777777" w:rsidR="006E1F74" w:rsidRPr="00D77B0A" w:rsidRDefault="006E1F74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24F99917" w14:textId="77777777" w:rsidR="006E1F74" w:rsidRPr="00D77B0A" w:rsidRDefault="006E1F74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1672D2F6" w14:textId="77777777" w:rsidR="006E1F74" w:rsidRPr="00D77B0A" w:rsidRDefault="006E1F74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E13E568" w14:textId="77777777" w:rsidR="006E1F74" w:rsidRPr="00D77B0A" w:rsidRDefault="006E1F74" w:rsidP="00B20504">
            <w:pPr>
              <w:rPr>
                <w:sz w:val="20"/>
                <w:szCs w:val="20"/>
              </w:rPr>
            </w:pPr>
          </w:p>
        </w:tc>
      </w:tr>
      <w:tr w:rsidR="006E1F74" w14:paraId="2FCB071A" w14:textId="77777777" w:rsidTr="001223BD">
        <w:tc>
          <w:tcPr>
            <w:tcW w:w="981" w:type="dxa"/>
            <w:tcBorders>
              <w:bottom w:val="single" w:sz="4" w:space="0" w:color="auto"/>
            </w:tcBorders>
          </w:tcPr>
          <w:p w14:paraId="79E2A52B" w14:textId="3E7A7170" w:rsidR="006E1F74" w:rsidRPr="006E1F74" w:rsidRDefault="00F620C0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2.1</w:t>
            </w:r>
            <w:r w:rsidR="00EC7B43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6E76779" w14:textId="7C55474D" w:rsidR="006E1F74" w:rsidRPr="00B74E2B" w:rsidRDefault="006E1F74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 w:rsidRPr="006E1F74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Is </w:t>
            </w:r>
            <w:r w:rsidR="0062391B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your</w:t>
            </w:r>
            <w:r w:rsidR="00B42A70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fire</w:t>
            </w:r>
            <w:r w:rsidRPr="006E1F74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detection and alarm system regularly inspected</w:t>
            </w:r>
            <w:r w:rsidR="00420BC6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, </w:t>
            </w:r>
            <w:r w:rsidR="006A508C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maintained,</w:t>
            </w:r>
            <w:r w:rsidR="00A456BD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and </w:t>
            </w:r>
            <w:r w:rsidRPr="006E1F74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tested?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76794261" w14:textId="77777777" w:rsidR="006E1F74" w:rsidRPr="00D77B0A" w:rsidRDefault="006E1F74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4F470A3" w14:textId="77777777" w:rsidR="006E1F74" w:rsidRPr="00D77B0A" w:rsidRDefault="006E1F74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091D82F" w14:textId="77777777" w:rsidR="006E1F74" w:rsidRPr="00D77B0A" w:rsidRDefault="006E1F74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061F5B0B" w14:textId="77777777" w:rsidR="006E1F74" w:rsidRPr="00D77B0A" w:rsidRDefault="006E1F74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7BF471E9" w14:textId="77777777" w:rsidR="006E1F74" w:rsidRPr="00D77B0A" w:rsidRDefault="006E1F74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6BC2EB55" w14:textId="77777777" w:rsidR="006E1F74" w:rsidRPr="00D77B0A" w:rsidRDefault="006E1F74" w:rsidP="00B20504">
            <w:pPr>
              <w:rPr>
                <w:sz w:val="20"/>
                <w:szCs w:val="20"/>
              </w:rPr>
            </w:pPr>
          </w:p>
        </w:tc>
      </w:tr>
      <w:tr w:rsidR="00D54F84" w14:paraId="7D4DF00B" w14:textId="77777777" w:rsidTr="001223BD">
        <w:tc>
          <w:tcPr>
            <w:tcW w:w="981" w:type="dxa"/>
            <w:tcBorders>
              <w:bottom w:val="single" w:sz="4" w:space="0" w:color="auto"/>
            </w:tcBorders>
          </w:tcPr>
          <w:p w14:paraId="41FFB636" w14:textId="1CE566B3" w:rsidR="00D54F84" w:rsidRDefault="00522895" w:rsidP="00AB3A5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2.1</w:t>
            </w:r>
            <w:r w:rsidR="00EC7B43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9FE0472" w14:textId="0F304A53" w:rsidR="00D54F84" w:rsidRPr="006E1F74" w:rsidRDefault="00D54F84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Do you keep a record of the </w:t>
            </w:r>
            <w:r w:rsidR="00BD74A6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frequency of </w:t>
            </w:r>
            <w:r w:rsidR="00DC2F1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alarm </w:t>
            </w:r>
            <w:r w:rsidR="00BD74A6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tests including </w:t>
            </w:r>
            <w:r w:rsidR="00DC2F1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the </w:t>
            </w:r>
            <w:r w:rsidR="000F633F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call point used to initiate the alarm</w:t>
            </w:r>
            <w:r w:rsidR="00D3619E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, audibility </w:t>
            </w:r>
            <w:r w:rsidR="0052289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o</w:t>
            </w:r>
            <w:r w:rsidR="00D3619E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f alar</w:t>
            </w:r>
            <w:r w:rsidR="00D82A14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m sounders and fire panel </w:t>
            </w:r>
            <w:r w:rsidR="0052289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notification?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70FD402F" w14:textId="77777777" w:rsidR="00D54F84" w:rsidRPr="00D77B0A" w:rsidRDefault="00D54F84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E9442CF" w14:textId="77777777" w:rsidR="00D54F84" w:rsidRPr="00D77B0A" w:rsidRDefault="00D54F84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8D3E33A" w14:textId="77777777" w:rsidR="00D54F84" w:rsidRPr="00D77B0A" w:rsidRDefault="00D54F84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53C114B7" w14:textId="77777777" w:rsidR="00D54F84" w:rsidRPr="00D77B0A" w:rsidRDefault="00D54F84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14498DB" w14:textId="77777777" w:rsidR="00D54F84" w:rsidRPr="00D77B0A" w:rsidRDefault="00D54F84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FA8E45F" w14:textId="77777777" w:rsidR="00D54F84" w:rsidRPr="00D77B0A" w:rsidRDefault="00D54F84" w:rsidP="00B20504">
            <w:pPr>
              <w:rPr>
                <w:sz w:val="20"/>
                <w:szCs w:val="20"/>
              </w:rPr>
            </w:pPr>
          </w:p>
        </w:tc>
      </w:tr>
      <w:tr w:rsidR="00AD491A" w14:paraId="6B3AC4AF" w14:textId="77777777" w:rsidTr="001223BD"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367072" w14:textId="77777777" w:rsidR="00AD491A" w:rsidRDefault="00AD491A" w:rsidP="00DE52B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84A9F8" w14:textId="77777777" w:rsidR="00AD491A" w:rsidRPr="006E1F74" w:rsidRDefault="00AD491A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795FCA" w14:textId="77777777" w:rsidR="00AD491A" w:rsidRPr="00D77B0A" w:rsidRDefault="00AD491A" w:rsidP="00B2050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5CBA46" w14:textId="77777777" w:rsidR="00AD491A" w:rsidRPr="00D77B0A" w:rsidRDefault="00AD491A" w:rsidP="00B2050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62ECDE" w14:textId="77777777" w:rsidR="00AD491A" w:rsidRPr="00D77B0A" w:rsidRDefault="00AD491A" w:rsidP="00B2050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25C787" w14:textId="77777777" w:rsidR="00AD491A" w:rsidRPr="00D77B0A" w:rsidRDefault="00AD491A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647FCC" w14:textId="77777777" w:rsidR="00AD491A" w:rsidRPr="00D77B0A" w:rsidRDefault="00AD491A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87BBC1" w14:textId="77777777" w:rsidR="00AD491A" w:rsidRPr="00D77B0A" w:rsidRDefault="00AD491A" w:rsidP="00B20504">
            <w:pPr>
              <w:rPr>
                <w:sz w:val="20"/>
                <w:szCs w:val="20"/>
              </w:rPr>
            </w:pPr>
          </w:p>
        </w:tc>
      </w:tr>
      <w:tr w:rsidR="00AD491A" w14:paraId="456469E2" w14:textId="77777777" w:rsidTr="00AD491A">
        <w:tc>
          <w:tcPr>
            <w:tcW w:w="8058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623D1C" w14:textId="755519A0" w:rsidR="00AD491A" w:rsidRPr="00AD491A" w:rsidRDefault="00256F2A" w:rsidP="00AD491A">
            <w:pPr>
              <w:jc w:val="right"/>
              <w:rPr>
                <w:b/>
                <w:bCs/>
                <w:sz w:val="20"/>
                <w:szCs w:val="20"/>
              </w:rPr>
            </w:pPr>
            <w:r w:rsidRPr="00256F2A">
              <w:rPr>
                <w:b/>
                <w:bCs/>
                <w:sz w:val="24"/>
                <w:szCs w:val="24"/>
              </w:rPr>
              <w:t>Element</w:t>
            </w:r>
            <w:r w:rsidR="00AD491A" w:rsidRPr="00AD491A">
              <w:rPr>
                <w:b/>
                <w:bCs/>
                <w:sz w:val="24"/>
                <w:szCs w:val="24"/>
              </w:rPr>
              <w:t xml:space="preserve"> 2: Total Score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F57B3" w14:textId="77777777" w:rsidR="00AD491A" w:rsidRPr="00D77B0A" w:rsidRDefault="00AD491A" w:rsidP="00B20504">
            <w:pPr>
              <w:rPr>
                <w:sz w:val="20"/>
                <w:szCs w:val="20"/>
              </w:rPr>
            </w:pPr>
          </w:p>
        </w:tc>
      </w:tr>
      <w:tr w:rsidR="00F34A89" w14:paraId="37955515" w14:textId="77777777" w:rsidTr="001223BD"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784F1CA1" w14:textId="77777777" w:rsidR="00F34A89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</w:tcPr>
          <w:p w14:paraId="0E0A5742" w14:textId="77777777" w:rsidR="00F34A89" w:rsidRPr="00183F5C" w:rsidRDefault="00F34A89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</w:tcPr>
          <w:p w14:paraId="3DC241BD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60C36E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362FA5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CEC13A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5ED7CAAD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7872B50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</w:tr>
      <w:tr w:rsidR="00F34A89" w14:paraId="20197E23" w14:textId="77777777" w:rsidTr="00506D2A">
        <w:tc>
          <w:tcPr>
            <w:tcW w:w="9016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76EDE93B" w14:textId="77777777" w:rsidR="00F34A89" w:rsidRPr="00D77B0A" w:rsidRDefault="00F34A89" w:rsidP="00B20504">
            <w:pPr>
              <w:rPr>
                <w:sz w:val="20"/>
                <w:szCs w:val="20"/>
              </w:rPr>
            </w:pPr>
          </w:p>
        </w:tc>
      </w:tr>
    </w:tbl>
    <w:p w14:paraId="3073D068" w14:textId="50C1F5F0" w:rsidR="00D34C43" w:rsidRDefault="00D34C43"/>
    <w:p w14:paraId="254F509D" w14:textId="77777777" w:rsidR="005631E4" w:rsidRDefault="005631E4"/>
    <w:p w14:paraId="7BB9ACFF" w14:textId="77777777" w:rsidR="00B21A9B" w:rsidRDefault="00B21A9B"/>
    <w:tbl>
      <w:tblPr>
        <w:tblStyle w:val="TableGrid"/>
        <w:tblpPr w:leftFromText="180" w:rightFromText="180" w:vertAnchor="text" w:tblpY="141"/>
        <w:tblW w:w="0" w:type="auto"/>
        <w:tblLook w:val="04A0" w:firstRow="1" w:lastRow="0" w:firstColumn="1" w:lastColumn="0" w:noHBand="0" w:noVBand="1"/>
      </w:tblPr>
      <w:tblGrid>
        <w:gridCol w:w="751"/>
        <w:gridCol w:w="2254"/>
        <w:gridCol w:w="601"/>
        <w:gridCol w:w="902"/>
        <w:gridCol w:w="1502"/>
        <w:gridCol w:w="1002"/>
        <w:gridCol w:w="2004"/>
      </w:tblGrid>
      <w:tr w:rsidR="00506DF0" w14:paraId="6AE0B61E" w14:textId="77777777" w:rsidTr="00506DF0">
        <w:tc>
          <w:tcPr>
            <w:tcW w:w="6010" w:type="dxa"/>
            <w:gridSpan w:val="5"/>
            <w:tcBorders>
              <w:bottom w:val="single" w:sz="4" w:space="0" w:color="auto"/>
            </w:tcBorders>
            <w:shd w:val="clear" w:color="auto" w:fill="9CC2E5" w:themeFill="accent5" w:themeFillTint="99"/>
          </w:tcPr>
          <w:bookmarkEnd w:id="2"/>
          <w:p w14:paraId="37C2C3F6" w14:textId="730A4B9E" w:rsidR="00506DF0" w:rsidRDefault="00506DF0" w:rsidP="00506DF0">
            <w:pPr>
              <w:rPr>
                <w:b/>
                <w:bCs/>
                <w:sz w:val="24"/>
                <w:szCs w:val="24"/>
              </w:rPr>
            </w:pPr>
            <w:r w:rsidRPr="009260B2">
              <w:rPr>
                <w:b/>
                <w:bCs/>
                <w:sz w:val="24"/>
                <w:szCs w:val="24"/>
              </w:rPr>
              <w:lastRenderedPageBreak/>
              <w:t xml:space="preserve">Auditors Notes Element </w:t>
            </w:r>
            <w:r>
              <w:rPr>
                <w:b/>
                <w:bCs/>
                <w:sz w:val="24"/>
                <w:szCs w:val="24"/>
              </w:rPr>
              <w:t>2</w:t>
            </w:r>
            <w:r w:rsidRPr="009260B2">
              <w:rPr>
                <w:b/>
                <w:bCs/>
                <w:sz w:val="24"/>
                <w:szCs w:val="24"/>
              </w:rPr>
              <w:t xml:space="preserve">: </w:t>
            </w:r>
          </w:p>
          <w:p w14:paraId="45E47EB2" w14:textId="77777777" w:rsidR="00506DF0" w:rsidRPr="009260B2" w:rsidRDefault="00506DF0" w:rsidP="00506DF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Fire</w:t>
            </w:r>
          </w:p>
        </w:tc>
        <w:tc>
          <w:tcPr>
            <w:tcW w:w="30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9DD53B2" w14:textId="77777777" w:rsidR="00506DF0" w:rsidRPr="009260B2" w:rsidRDefault="00506DF0" w:rsidP="00506DF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% Compliance = </w:t>
            </w:r>
          </w:p>
        </w:tc>
      </w:tr>
      <w:tr w:rsidR="00506DF0" w14:paraId="69A2D06F" w14:textId="77777777" w:rsidTr="00506DF0">
        <w:trPr>
          <w:trHeight w:val="3501"/>
        </w:trPr>
        <w:tc>
          <w:tcPr>
            <w:tcW w:w="901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B790AA" w14:textId="19623709" w:rsidR="00506DF0" w:rsidRPr="000A36BD" w:rsidRDefault="00A601F9" w:rsidP="00506DF0">
            <w:pPr>
              <w:rPr>
                <w:b/>
                <w:bCs/>
              </w:rPr>
            </w:pPr>
            <w:r w:rsidRPr="000A36BD">
              <w:rPr>
                <w:b/>
                <w:bCs/>
              </w:rPr>
              <w:t>Evidence of reviewed includes:</w:t>
            </w:r>
          </w:p>
          <w:p w14:paraId="223595AA" w14:textId="77777777" w:rsidR="00506DF0" w:rsidRDefault="00506DF0" w:rsidP="00506DF0"/>
          <w:p w14:paraId="7CBB4E4E" w14:textId="77777777" w:rsidR="00506DF0" w:rsidRDefault="00506DF0" w:rsidP="00506DF0"/>
          <w:p w14:paraId="38B80557" w14:textId="77777777" w:rsidR="00506DF0" w:rsidRDefault="00506DF0" w:rsidP="00506DF0"/>
          <w:p w14:paraId="06B1AFF4" w14:textId="77777777" w:rsidR="00506DF0" w:rsidRDefault="00506DF0" w:rsidP="00506DF0"/>
          <w:p w14:paraId="69B7D2D8" w14:textId="77777777" w:rsidR="00506DF0" w:rsidRDefault="00506DF0" w:rsidP="00506DF0"/>
          <w:p w14:paraId="4C2092F1" w14:textId="77777777" w:rsidR="00506DF0" w:rsidRDefault="00506DF0" w:rsidP="00506DF0"/>
          <w:p w14:paraId="18B205AA" w14:textId="77777777" w:rsidR="00506DF0" w:rsidRDefault="00506DF0" w:rsidP="00506DF0"/>
          <w:p w14:paraId="009003A2" w14:textId="77777777" w:rsidR="00506DF0" w:rsidRDefault="00506DF0" w:rsidP="00506DF0"/>
          <w:p w14:paraId="2FE80C29" w14:textId="77777777" w:rsidR="00506DF0" w:rsidRDefault="00506DF0" w:rsidP="00506DF0"/>
          <w:p w14:paraId="74273E1C" w14:textId="77777777" w:rsidR="00506DF0" w:rsidRDefault="00506DF0" w:rsidP="00506DF0"/>
          <w:p w14:paraId="0460FFFC" w14:textId="77777777" w:rsidR="00506DF0" w:rsidRDefault="00506DF0" w:rsidP="00506DF0"/>
          <w:p w14:paraId="461699C2" w14:textId="77777777" w:rsidR="00E534AE" w:rsidRDefault="00E534AE" w:rsidP="00506DF0"/>
          <w:p w14:paraId="1136E4C8" w14:textId="77777777" w:rsidR="00E534AE" w:rsidRDefault="00E534AE" w:rsidP="00506DF0"/>
          <w:p w14:paraId="751A2EEF" w14:textId="77777777" w:rsidR="00E534AE" w:rsidRDefault="00E534AE" w:rsidP="00506DF0"/>
          <w:p w14:paraId="2086ACE0" w14:textId="77777777" w:rsidR="00E534AE" w:rsidRDefault="00E534AE" w:rsidP="00506DF0"/>
        </w:tc>
      </w:tr>
      <w:tr w:rsidR="00506DF0" w14:paraId="34BA736D" w14:textId="77777777" w:rsidTr="00506DF0">
        <w:tc>
          <w:tcPr>
            <w:tcW w:w="360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62321F8" w14:textId="77777777" w:rsidR="00506DF0" w:rsidRPr="00DE5A13" w:rsidRDefault="00506DF0" w:rsidP="00506DF0">
            <w:pPr>
              <w:rPr>
                <w:b/>
                <w:bCs/>
              </w:rPr>
            </w:pPr>
            <w:r w:rsidRPr="00DE5A13">
              <w:rPr>
                <w:b/>
                <w:bCs/>
              </w:rPr>
              <w:t xml:space="preserve">Max Score available: 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2CDAF34C" w14:textId="16B37EFD" w:rsidR="00506DF0" w:rsidRPr="00DE5A13" w:rsidRDefault="00EC7B43" w:rsidP="00506D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90</w:t>
            </w:r>
          </w:p>
        </w:tc>
        <w:tc>
          <w:tcPr>
            <w:tcW w:w="450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6B47A08" w14:textId="77777777" w:rsidR="00506DF0" w:rsidRDefault="00506DF0" w:rsidP="00506DF0">
            <w:r>
              <w:t>Auditor Name:</w:t>
            </w:r>
          </w:p>
        </w:tc>
      </w:tr>
      <w:tr w:rsidR="00506DF0" w14:paraId="6D659358" w14:textId="77777777" w:rsidTr="00506DF0">
        <w:tc>
          <w:tcPr>
            <w:tcW w:w="360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FEAF35D" w14:textId="77777777" w:rsidR="00506DF0" w:rsidRPr="00DE5A13" w:rsidRDefault="00506DF0" w:rsidP="00506DF0">
            <w:pPr>
              <w:rPr>
                <w:b/>
                <w:bCs/>
              </w:rPr>
            </w:pPr>
            <w:r w:rsidRPr="00DE5A13">
              <w:rPr>
                <w:b/>
                <w:bCs/>
              </w:rPr>
              <w:t>Element Score Achieved: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23871DAA" w14:textId="77777777" w:rsidR="00506DF0" w:rsidRPr="00DE5A13" w:rsidRDefault="00506DF0" w:rsidP="00506DF0">
            <w:pPr>
              <w:jc w:val="center"/>
              <w:rPr>
                <w:b/>
                <w:bCs/>
              </w:rPr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189C55F" w14:textId="19924963" w:rsidR="00506DF0" w:rsidRDefault="00506DF0" w:rsidP="00506DF0">
            <w:r w:rsidRPr="00DE5A13">
              <w:t>Audit Date:</w:t>
            </w:r>
          </w:p>
        </w:tc>
      </w:tr>
      <w:tr w:rsidR="007000F1" w14:paraId="2AD5E388" w14:textId="77777777" w:rsidTr="00506DF0">
        <w:tc>
          <w:tcPr>
            <w:tcW w:w="360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D3363C2" w14:textId="1F9C2C8D" w:rsidR="007000F1" w:rsidRPr="00DE5A13" w:rsidRDefault="007000F1" w:rsidP="00506DF0">
            <w:pPr>
              <w:rPr>
                <w:b/>
                <w:bCs/>
              </w:rPr>
            </w:pPr>
            <w:r w:rsidRPr="007000F1">
              <w:rPr>
                <w:b/>
                <w:bCs/>
              </w:rPr>
              <w:t xml:space="preserve">% Compliance with </w:t>
            </w:r>
            <w:r w:rsidR="00315DB8">
              <w:rPr>
                <w:b/>
                <w:bCs/>
              </w:rPr>
              <w:t>A</w:t>
            </w:r>
            <w:r w:rsidRPr="007000F1">
              <w:rPr>
                <w:b/>
                <w:bCs/>
              </w:rPr>
              <w:t xml:space="preserve">udit </w:t>
            </w:r>
            <w:r w:rsidR="00315DB8">
              <w:rPr>
                <w:b/>
                <w:bCs/>
              </w:rPr>
              <w:t>Element 2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4786F885" w14:textId="77777777" w:rsidR="007000F1" w:rsidRPr="00DE5A13" w:rsidRDefault="007000F1" w:rsidP="00506DF0">
            <w:pPr>
              <w:jc w:val="center"/>
              <w:rPr>
                <w:b/>
                <w:bCs/>
              </w:rPr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FF8E780" w14:textId="77777777" w:rsidR="007000F1" w:rsidRPr="00DE5A13" w:rsidRDefault="007000F1" w:rsidP="00506DF0"/>
        </w:tc>
      </w:tr>
      <w:tr w:rsidR="00506DF0" w14:paraId="1A810A2B" w14:textId="77777777" w:rsidTr="00506DF0"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D27BE5" w14:textId="77777777" w:rsidR="00506DF0" w:rsidRPr="005461B7" w:rsidRDefault="00506DF0" w:rsidP="00506DF0"/>
        </w:tc>
        <w:tc>
          <w:tcPr>
            <w:tcW w:w="601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E7F3CE" w14:textId="77777777" w:rsidR="00506DF0" w:rsidRDefault="00506DF0" w:rsidP="00506DF0"/>
        </w:tc>
      </w:tr>
      <w:tr w:rsidR="00506DF0" w14:paraId="5374ED66" w14:textId="77777777" w:rsidTr="00506DF0"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36FCF69" w14:textId="77777777" w:rsidR="00506DF0" w:rsidRDefault="00506DF0" w:rsidP="00506DF0">
            <w:r w:rsidRPr="005461B7">
              <w:t>% Compliance achieved</w:t>
            </w:r>
            <w:r>
              <w:t xml:space="preserve"> = Score Achieved/Max Score x 100</w:t>
            </w:r>
          </w:p>
        </w:tc>
      </w:tr>
      <w:tr w:rsidR="00506DF0" w14:paraId="1262A5C4" w14:textId="77777777" w:rsidTr="00506DF0">
        <w:tc>
          <w:tcPr>
            <w:tcW w:w="30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C43E5E" w14:textId="77777777" w:rsidR="00506DF0" w:rsidRDefault="00506DF0" w:rsidP="00506DF0"/>
        </w:tc>
        <w:tc>
          <w:tcPr>
            <w:tcW w:w="30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996D98" w14:textId="77777777" w:rsidR="00506DF0" w:rsidRDefault="00506DF0" w:rsidP="00506DF0"/>
        </w:tc>
        <w:tc>
          <w:tcPr>
            <w:tcW w:w="3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0E4B10" w14:textId="77777777" w:rsidR="00506DF0" w:rsidRDefault="00506DF0" w:rsidP="00506DF0"/>
        </w:tc>
      </w:tr>
      <w:tr w:rsidR="00506DF0" w14:paraId="0493209A" w14:textId="77777777" w:rsidTr="00506DF0">
        <w:tc>
          <w:tcPr>
            <w:tcW w:w="7012" w:type="dxa"/>
            <w:gridSpan w:val="6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6D7E1AE7" w14:textId="77777777" w:rsidR="00506DF0" w:rsidRPr="001A7B65" w:rsidRDefault="00506DF0" w:rsidP="00506DF0">
            <w:pPr>
              <w:rPr>
                <w:b/>
                <w:bCs/>
              </w:rPr>
            </w:pPr>
            <w:r w:rsidRPr="001A7B65">
              <w:rPr>
                <w:b/>
                <w:bCs/>
                <w:sz w:val="24"/>
                <w:szCs w:val="24"/>
              </w:rPr>
              <w:t>Auditor Recommendations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19DB13CB" w14:textId="77777777" w:rsidR="00506DF0" w:rsidRPr="000C516C" w:rsidRDefault="00506DF0" w:rsidP="00506DF0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Date for action to be completed</w:t>
            </w:r>
          </w:p>
        </w:tc>
      </w:tr>
      <w:tr w:rsidR="00506DF0" w14:paraId="5CA5741E" w14:textId="77777777" w:rsidTr="00506DF0">
        <w:tc>
          <w:tcPr>
            <w:tcW w:w="751" w:type="dxa"/>
          </w:tcPr>
          <w:p w14:paraId="1B565CDC" w14:textId="77777777" w:rsidR="00506DF0" w:rsidRPr="000C516C" w:rsidRDefault="00506DF0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>
              <w:rPr>
                <w:b/>
                <w:bCs/>
              </w:rPr>
              <w:t>2</w:t>
            </w:r>
            <w:r w:rsidRPr="000C516C">
              <w:rPr>
                <w:b/>
                <w:bCs/>
              </w:rPr>
              <w:t>.1</w:t>
            </w:r>
          </w:p>
        </w:tc>
        <w:tc>
          <w:tcPr>
            <w:tcW w:w="6261" w:type="dxa"/>
            <w:gridSpan w:val="5"/>
          </w:tcPr>
          <w:p w14:paraId="5B351E24" w14:textId="77777777" w:rsidR="00506DF0" w:rsidRDefault="00506DF0" w:rsidP="00506DF0"/>
        </w:tc>
        <w:tc>
          <w:tcPr>
            <w:tcW w:w="2004" w:type="dxa"/>
          </w:tcPr>
          <w:p w14:paraId="1FD22A17" w14:textId="77777777" w:rsidR="00506DF0" w:rsidRPr="001A7B65" w:rsidRDefault="00506DF0" w:rsidP="00506DF0"/>
        </w:tc>
      </w:tr>
      <w:tr w:rsidR="00506DF0" w14:paraId="6C4EBF1B" w14:textId="77777777" w:rsidTr="00506DF0">
        <w:tc>
          <w:tcPr>
            <w:tcW w:w="751" w:type="dxa"/>
          </w:tcPr>
          <w:p w14:paraId="526492D7" w14:textId="77777777" w:rsidR="00506DF0" w:rsidRPr="000C516C" w:rsidRDefault="00506DF0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>
              <w:rPr>
                <w:b/>
                <w:bCs/>
              </w:rPr>
              <w:t>2</w:t>
            </w:r>
            <w:r w:rsidRPr="000C516C">
              <w:rPr>
                <w:b/>
                <w:bCs/>
              </w:rPr>
              <w:t>.2</w:t>
            </w:r>
          </w:p>
        </w:tc>
        <w:tc>
          <w:tcPr>
            <w:tcW w:w="6261" w:type="dxa"/>
            <w:gridSpan w:val="5"/>
          </w:tcPr>
          <w:p w14:paraId="77622A2E" w14:textId="77777777" w:rsidR="00506DF0" w:rsidRDefault="00506DF0" w:rsidP="00506DF0"/>
        </w:tc>
        <w:tc>
          <w:tcPr>
            <w:tcW w:w="2004" w:type="dxa"/>
          </w:tcPr>
          <w:p w14:paraId="0BF90C04" w14:textId="77777777" w:rsidR="00506DF0" w:rsidRPr="001A7B65" w:rsidRDefault="00506DF0" w:rsidP="00506DF0"/>
        </w:tc>
      </w:tr>
      <w:tr w:rsidR="00506DF0" w14:paraId="1DC9D402" w14:textId="77777777" w:rsidTr="00506DF0">
        <w:tc>
          <w:tcPr>
            <w:tcW w:w="751" w:type="dxa"/>
          </w:tcPr>
          <w:p w14:paraId="24065DDB" w14:textId="77777777" w:rsidR="00506DF0" w:rsidRPr="000C516C" w:rsidRDefault="00506DF0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>
              <w:rPr>
                <w:b/>
                <w:bCs/>
              </w:rPr>
              <w:t>2</w:t>
            </w:r>
            <w:r w:rsidRPr="000C516C">
              <w:rPr>
                <w:b/>
                <w:bCs/>
              </w:rPr>
              <w:t>.3</w:t>
            </w:r>
          </w:p>
        </w:tc>
        <w:tc>
          <w:tcPr>
            <w:tcW w:w="6261" w:type="dxa"/>
            <w:gridSpan w:val="5"/>
          </w:tcPr>
          <w:p w14:paraId="234B5587" w14:textId="77777777" w:rsidR="00506DF0" w:rsidRDefault="00506DF0" w:rsidP="00506DF0"/>
        </w:tc>
        <w:tc>
          <w:tcPr>
            <w:tcW w:w="2004" w:type="dxa"/>
          </w:tcPr>
          <w:p w14:paraId="1C1CF403" w14:textId="77777777" w:rsidR="00506DF0" w:rsidRPr="001A7B65" w:rsidRDefault="00506DF0" w:rsidP="00506DF0"/>
        </w:tc>
      </w:tr>
      <w:tr w:rsidR="00506DF0" w14:paraId="185D06B9" w14:textId="77777777" w:rsidTr="00506DF0">
        <w:tc>
          <w:tcPr>
            <w:tcW w:w="751" w:type="dxa"/>
          </w:tcPr>
          <w:p w14:paraId="62D71E0D" w14:textId="77777777" w:rsidR="00506DF0" w:rsidRPr="000C516C" w:rsidRDefault="00506DF0" w:rsidP="000209DF">
            <w:pPr>
              <w:rPr>
                <w:b/>
                <w:bCs/>
              </w:rPr>
            </w:pPr>
          </w:p>
        </w:tc>
        <w:tc>
          <w:tcPr>
            <w:tcW w:w="6261" w:type="dxa"/>
            <w:gridSpan w:val="5"/>
          </w:tcPr>
          <w:p w14:paraId="71A8C3F1" w14:textId="77777777" w:rsidR="00506DF0" w:rsidRDefault="00506DF0" w:rsidP="00506DF0"/>
        </w:tc>
        <w:tc>
          <w:tcPr>
            <w:tcW w:w="2004" w:type="dxa"/>
          </w:tcPr>
          <w:p w14:paraId="7271F1FA" w14:textId="77777777" w:rsidR="00506DF0" w:rsidRPr="001A7B65" w:rsidRDefault="00506DF0" w:rsidP="00506DF0"/>
        </w:tc>
      </w:tr>
    </w:tbl>
    <w:p w14:paraId="2B7C1B80" w14:textId="1529DA1F" w:rsidR="00B01CF7" w:rsidRDefault="00B01CF7"/>
    <w:p w14:paraId="63980FFC" w14:textId="56450CF2" w:rsidR="00B01CF7" w:rsidRDefault="00B01CF7"/>
    <w:p w14:paraId="3F48206D" w14:textId="77777777" w:rsidR="00B01CF7" w:rsidRDefault="00B01CF7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1"/>
        <w:gridCol w:w="3891"/>
        <w:gridCol w:w="561"/>
        <w:gridCol w:w="75"/>
        <w:gridCol w:w="485"/>
        <w:gridCol w:w="152"/>
        <w:gridCol w:w="603"/>
        <w:gridCol w:w="34"/>
        <w:gridCol w:w="639"/>
        <w:gridCol w:w="637"/>
        <w:gridCol w:w="958"/>
      </w:tblGrid>
      <w:tr w:rsidR="002C4A0B" w14:paraId="30E5C100" w14:textId="77777777" w:rsidTr="002C4A0B">
        <w:tc>
          <w:tcPr>
            <w:tcW w:w="901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002060"/>
          </w:tcPr>
          <w:p w14:paraId="79961D39" w14:textId="764C6EC7" w:rsidR="002C4A0B" w:rsidRPr="002C4A0B" w:rsidRDefault="002C4A0B" w:rsidP="002C4A0B">
            <w:pPr>
              <w:rPr>
                <w:b/>
                <w:bCs/>
                <w:sz w:val="24"/>
                <w:szCs w:val="24"/>
              </w:rPr>
            </w:pPr>
            <w:r w:rsidRPr="002C4A0B">
              <w:rPr>
                <w:b/>
                <w:bCs/>
                <w:sz w:val="24"/>
                <w:szCs w:val="24"/>
              </w:rPr>
              <w:lastRenderedPageBreak/>
              <w:t>HEMAS: Audit Scheme Element 3</w:t>
            </w:r>
          </w:p>
          <w:p w14:paraId="371AF5FD" w14:textId="77777777" w:rsidR="002C4A0B" w:rsidRPr="002C4A0B" w:rsidRDefault="002C4A0B" w:rsidP="002C4A0B">
            <w:pPr>
              <w:rPr>
                <w:b/>
                <w:bCs/>
                <w:sz w:val="40"/>
                <w:szCs w:val="40"/>
              </w:rPr>
            </w:pPr>
            <w:r w:rsidRPr="002C4A0B">
              <w:rPr>
                <w:b/>
                <w:bCs/>
                <w:sz w:val="40"/>
                <w:szCs w:val="40"/>
              </w:rPr>
              <w:t>Flood</w:t>
            </w:r>
          </w:p>
          <w:p w14:paraId="75509EB7" w14:textId="0EEC00BB" w:rsidR="002C4A0B" w:rsidRPr="0052677E" w:rsidRDefault="002C4A0B" w:rsidP="002C4A0B">
            <w:pPr>
              <w:rPr>
                <w:sz w:val="20"/>
                <w:szCs w:val="20"/>
              </w:rPr>
            </w:pPr>
          </w:p>
        </w:tc>
      </w:tr>
      <w:tr w:rsidR="002C4A0B" w14:paraId="7520D7F9" w14:textId="77777777" w:rsidTr="002C4A0B"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29E0AC" w14:textId="77777777" w:rsidR="002C4A0B" w:rsidRPr="00F620C0" w:rsidRDefault="002C4A0B" w:rsidP="002963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9CE162" w14:textId="77777777" w:rsidR="002C4A0B" w:rsidRPr="003A5ABE" w:rsidRDefault="002C4A0B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7F173D" w14:textId="77777777" w:rsidR="002C4A0B" w:rsidRPr="00D77B0A" w:rsidRDefault="002C4A0B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AB4034" w14:textId="77777777" w:rsidR="002C4A0B" w:rsidRPr="00D77B0A" w:rsidRDefault="002C4A0B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CAB17A" w14:textId="77777777" w:rsidR="002C4A0B" w:rsidRPr="00D77B0A" w:rsidRDefault="002C4A0B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078411" w14:textId="77777777" w:rsidR="002C4A0B" w:rsidRPr="00D77B0A" w:rsidRDefault="002C4A0B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62457D" w14:textId="77777777" w:rsidR="002C4A0B" w:rsidRPr="00D77B0A" w:rsidRDefault="002C4A0B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10808F" w14:textId="77777777" w:rsidR="002C4A0B" w:rsidRPr="00D77B0A" w:rsidRDefault="002C4A0B" w:rsidP="00B20504">
            <w:pPr>
              <w:rPr>
                <w:sz w:val="20"/>
                <w:szCs w:val="20"/>
              </w:rPr>
            </w:pPr>
          </w:p>
        </w:tc>
      </w:tr>
      <w:tr w:rsidR="002C4A0B" w14:paraId="2A225123" w14:textId="77777777" w:rsidTr="0033285F"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2E0C06" w14:textId="77777777" w:rsidR="002C4A0B" w:rsidRPr="00F620C0" w:rsidRDefault="002C4A0B" w:rsidP="002963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903AE4" w14:textId="77777777" w:rsidR="002C4A0B" w:rsidRPr="003A5ABE" w:rsidRDefault="002C4A0B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300835" w14:textId="018F7047" w:rsidR="002C4A0B" w:rsidRPr="002C4A0B" w:rsidRDefault="002C4A0B" w:rsidP="002C4A0B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30B7A8C1" w14:textId="76D30EFC" w:rsidR="002C4A0B" w:rsidRPr="002C4A0B" w:rsidRDefault="002C4A0B" w:rsidP="002C4A0B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10D1C33E" w14:textId="19F2C66C" w:rsidR="002C4A0B" w:rsidRPr="002C4A0B" w:rsidRDefault="002C4A0B" w:rsidP="002C4A0B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5A3BCDCE" w14:textId="11B2D968" w:rsidR="002C4A0B" w:rsidRPr="002C4A0B" w:rsidRDefault="002C4A0B" w:rsidP="002C4A0B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43533F16" w14:textId="154B18CA" w:rsidR="002C4A0B" w:rsidRPr="002C4A0B" w:rsidRDefault="002C4A0B" w:rsidP="002C4A0B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8145E" w14:textId="6BD53BCE" w:rsidR="002C4A0B" w:rsidRPr="002C4A0B" w:rsidRDefault="002C4A0B" w:rsidP="002C4A0B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Score</w:t>
            </w:r>
          </w:p>
        </w:tc>
      </w:tr>
      <w:tr w:rsidR="0044588C" w14:paraId="7F5767BA" w14:textId="77777777" w:rsidTr="002C4A0B">
        <w:tc>
          <w:tcPr>
            <w:tcW w:w="981" w:type="dxa"/>
            <w:tcBorders>
              <w:top w:val="single" w:sz="4" w:space="0" w:color="auto"/>
            </w:tcBorders>
          </w:tcPr>
          <w:p w14:paraId="477B3899" w14:textId="413D5E71" w:rsidR="0044588C" w:rsidRPr="00F620C0" w:rsidRDefault="00F42D18" w:rsidP="00067F0E">
            <w:pPr>
              <w:jc w:val="center"/>
              <w:rPr>
                <w:b/>
                <w:bCs/>
                <w:sz w:val="20"/>
                <w:szCs w:val="20"/>
              </w:rPr>
            </w:pPr>
            <w:r w:rsidRPr="00F620C0">
              <w:rPr>
                <w:b/>
                <w:bCs/>
                <w:sz w:val="20"/>
                <w:szCs w:val="20"/>
              </w:rPr>
              <w:t>3</w:t>
            </w:r>
            <w:r w:rsidR="0044588C" w:rsidRPr="00F620C0">
              <w:rPr>
                <w:b/>
                <w:bCs/>
                <w:sz w:val="20"/>
                <w:szCs w:val="20"/>
              </w:rPr>
              <w:t>.0</w:t>
            </w:r>
            <w:r w:rsidR="00D10906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5D372AA9" w14:textId="4A31BFE1" w:rsidR="0044588C" w:rsidRPr="0091691B" w:rsidRDefault="003A5ABE" w:rsidP="00B20504">
            <w:pPr>
              <w:rPr>
                <w:sz w:val="20"/>
                <w:szCs w:val="20"/>
              </w:rPr>
            </w:pPr>
            <w:r w:rsidRPr="003A5ABE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Have you reviewed the </w:t>
            </w:r>
            <w:r w:rsidR="007F528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Dept</w:t>
            </w:r>
            <w:r w:rsidR="00E41F74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.</w:t>
            </w:r>
            <w:r w:rsidR="007F528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for Infrastructure Rivers and F</w:t>
            </w:r>
            <w:r w:rsidR="006F0ABE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looding</w:t>
            </w:r>
            <w:r w:rsidRPr="003A5ABE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Strategic Flood Maps in relation </w:t>
            </w:r>
            <w:r w:rsidR="00353DC8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the flood risk </w:t>
            </w:r>
            <w:r w:rsidRPr="003A5ABE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to your buildings?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286C708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63250045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1D883720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0DB79B39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57CA8FF4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110170F7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44588C" w14:paraId="2B2C75CF" w14:textId="77777777" w:rsidTr="002C4A0B">
        <w:tc>
          <w:tcPr>
            <w:tcW w:w="981" w:type="dxa"/>
          </w:tcPr>
          <w:p w14:paraId="57334D05" w14:textId="0C33E7B9" w:rsidR="0044588C" w:rsidRPr="00F620C0" w:rsidRDefault="00F42D18" w:rsidP="00067F0E">
            <w:pPr>
              <w:jc w:val="center"/>
              <w:rPr>
                <w:b/>
                <w:bCs/>
                <w:sz w:val="20"/>
                <w:szCs w:val="20"/>
              </w:rPr>
            </w:pPr>
            <w:r w:rsidRPr="00F620C0">
              <w:rPr>
                <w:b/>
                <w:bCs/>
                <w:sz w:val="20"/>
                <w:szCs w:val="20"/>
              </w:rPr>
              <w:t>3</w:t>
            </w:r>
            <w:r w:rsidR="0044588C" w:rsidRPr="00F620C0">
              <w:rPr>
                <w:b/>
                <w:bCs/>
                <w:sz w:val="20"/>
                <w:szCs w:val="20"/>
              </w:rPr>
              <w:t>.0</w:t>
            </w:r>
            <w:r w:rsidR="00D10906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891" w:type="dxa"/>
          </w:tcPr>
          <w:p w14:paraId="661E9BCB" w14:textId="035A7E20" w:rsidR="0044588C" w:rsidRPr="0091691B" w:rsidRDefault="00EE362E" w:rsidP="00B20504">
            <w:pPr>
              <w:rPr>
                <w:sz w:val="20"/>
                <w:szCs w:val="20"/>
              </w:rPr>
            </w:pPr>
            <w:r w:rsidRPr="00EE362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identified areas likely to be affected by internal piped/stored water systems?</w:t>
            </w:r>
          </w:p>
        </w:tc>
        <w:tc>
          <w:tcPr>
            <w:tcW w:w="636" w:type="dxa"/>
            <w:gridSpan w:val="2"/>
          </w:tcPr>
          <w:p w14:paraId="3F4BB8ED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702317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A2F919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5DF244D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248FD1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35236D7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44588C" w14:paraId="7840F6EC" w14:textId="77777777" w:rsidTr="002C4A0B">
        <w:tc>
          <w:tcPr>
            <w:tcW w:w="981" w:type="dxa"/>
          </w:tcPr>
          <w:p w14:paraId="63B0436A" w14:textId="39E73234" w:rsidR="0044588C" w:rsidRPr="00F620C0" w:rsidRDefault="00F42D18" w:rsidP="00067F0E">
            <w:pPr>
              <w:jc w:val="center"/>
              <w:rPr>
                <w:b/>
                <w:bCs/>
                <w:sz w:val="20"/>
                <w:szCs w:val="20"/>
              </w:rPr>
            </w:pPr>
            <w:r w:rsidRPr="00F620C0">
              <w:rPr>
                <w:b/>
                <w:bCs/>
                <w:sz w:val="20"/>
                <w:szCs w:val="20"/>
              </w:rPr>
              <w:t>3</w:t>
            </w:r>
            <w:r w:rsidR="0044588C" w:rsidRPr="00F620C0">
              <w:rPr>
                <w:b/>
                <w:bCs/>
                <w:sz w:val="20"/>
                <w:szCs w:val="20"/>
              </w:rPr>
              <w:t>.0</w:t>
            </w:r>
            <w:r w:rsidR="00D10906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891" w:type="dxa"/>
          </w:tcPr>
          <w:p w14:paraId="7C1722B4" w14:textId="353A0876" w:rsidR="0044588C" w:rsidRPr="0091691B" w:rsidRDefault="00C03270" w:rsidP="00B20504">
            <w:pPr>
              <w:rPr>
                <w:sz w:val="20"/>
                <w:szCs w:val="20"/>
              </w:rPr>
            </w:pPr>
            <w:r w:rsidRPr="00C0327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identified areas likely to be affected by </w:t>
            </w:r>
            <w:r w:rsidR="00D10906" w:rsidRPr="00C0327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rainwater</w:t>
            </w:r>
            <w:r w:rsidRPr="00C0327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ingress?</w:t>
            </w:r>
          </w:p>
        </w:tc>
        <w:tc>
          <w:tcPr>
            <w:tcW w:w="636" w:type="dxa"/>
            <w:gridSpan w:val="2"/>
          </w:tcPr>
          <w:p w14:paraId="1E9B547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8053E6A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C383DC8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4A6C9E4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6D9C1E6B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947F2F9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18163E" w14:paraId="2B4679E8" w14:textId="77777777" w:rsidTr="002C4A0B">
        <w:tc>
          <w:tcPr>
            <w:tcW w:w="981" w:type="dxa"/>
          </w:tcPr>
          <w:p w14:paraId="65571CDA" w14:textId="5D5B2A6E" w:rsidR="0018163E" w:rsidRPr="00F620C0" w:rsidRDefault="00E72C04" w:rsidP="00067F0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3.04</w:t>
            </w:r>
          </w:p>
        </w:tc>
        <w:tc>
          <w:tcPr>
            <w:tcW w:w="3891" w:type="dxa"/>
          </w:tcPr>
          <w:p w14:paraId="59FAB155" w14:textId="11F259B3" w:rsidR="0018163E" w:rsidRPr="00C03270" w:rsidRDefault="0018163E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18163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regularly inspect risk areas for blocked/damaged gutters, drains, etc.?</w:t>
            </w:r>
          </w:p>
        </w:tc>
        <w:tc>
          <w:tcPr>
            <w:tcW w:w="636" w:type="dxa"/>
            <w:gridSpan w:val="2"/>
          </w:tcPr>
          <w:p w14:paraId="0171F76E" w14:textId="77777777" w:rsidR="0018163E" w:rsidRPr="00D77B0A" w:rsidRDefault="0018163E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C2DD982" w14:textId="77777777" w:rsidR="0018163E" w:rsidRPr="00D77B0A" w:rsidRDefault="0018163E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5FDF996" w14:textId="77777777" w:rsidR="0018163E" w:rsidRPr="00D77B0A" w:rsidRDefault="0018163E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0B5CDF07" w14:textId="77777777" w:rsidR="0018163E" w:rsidRPr="00D77B0A" w:rsidRDefault="0018163E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04E4BE27" w14:textId="77777777" w:rsidR="0018163E" w:rsidRPr="00D77B0A" w:rsidRDefault="0018163E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565F90E5" w14:textId="77777777" w:rsidR="0018163E" w:rsidRPr="00D77B0A" w:rsidRDefault="0018163E" w:rsidP="00B20504">
            <w:pPr>
              <w:rPr>
                <w:sz w:val="20"/>
                <w:szCs w:val="20"/>
              </w:rPr>
            </w:pPr>
          </w:p>
        </w:tc>
      </w:tr>
      <w:tr w:rsidR="0044588C" w14:paraId="75501999" w14:textId="77777777" w:rsidTr="002C4A0B">
        <w:tc>
          <w:tcPr>
            <w:tcW w:w="981" w:type="dxa"/>
          </w:tcPr>
          <w:p w14:paraId="6F4DABF9" w14:textId="433200AD" w:rsidR="0044588C" w:rsidRPr="00F620C0" w:rsidRDefault="00F42D18" w:rsidP="00067F0E">
            <w:pPr>
              <w:jc w:val="center"/>
              <w:rPr>
                <w:b/>
                <w:bCs/>
                <w:sz w:val="20"/>
                <w:szCs w:val="20"/>
              </w:rPr>
            </w:pPr>
            <w:r w:rsidRPr="00F620C0">
              <w:rPr>
                <w:b/>
                <w:bCs/>
                <w:sz w:val="20"/>
                <w:szCs w:val="20"/>
              </w:rPr>
              <w:t>3</w:t>
            </w:r>
            <w:r w:rsidR="0044588C" w:rsidRPr="00F620C0">
              <w:rPr>
                <w:b/>
                <w:bCs/>
                <w:sz w:val="20"/>
                <w:szCs w:val="20"/>
              </w:rPr>
              <w:t>.0</w:t>
            </w:r>
            <w:r w:rsidR="00E72C04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891" w:type="dxa"/>
          </w:tcPr>
          <w:p w14:paraId="11CB738F" w14:textId="45A73C5F" w:rsidR="0044588C" w:rsidRPr="0091691B" w:rsidRDefault="0037138C" w:rsidP="00B20504">
            <w:pPr>
              <w:rPr>
                <w:sz w:val="20"/>
                <w:szCs w:val="20"/>
              </w:rPr>
            </w:pPr>
            <w:r w:rsidRPr="0037138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identified areas</w:t>
            </w:r>
            <w:r w:rsidR="003A01F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, including internal, </w:t>
            </w:r>
            <w:r w:rsidRPr="0037138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likely to be affected by </w:t>
            </w:r>
            <w:r w:rsidR="005518C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an </w:t>
            </w:r>
            <w:r w:rsidRPr="0037138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external flood?</w:t>
            </w:r>
          </w:p>
        </w:tc>
        <w:tc>
          <w:tcPr>
            <w:tcW w:w="636" w:type="dxa"/>
            <w:gridSpan w:val="2"/>
          </w:tcPr>
          <w:p w14:paraId="451CF16B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2665FC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C742656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7EEF860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45F6F5F8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E470323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44588C" w14:paraId="269A82A4" w14:textId="77777777" w:rsidTr="002C4A0B">
        <w:tc>
          <w:tcPr>
            <w:tcW w:w="981" w:type="dxa"/>
          </w:tcPr>
          <w:p w14:paraId="1CF2F227" w14:textId="238F7D26" w:rsidR="0044588C" w:rsidRPr="00F620C0" w:rsidRDefault="00F42D18" w:rsidP="00067F0E">
            <w:pPr>
              <w:jc w:val="center"/>
              <w:rPr>
                <w:b/>
                <w:bCs/>
                <w:sz w:val="20"/>
                <w:szCs w:val="20"/>
              </w:rPr>
            </w:pPr>
            <w:r w:rsidRPr="00F620C0">
              <w:rPr>
                <w:b/>
                <w:bCs/>
                <w:sz w:val="20"/>
                <w:szCs w:val="20"/>
              </w:rPr>
              <w:t>3</w:t>
            </w:r>
            <w:r w:rsidR="0044588C" w:rsidRPr="00F620C0">
              <w:rPr>
                <w:b/>
                <w:bCs/>
                <w:sz w:val="20"/>
                <w:szCs w:val="20"/>
              </w:rPr>
              <w:t>.0</w:t>
            </w:r>
            <w:r w:rsidR="00E72C04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891" w:type="dxa"/>
          </w:tcPr>
          <w:p w14:paraId="2F40877A" w14:textId="4AB34336" w:rsidR="0044588C" w:rsidRPr="0091691B" w:rsidRDefault="00B9474C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</w:t>
            </w:r>
            <w:r w:rsidR="006D66C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o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you </w:t>
            </w:r>
            <w:r w:rsidR="006D66C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</w:t>
            </w:r>
            <w:r w:rsidR="00D4228A" w:rsidRPr="00D4228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ave you </w:t>
            </w:r>
            <w:r w:rsidR="003A01F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</w:t>
            </w:r>
            <w:r w:rsidR="0050142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planned flooding</w:t>
            </w:r>
            <w:r w:rsidR="0018163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D4228A" w:rsidRPr="00D4228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response</w:t>
            </w:r>
            <w:r w:rsidR="0050142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for </w:t>
            </w:r>
            <w:r w:rsidR="00CB614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high </w:t>
            </w:r>
            <w:r w:rsidR="0050142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risk areas</w:t>
            </w:r>
            <w:r w:rsidR="00D4228A" w:rsidRPr="00D4228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599A2DD5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ADD2E68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24A0014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4BF1F73A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1CA63E7E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30B83A1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44588C" w14:paraId="21F3C6D2" w14:textId="77777777" w:rsidTr="002C4A0B">
        <w:tc>
          <w:tcPr>
            <w:tcW w:w="981" w:type="dxa"/>
          </w:tcPr>
          <w:p w14:paraId="10929D15" w14:textId="4DF500F1" w:rsidR="0044588C" w:rsidRPr="00F620C0" w:rsidRDefault="00F42D18" w:rsidP="00067F0E">
            <w:pPr>
              <w:jc w:val="center"/>
              <w:rPr>
                <w:b/>
                <w:bCs/>
                <w:sz w:val="20"/>
                <w:szCs w:val="20"/>
              </w:rPr>
            </w:pPr>
            <w:r w:rsidRPr="00F620C0">
              <w:rPr>
                <w:b/>
                <w:bCs/>
                <w:sz w:val="20"/>
                <w:szCs w:val="20"/>
              </w:rPr>
              <w:t>3</w:t>
            </w:r>
            <w:r w:rsidR="0044588C" w:rsidRPr="00F620C0">
              <w:rPr>
                <w:b/>
                <w:bCs/>
                <w:sz w:val="20"/>
                <w:szCs w:val="20"/>
              </w:rPr>
              <w:t>.0</w:t>
            </w:r>
            <w:r w:rsidR="00E72C04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891" w:type="dxa"/>
          </w:tcPr>
          <w:p w14:paraId="63A0D763" w14:textId="166B0807" w:rsidR="0044588C" w:rsidRPr="0091691B" w:rsidRDefault="0018163E" w:rsidP="00B20504">
            <w:pPr>
              <w:rPr>
                <w:sz w:val="20"/>
                <w:szCs w:val="20"/>
              </w:rPr>
            </w:pPr>
            <w:r w:rsidRPr="0018163E">
              <w:rPr>
                <w:sz w:val="20"/>
                <w:szCs w:val="20"/>
              </w:rPr>
              <w:t>Do you have any means of diverting flooding to protect spaces?</w:t>
            </w:r>
          </w:p>
        </w:tc>
        <w:tc>
          <w:tcPr>
            <w:tcW w:w="636" w:type="dxa"/>
            <w:gridSpan w:val="2"/>
          </w:tcPr>
          <w:p w14:paraId="2C73E9FA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5E3DCB5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196F12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56AD760C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57969C40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47F520A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A76AF6" w14:paraId="12D860F1" w14:textId="77777777" w:rsidTr="002C4A0B">
        <w:tc>
          <w:tcPr>
            <w:tcW w:w="981" w:type="dxa"/>
          </w:tcPr>
          <w:p w14:paraId="20270315" w14:textId="591FEFA7" w:rsidR="00A76AF6" w:rsidRPr="00F620C0" w:rsidRDefault="006062E1" w:rsidP="00067F0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3.0</w:t>
            </w:r>
            <w:r w:rsidR="00E72C04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891" w:type="dxa"/>
          </w:tcPr>
          <w:p w14:paraId="13AE0B15" w14:textId="27C0C530" w:rsidR="00A76AF6" w:rsidRPr="007127D3" w:rsidRDefault="006062E1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6062E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Are vulnerable objects </w:t>
            </w:r>
            <w:r w:rsidR="00921BA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identified and </w:t>
            </w:r>
            <w:r w:rsidRPr="006062E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stored to minimise potential flood damage?</w:t>
            </w:r>
          </w:p>
        </w:tc>
        <w:tc>
          <w:tcPr>
            <w:tcW w:w="636" w:type="dxa"/>
            <w:gridSpan w:val="2"/>
          </w:tcPr>
          <w:p w14:paraId="16EBDEED" w14:textId="77777777" w:rsidR="00A76AF6" w:rsidRPr="00D77B0A" w:rsidRDefault="00A76AF6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1D3E9B6" w14:textId="77777777" w:rsidR="00A76AF6" w:rsidRPr="00D77B0A" w:rsidRDefault="00A76AF6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9B9CD1F" w14:textId="77777777" w:rsidR="00A76AF6" w:rsidRPr="00D77B0A" w:rsidRDefault="00A76AF6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17FF0E95" w14:textId="77777777" w:rsidR="00A76AF6" w:rsidRPr="00D77B0A" w:rsidRDefault="00A76AF6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2EDF2852" w14:textId="77777777" w:rsidR="00A76AF6" w:rsidRPr="00D77B0A" w:rsidRDefault="00A76AF6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421AA27D" w14:textId="77777777" w:rsidR="00A76AF6" w:rsidRPr="00D77B0A" w:rsidRDefault="00A76AF6" w:rsidP="00B20504">
            <w:pPr>
              <w:rPr>
                <w:sz w:val="20"/>
                <w:szCs w:val="20"/>
              </w:rPr>
            </w:pPr>
          </w:p>
        </w:tc>
      </w:tr>
      <w:tr w:rsidR="0044588C" w14:paraId="1B11BEB8" w14:textId="77777777" w:rsidTr="002C4A0B">
        <w:tc>
          <w:tcPr>
            <w:tcW w:w="981" w:type="dxa"/>
            <w:tcBorders>
              <w:bottom w:val="single" w:sz="4" w:space="0" w:color="auto"/>
            </w:tcBorders>
          </w:tcPr>
          <w:p w14:paraId="201F39B0" w14:textId="18014012" w:rsidR="0044588C" w:rsidRPr="00F620C0" w:rsidRDefault="00F42D18" w:rsidP="00067F0E">
            <w:pPr>
              <w:jc w:val="center"/>
              <w:rPr>
                <w:b/>
                <w:bCs/>
                <w:sz w:val="20"/>
                <w:szCs w:val="20"/>
              </w:rPr>
            </w:pPr>
            <w:r w:rsidRPr="00F620C0">
              <w:rPr>
                <w:b/>
                <w:bCs/>
                <w:sz w:val="20"/>
                <w:szCs w:val="20"/>
              </w:rPr>
              <w:t>3</w:t>
            </w:r>
            <w:r w:rsidR="0044588C" w:rsidRPr="00F620C0">
              <w:rPr>
                <w:b/>
                <w:bCs/>
                <w:sz w:val="20"/>
                <w:szCs w:val="20"/>
              </w:rPr>
              <w:t>.0</w:t>
            </w:r>
            <w:r w:rsidR="008274B9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68F4CEC8" w14:textId="09A96C36" w:rsidR="0044588C" w:rsidRPr="0091691B" w:rsidRDefault="00964A68" w:rsidP="00B20504">
            <w:pPr>
              <w:rPr>
                <w:sz w:val="20"/>
                <w:szCs w:val="20"/>
              </w:rPr>
            </w:pPr>
            <w:r w:rsidRPr="00964A68">
              <w:rPr>
                <w:sz w:val="20"/>
                <w:szCs w:val="20"/>
              </w:rPr>
              <w:t>Do you have specified/allocated area</w:t>
            </w:r>
            <w:r>
              <w:rPr>
                <w:sz w:val="20"/>
                <w:szCs w:val="20"/>
              </w:rPr>
              <w:t>s</w:t>
            </w:r>
            <w:r w:rsidRPr="00964A68">
              <w:rPr>
                <w:sz w:val="20"/>
                <w:szCs w:val="20"/>
              </w:rPr>
              <w:t xml:space="preserve"> for </w:t>
            </w:r>
            <w:r w:rsidR="001C0750">
              <w:rPr>
                <w:sz w:val="20"/>
                <w:szCs w:val="20"/>
              </w:rPr>
              <w:t xml:space="preserve">storage and restoration of </w:t>
            </w:r>
            <w:r w:rsidRPr="00964A68">
              <w:rPr>
                <w:sz w:val="20"/>
                <w:szCs w:val="20"/>
              </w:rPr>
              <w:t>wet objects and specimens?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2ADB13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C7352C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F3C96E7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3276159A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77278E2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38687BA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A21B92" w14:paraId="4B1D12F4" w14:textId="77777777" w:rsidTr="002C4A0B">
        <w:tc>
          <w:tcPr>
            <w:tcW w:w="981" w:type="dxa"/>
            <w:tcBorders>
              <w:bottom w:val="single" w:sz="4" w:space="0" w:color="auto"/>
            </w:tcBorders>
          </w:tcPr>
          <w:p w14:paraId="7EBE77FE" w14:textId="0822D7B8" w:rsidR="00A21B92" w:rsidRPr="00F620C0" w:rsidRDefault="00A21B92" w:rsidP="00067F0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3.10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6C0E47F4" w14:textId="1B50F8CD" w:rsidR="00A21B92" w:rsidRPr="00964A68" w:rsidRDefault="00A21B92" w:rsidP="00B205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Have you identified organisations who may be able to offer guidance and advice in the event of a flood</w:t>
            </w:r>
            <w:r w:rsidR="00D147A6">
              <w:rPr>
                <w:sz w:val="20"/>
                <w:szCs w:val="20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7AEB3F11" w14:textId="77777777" w:rsidR="00A21B92" w:rsidRPr="00D77B0A" w:rsidRDefault="00A21B92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DDF70E1" w14:textId="77777777" w:rsidR="00A21B92" w:rsidRPr="00D77B0A" w:rsidRDefault="00A21B92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FFA2B65" w14:textId="77777777" w:rsidR="00A21B92" w:rsidRPr="00D77B0A" w:rsidRDefault="00A21B92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6B5FC2B7" w14:textId="77777777" w:rsidR="00A21B92" w:rsidRPr="00D77B0A" w:rsidRDefault="00A21B92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53BDDE97" w14:textId="77777777" w:rsidR="00A21B92" w:rsidRPr="00D77B0A" w:rsidRDefault="00A21B92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611274A" w14:textId="77777777" w:rsidR="00A21B92" w:rsidRPr="00D77B0A" w:rsidRDefault="00A21B92" w:rsidP="00B20504">
            <w:pPr>
              <w:rPr>
                <w:sz w:val="20"/>
                <w:szCs w:val="20"/>
              </w:rPr>
            </w:pPr>
          </w:p>
        </w:tc>
      </w:tr>
      <w:tr w:rsidR="00431815" w14:paraId="03A032E8" w14:textId="77777777" w:rsidTr="002C4A0B"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72BB78" w14:textId="77777777" w:rsidR="00431815" w:rsidRPr="00F620C0" w:rsidRDefault="00431815" w:rsidP="0029630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8ECCD3" w14:textId="77777777" w:rsidR="00431815" w:rsidRPr="00FB0B9F" w:rsidRDefault="00431815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549983" w14:textId="77777777" w:rsidR="00431815" w:rsidRPr="00D77B0A" w:rsidRDefault="00431815" w:rsidP="00B2050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920EC9" w14:textId="77777777" w:rsidR="00431815" w:rsidRPr="00D77B0A" w:rsidRDefault="00431815" w:rsidP="00B2050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4DE07B" w14:textId="77777777" w:rsidR="00431815" w:rsidRPr="00D77B0A" w:rsidRDefault="00431815" w:rsidP="00B2050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A98FA6" w14:textId="77777777" w:rsidR="00431815" w:rsidRPr="00D77B0A" w:rsidRDefault="00431815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F8994B" w14:textId="77777777" w:rsidR="00431815" w:rsidRPr="00D77B0A" w:rsidRDefault="00431815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1D7863" w14:textId="77777777" w:rsidR="00431815" w:rsidRPr="00D77B0A" w:rsidRDefault="00431815" w:rsidP="00B20504">
            <w:pPr>
              <w:rPr>
                <w:sz w:val="20"/>
                <w:szCs w:val="20"/>
              </w:rPr>
            </w:pPr>
          </w:p>
        </w:tc>
      </w:tr>
      <w:tr w:rsidR="00431815" w14:paraId="7F206D74" w14:textId="77777777" w:rsidTr="005106EF">
        <w:tc>
          <w:tcPr>
            <w:tcW w:w="8058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7A8352" w14:textId="02224C94" w:rsidR="00431815" w:rsidRPr="00431815" w:rsidRDefault="00256F2A" w:rsidP="00431815">
            <w:pPr>
              <w:jc w:val="right"/>
              <w:rPr>
                <w:b/>
                <w:bCs/>
                <w:sz w:val="20"/>
                <w:szCs w:val="20"/>
              </w:rPr>
            </w:pPr>
            <w:r w:rsidRPr="00256F2A">
              <w:rPr>
                <w:b/>
                <w:bCs/>
                <w:sz w:val="24"/>
                <w:szCs w:val="24"/>
              </w:rPr>
              <w:t>Element</w:t>
            </w:r>
            <w:r w:rsidR="00431815" w:rsidRPr="00431815">
              <w:rPr>
                <w:b/>
                <w:bCs/>
                <w:sz w:val="24"/>
                <w:szCs w:val="24"/>
              </w:rPr>
              <w:t xml:space="preserve"> 3: Total Score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CDA52" w14:textId="77777777" w:rsidR="00431815" w:rsidRPr="00D77B0A" w:rsidRDefault="00431815" w:rsidP="00B20504">
            <w:pPr>
              <w:rPr>
                <w:sz w:val="20"/>
                <w:szCs w:val="20"/>
              </w:rPr>
            </w:pPr>
          </w:p>
        </w:tc>
      </w:tr>
      <w:tr w:rsidR="0044588C" w14:paraId="1F995FF4" w14:textId="77777777" w:rsidTr="002C4A0B"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7889BF5B" w14:textId="77777777" w:rsidR="0044588C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</w:tcPr>
          <w:p w14:paraId="577F0955" w14:textId="77777777" w:rsidR="0044588C" w:rsidRPr="00183F5C" w:rsidRDefault="0044588C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</w:tcPr>
          <w:p w14:paraId="3F95E4B6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73E3FE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FE8B3A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2FDE99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037B8C1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5B94503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</w:tbl>
    <w:p w14:paraId="464E7300" w14:textId="2E1D4D40" w:rsidR="00CA4521" w:rsidRDefault="00CA4521"/>
    <w:p w14:paraId="0D4FAD1B" w14:textId="34D976E5" w:rsidR="005106EF" w:rsidRDefault="005106EF"/>
    <w:p w14:paraId="014AFD06" w14:textId="410DFB24" w:rsidR="00B01CF7" w:rsidRDefault="005106EF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2254"/>
        <w:gridCol w:w="601"/>
        <w:gridCol w:w="902"/>
        <w:gridCol w:w="1502"/>
        <w:gridCol w:w="1002"/>
        <w:gridCol w:w="2004"/>
      </w:tblGrid>
      <w:tr w:rsidR="0044588C" w14:paraId="11A6BB22" w14:textId="77777777" w:rsidTr="00DA32E9">
        <w:tc>
          <w:tcPr>
            <w:tcW w:w="6010" w:type="dxa"/>
            <w:gridSpan w:val="5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012F72F2" w14:textId="53B6BFB8" w:rsidR="0044588C" w:rsidRDefault="0044588C" w:rsidP="00B20504">
            <w:pPr>
              <w:rPr>
                <w:b/>
                <w:bCs/>
                <w:sz w:val="24"/>
                <w:szCs w:val="24"/>
              </w:rPr>
            </w:pPr>
            <w:r w:rsidRPr="009260B2">
              <w:rPr>
                <w:b/>
                <w:bCs/>
                <w:sz w:val="24"/>
                <w:szCs w:val="24"/>
              </w:rPr>
              <w:lastRenderedPageBreak/>
              <w:t xml:space="preserve">Auditors Notes Element </w:t>
            </w:r>
            <w:r w:rsidR="00704419">
              <w:rPr>
                <w:b/>
                <w:bCs/>
                <w:sz w:val="24"/>
                <w:szCs w:val="24"/>
              </w:rPr>
              <w:t>3</w:t>
            </w:r>
            <w:r w:rsidRPr="009260B2">
              <w:rPr>
                <w:b/>
                <w:bCs/>
                <w:sz w:val="24"/>
                <w:szCs w:val="24"/>
              </w:rPr>
              <w:t xml:space="preserve">: </w:t>
            </w:r>
          </w:p>
          <w:p w14:paraId="14596B82" w14:textId="5C394887" w:rsidR="0044588C" w:rsidRPr="009260B2" w:rsidRDefault="00DA32E9" w:rsidP="00B2050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Flood</w:t>
            </w:r>
          </w:p>
        </w:tc>
        <w:tc>
          <w:tcPr>
            <w:tcW w:w="30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57E198B" w14:textId="77777777" w:rsidR="0044588C" w:rsidRPr="009260B2" w:rsidRDefault="0044588C" w:rsidP="00B2050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% Compliance = </w:t>
            </w:r>
          </w:p>
        </w:tc>
      </w:tr>
      <w:tr w:rsidR="0044588C" w14:paraId="1004AE70" w14:textId="77777777" w:rsidTr="00DA32E9">
        <w:tc>
          <w:tcPr>
            <w:tcW w:w="90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F557E" w14:textId="522FB42D" w:rsidR="0044588C" w:rsidRPr="000A36BD" w:rsidRDefault="00A601F9" w:rsidP="00B20504">
            <w:pPr>
              <w:rPr>
                <w:b/>
                <w:bCs/>
              </w:rPr>
            </w:pPr>
            <w:r w:rsidRPr="000A36BD">
              <w:rPr>
                <w:b/>
                <w:bCs/>
              </w:rPr>
              <w:t>Evidence reviewed includes:</w:t>
            </w:r>
          </w:p>
          <w:p w14:paraId="2B61B809" w14:textId="77777777" w:rsidR="00DA32E9" w:rsidRDefault="00DA32E9" w:rsidP="00B20504"/>
          <w:p w14:paraId="0443A68B" w14:textId="77777777" w:rsidR="00DA32E9" w:rsidRDefault="00DA32E9" w:rsidP="00B20504"/>
          <w:p w14:paraId="12FEDB30" w14:textId="77777777" w:rsidR="00DA32E9" w:rsidRDefault="00DA32E9" w:rsidP="00B20504"/>
          <w:p w14:paraId="5BDCABBF" w14:textId="77777777" w:rsidR="00DA32E9" w:rsidRDefault="00DA32E9" w:rsidP="00B20504"/>
          <w:p w14:paraId="44AE4BED" w14:textId="77777777" w:rsidR="00DA32E9" w:rsidRDefault="00DA32E9" w:rsidP="00B20504"/>
          <w:p w14:paraId="395DEE23" w14:textId="77777777" w:rsidR="00DA32E9" w:rsidRDefault="00DA32E9" w:rsidP="00B20504"/>
          <w:p w14:paraId="1250D693" w14:textId="77777777" w:rsidR="00DA32E9" w:rsidRDefault="00DA32E9" w:rsidP="00B20504"/>
          <w:p w14:paraId="5B92B6BB" w14:textId="77777777" w:rsidR="00DA32E9" w:rsidRDefault="00DA32E9" w:rsidP="00B20504"/>
          <w:p w14:paraId="0DC5C2E9" w14:textId="77777777" w:rsidR="00DA32E9" w:rsidRDefault="00DA32E9" w:rsidP="00B20504"/>
          <w:p w14:paraId="1D45586F" w14:textId="77777777" w:rsidR="00DA32E9" w:rsidRDefault="00DA32E9" w:rsidP="00B20504"/>
          <w:p w14:paraId="26906F7D" w14:textId="77777777" w:rsidR="00DA32E9" w:rsidRDefault="00DA32E9" w:rsidP="00B20504"/>
          <w:p w14:paraId="36419A79" w14:textId="77777777" w:rsidR="00DA32E9" w:rsidRDefault="00DA32E9" w:rsidP="00B20504"/>
          <w:p w14:paraId="7905A944" w14:textId="77777777" w:rsidR="00E534AE" w:rsidRDefault="00E534AE" w:rsidP="00B20504"/>
          <w:p w14:paraId="2D9C7AE9" w14:textId="77777777" w:rsidR="00E534AE" w:rsidRDefault="00E534AE" w:rsidP="00B20504"/>
          <w:p w14:paraId="6B016CF0" w14:textId="77777777" w:rsidR="00E534AE" w:rsidRDefault="00E534AE" w:rsidP="00B20504"/>
          <w:p w14:paraId="4465CA0A" w14:textId="085E5931" w:rsidR="00E534AE" w:rsidRDefault="00E534AE" w:rsidP="00B20504"/>
        </w:tc>
      </w:tr>
      <w:tr w:rsidR="00901AE8" w14:paraId="79CAC8F8" w14:textId="77777777" w:rsidTr="00D21685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72491" w14:textId="240AB301" w:rsidR="00901AE8" w:rsidRDefault="00901AE8" w:rsidP="00B20504">
            <w:r w:rsidRPr="005461B7">
              <w:rPr>
                <w:b/>
                <w:bCs/>
              </w:rPr>
              <w:t>Max Score available: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5927C" w14:textId="43F10C1A" w:rsidR="00901AE8" w:rsidRPr="00747E09" w:rsidRDefault="00A21B92" w:rsidP="00747E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</w:t>
            </w: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961D4" w14:textId="11B6AC82" w:rsidR="00901AE8" w:rsidRDefault="00901AE8" w:rsidP="00B20504">
            <w:r>
              <w:t>Auditor Name:</w:t>
            </w:r>
          </w:p>
        </w:tc>
      </w:tr>
      <w:tr w:rsidR="00901AE8" w14:paraId="318EA00F" w14:textId="77777777" w:rsidTr="00D21685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6AA82" w14:textId="5CF9FB0A" w:rsidR="00901AE8" w:rsidRPr="005461B7" w:rsidRDefault="00901AE8" w:rsidP="00B20504">
            <w:pPr>
              <w:rPr>
                <w:b/>
                <w:bCs/>
              </w:rPr>
            </w:pPr>
            <w:r w:rsidRPr="00E27BC5">
              <w:rPr>
                <w:b/>
                <w:bCs/>
              </w:rPr>
              <w:t>Score Achieved: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827A1" w14:textId="77777777" w:rsidR="00901AE8" w:rsidRPr="00747E09" w:rsidRDefault="00901AE8" w:rsidP="00747E09">
            <w:pPr>
              <w:jc w:val="center"/>
              <w:rPr>
                <w:b/>
                <w:bCs/>
              </w:rPr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4FC44" w14:textId="765B4648" w:rsidR="00901AE8" w:rsidRDefault="00901AE8" w:rsidP="00B20504">
            <w:r w:rsidRPr="00901AE8">
              <w:t>Audit Date:</w:t>
            </w:r>
          </w:p>
        </w:tc>
      </w:tr>
      <w:tr w:rsidR="007000F1" w14:paraId="058A5035" w14:textId="77777777" w:rsidTr="00D21685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28252" w14:textId="15C7AF4B" w:rsidR="007000F1" w:rsidRPr="00E27BC5" w:rsidRDefault="007000F1" w:rsidP="00B20504">
            <w:pPr>
              <w:rPr>
                <w:b/>
                <w:bCs/>
              </w:rPr>
            </w:pPr>
            <w:r w:rsidRPr="007000F1">
              <w:rPr>
                <w:b/>
                <w:bCs/>
              </w:rPr>
              <w:t xml:space="preserve">% Compliance with </w:t>
            </w:r>
            <w:r w:rsidR="00315DB8">
              <w:rPr>
                <w:b/>
                <w:bCs/>
              </w:rPr>
              <w:t>A</w:t>
            </w:r>
            <w:r w:rsidRPr="007000F1">
              <w:rPr>
                <w:b/>
                <w:bCs/>
              </w:rPr>
              <w:t xml:space="preserve">udit </w:t>
            </w:r>
            <w:r w:rsidR="00315DB8">
              <w:rPr>
                <w:b/>
                <w:bCs/>
              </w:rPr>
              <w:t>Element 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E5A42" w14:textId="77777777" w:rsidR="007000F1" w:rsidRPr="00747E09" w:rsidRDefault="007000F1" w:rsidP="00747E09">
            <w:pPr>
              <w:jc w:val="center"/>
              <w:rPr>
                <w:b/>
                <w:bCs/>
              </w:rPr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960FC" w14:textId="77777777" w:rsidR="007000F1" w:rsidRPr="00901AE8" w:rsidRDefault="007000F1" w:rsidP="00B20504"/>
        </w:tc>
      </w:tr>
      <w:tr w:rsidR="0044588C" w14:paraId="441F92B3" w14:textId="77777777" w:rsidTr="00B20504"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5E0C30" w14:textId="77777777" w:rsidR="0044588C" w:rsidRPr="005461B7" w:rsidRDefault="0044588C" w:rsidP="00B20504"/>
        </w:tc>
        <w:tc>
          <w:tcPr>
            <w:tcW w:w="601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065CB6" w14:textId="77777777" w:rsidR="0044588C" w:rsidRDefault="0044588C" w:rsidP="00B20504"/>
        </w:tc>
      </w:tr>
      <w:tr w:rsidR="0044588C" w14:paraId="16798B66" w14:textId="77777777" w:rsidTr="00B20504"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A4BBC0A" w14:textId="77777777" w:rsidR="0044588C" w:rsidRDefault="0044588C" w:rsidP="00B20504">
            <w:r w:rsidRPr="005461B7">
              <w:t>% Compliance achieved</w:t>
            </w:r>
            <w:r>
              <w:t xml:space="preserve"> = Score Achieved/Max Score x 100</w:t>
            </w:r>
          </w:p>
        </w:tc>
      </w:tr>
      <w:tr w:rsidR="0044588C" w14:paraId="2C335113" w14:textId="77777777" w:rsidTr="00B20504">
        <w:tc>
          <w:tcPr>
            <w:tcW w:w="30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E591A2" w14:textId="77777777" w:rsidR="0044588C" w:rsidRDefault="0044588C" w:rsidP="00B20504"/>
        </w:tc>
        <w:tc>
          <w:tcPr>
            <w:tcW w:w="30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10DBEE" w14:textId="77777777" w:rsidR="0044588C" w:rsidRDefault="0044588C" w:rsidP="00B20504"/>
        </w:tc>
        <w:tc>
          <w:tcPr>
            <w:tcW w:w="3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D1F866" w14:textId="77777777" w:rsidR="0044588C" w:rsidRDefault="0044588C" w:rsidP="00B20504"/>
        </w:tc>
      </w:tr>
      <w:tr w:rsidR="0044588C" w14:paraId="502C0617" w14:textId="77777777" w:rsidTr="00B20504">
        <w:tc>
          <w:tcPr>
            <w:tcW w:w="7012" w:type="dxa"/>
            <w:gridSpan w:val="6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47BA0E95" w14:textId="77777777" w:rsidR="0044588C" w:rsidRPr="001A7B65" w:rsidRDefault="0044588C" w:rsidP="00B20504">
            <w:pPr>
              <w:rPr>
                <w:b/>
                <w:bCs/>
              </w:rPr>
            </w:pPr>
            <w:r w:rsidRPr="001A7B65">
              <w:rPr>
                <w:b/>
                <w:bCs/>
                <w:sz w:val="24"/>
                <w:szCs w:val="24"/>
              </w:rPr>
              <w:t>Auditor Recommendations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47CE4B50" w14:textId="77777777" w:rsidR="0044588C" w:rsidRPr="000C516C" w:rsidRDefault="0044588C" w:rsidP="00B2050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Date for action to be completed</w:t>
            </w:r>
          </w:p>
        </w:tc>
      </w:tr>
      <w:tr w:rsidR="0044588C" w14:paraId="32F09E6E" w14:textId="77777777" w:rsidTr="00B20504">
        <w:tc>
          <w:tcPr>
            <w:tcW w:w="751" w:type="dxa"/>
          </w:tcPr>
          <w:p w14:paraId="43F28BE1" w14:textId="4C89DC39" w:rsidR="0044588C" w:rsidRPr="000C516C" w:rsidRDefault="0044588C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747E09">
              <w:rPr>
                <w:b/>
                <w:bCs/>
              </w:rPr>
              <w:t>3.</w:t>
            </w:r>
            <w:r w:rsidRPr="000C516C">
              <w:rPr>
                <w:b/>
                <w:bCs/>
              </w:rPr>
              <w:t>1</w:t>
            </w:r>
          </w:p>
        </w:tc>
        <w:tc>
          <w:tcPr>
            <w:tcW w:w="6261" w:type="dxa"/>
            <w:gridSpan w:val="5"/>
          </w:tcPr>
          <w:p w14:paraId="4AED0351" w14:textId="77777777" w:rsidR="0044588C" w:rsidRDefault="0044588C" w:rsidP="00B20504"/>
        </w:tc>
        <w:tc>
          <w:tcPr>
            <w:tcW w:w="2004" w:type="dxa"/>
          </w:tcPr>
          <w:p w14:paraId="01A50655" w14:textId="77777777" w:rsidR="0044588C" w:rsidRPr="001A7B65" w:rsidRDefault="0044588C" w:rsidP="00B20504"/>
        </w:tc>
      </w:tr>
      <w:tr w:rsidR="0044588C" w14:paraId="2D3419A5" w14:textId="77777777" w:rsidTr="00B20504">
        <w:tc>
          <w:tcPr>
            <w:tcW w:w="751" w:type="dxa"/>
          </w:tcPr>
          <w:p w14:paraId="53FABA9A" w14:textId="250F3E03" w:rsidR="0044588C" w:rsidRPr="000C516C" w:rsidRDefault="0044588C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747E09">
              <w:rPr>
                <w:b/>
                <w:bCs/>
              </w:rPr>
              <w:t>3</w:t>
            </w:r>
            <w:r w:rsidRPr="000C516C">
              <w:rPr>
                <w:b/>
                <w:bCs/>
              </w:rPr>
              <w:t>.2</w:t>
            </w:r>
          </w:p>
        </w:tc>
        <w:tc>
          <w:tcPr>
            <w:tcW w:w="6261" w:type="dxa"/>
            <w:gridSpan w:val="5"/>
          </w:tcPr>
          <w:p w14:paraId="54D586B7" w14:textId="77777777" w:rsidR="0044588C" w:rsidRDefault="0044588C" w:rsidP="00B20504"/>
        </w:tc>
        <w:tc>
          <w:tcPr>
            <w:tcW w:w="2004" w:type="dxa"/>
          </w:tcPr>
          <w:p w14:paraId="1E9DF7B2" w14:textId="77777777" w:rsidR="0044588C" w:rsidRPr="001A7B65" w:rsidRDefault="0044588C" w:rsidP="00B20504"/>
        </w:tc>
      </w:tr>
      <w:tr w:rsidR="0044588C" w14:paraId="50B91FB5" w14:textId="77777777" w:rsidTr="00B20504">
        <w:tc>
          <w:tcPr>
            <w:tcW w:w="751" w:type="dxa"/>
          </w:tcPr>
          <w:p w14:paraId="42C88856" w14:textId="01F41E31" w:rsidR="0044588C" w:rsidRPr="000C516C" w:rsidRDefault="0044588C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747E09">
              <w:rPr>
                <w:b/>
                <w:bCs/>
              </w:rPr>
              <w:t>3</w:t>
            </w:r>
            <w:r w:rsidRPr="000C516C">
              <w:rPr>
                <w:b/>
                <w:bCs/>
              </w:rPr>
              <w:t>.3</w:t>
            </w:r>
          </w:p>
        </w:tc>
        <w:tc>
          <w:tcPr>
            <w:tcW w:w="6261" w:type="dxa"/>
            <w:gridSpan w:val="5"/>
          </w:tcPr>
          <w:p w14:paraId="22232A54" w14:textId="77777777" w:rsidR="0044588C" w:rsidRDefault="0044588C" w:rsidP="00B20504"/>
        </w:tc>
        <w:tc>
          <w:tcPr>
            <w:tcW w:w="2004" w:type="dxa"/>
          </w:tcPr>
          <w:p w14:paraId="3A1B9F40" w14:textId="77777777" w:rsidR="0044588C" w:rsidRPr="001A7B65" w:rsidRDefault="0044588C" w:rsidP="00B20504"/>
        </w:tc>
      </w:tr>
      <w:tr w:rsidR="00E3559C" w14:paraId="01959BCA" w14:textId="77777777" w:rsidTr="00B20504">
        <w:tc>
          <w:tcPr>
            <w:tcW w:w="751" w:type="dxa"/>
          </w:tcPr>
          <w:p w14:paraId="11486A11" w14:textId="77777777" w:rsidR="00E3559C" w:rsidRPr="000C516C" w:rsidRDefault="00E3559C" w:rsidP="000209DF">
            <w:pPr>
              <w:rPr>
                <w:b/>
                <w:bCs/>
              </w:rPr>
            </w:pPr>
          </w:p>
        </w:tc>
        <w:tc>
          <w:tcPr>
            <w:tcW w:w="6261" w:type="dxa"/>
            <w:gridSpan w:val="5"/>
          </w:tcPr>
          <w:p w14:paraId="2219D4FC" w14:textId="77777777" w:rsidR="00E3559C" w:rsidRDefault="00E3559C" w:rsidP="00B20504"/>
        </w:tc>
        <w:tc>
          <w:tcPr>
            <w:tcW w:w="2004" w:type="dxa"/>
          </w:tcPr>
          <w:p w14:paraId="540C93F9" w14:textId="77777777" w:rsidR="00E3559C" w:rsidRPr="001A7B65" w:rsidRDefault="00E3559C" w:rsidP="00B20504"/>
        </w:tc>
      </w:tr>
    </w:tbl>
    <w:p w14:paraId="3ECA6AF0" w14:textId="1A9C5933" w:rsidR="00EA347B" w:rsidRDefault="00EA347B"/>
    <w:p w14:paraId="0B0A0632" w14:textId="7E43538A" w:rsidR="00B01CF7" w:rsidRDefault="00B01CF7"/>
    <w:p w14:paraId="33515B2F" w14:textId="77777777" w:rsidR="00B01CF7" w:rsidRDefault="00B01CF7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230"/>
        <w:gridCol w:w="2024"/>
        <w:gridCol w:w="601"/>
        <w:gridCol w:w="902"/>
        <w:gridCol w:w="364"/>
        <w:gridCol w:w="561"/>
        <w:gridCol w:w="75"/>
        <w:gridCol w:w="485"/>
        <w:gridCol w:w="17"/>
        <w:gridCol w:w="135"/>
        <w:gridCol w:w="603"/>
        <w:gridCol w:w="34"/>
        <w:gridCol w:w="230"/>
        <w:gridCol w:w="409"/>
        <w:gridCol w:w="637"/>
        <w:gridCol w:w="958"/>
      </w:tblGrid>
      <w:tr w:rsidR="00CD2F9B" w14:paraId="3A03FE5D" w14:textId="77777777" w:rsidTr="00A62184">
        <w:tc>
          <w:tcPr>
            <w:tcW w:w="9016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002060"/>
          </w:tcPr>
          <w:p w14:paraId="1DBEF454" w14:textId="77777777" w:rsidR="00CD2F9B" w:rsidRPr="002C4A0B" w:rsidRDefault="00CD2F9B" w:rsidP="00A62184">
            <w:pPr>
              <w:rPr>
                <w:b/>
                <w:bCs/>
                <w:sz w:val="24"/>
                <w:szCs w:val="24"/>
              </w:rPr>
            </w:pPr>
            <w:r w:rsidRPr="002C4A0B">
              <w:rPr>
                <w:b/>
                <w:bCs/>
                <w:sz w:val="24"/>
                <w:szCs w:val="24"/>
              </w:rPr>
              <w:lastRenderedPageBreak/>
              <w:t>HEMAS: Audit Scheme Element 4</w:t>
            </w:r>
          </w:p>
          <w:p w14:paraId="41B00332" w14:textId="77777777" w:rsidR="00CD2F9B" w:rsidRPr="002C4A0B" w:rsidRDefault="00CD2F9B" w:rsidP="00A62184">
            <w:pPr>
              <w:rPr>
                <w:b/>
                <w:bCs/>
                <w:sz w:val="40"/>
                <w:szCs w:val="40"/>
              </w:rPr>
            </w:pPr>
            <w:r w:rsidRPr="002C4A0B">
              <w:rPr>
                <w:b/>
                <w:bCs/>
                <w:sz w:val="40"/>
                <w:szCs w:val="40"/>
              </w:rPr>
              <w:t>Security</w:t>
            </w:r>
          </w:p>
          <w:p w14:paraId="18777659" w14:textId="77777777" w:rsidR="00CD2F9B" w:rsidRPr="0052677E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6C44E27D" w14:textId="77777777" w:rsidTr="00A62184">
        <w:tc>
          <w:tcPr>
            <w:tcW w:w="9016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41FAF2" w14:textId="77777777" w:rsidR="00CD2F9B" w:rsidRPr="0052677E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11444AB1" w14:textId="77777777" w:rsidTr="00A62184">
        <w:tc>
          <w:tcPr>
            <w:tcW w:w="9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B1C7AD" w14:textId="77777777" w:rsidR="00CD2F9B" w:rsidRPr="00DA3D7E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4611D7" w14:textId="77777777" w:rsidR="00CD2F9B" w:rsidRPr="00D00E1D" w:rsidRDefault="00CD2F9B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271E5A" w14:textId="77777777" w:rsidR="00CD2F9B" w:rsidRPr="002C4A0B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0AC433D9" w14:textId="77777777" w:rsidR="00CD2F9B" w:rsidRPr="002C4A0B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2405B472" w14:textId="77777777" w:rsidR="00CD2F9B" w:rsidRPr="002C4A0B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09E83E20" w14:textId="77777777" w:rsidR="00CD2F9B" w:rsidRPr="002C4A0B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2DA41AC2" w14:textId="77777777" w:rsidR="00CD2F9B" w:rsidRPr="002C4A0B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342BF" w14:textId="77777777" w:rsidR="00CD2F9B" w:rsidRPr="002C4A0B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Score</w:t>
            </w:r>
          </w:p>
        </w:tc>
      </w:tr>
      <w:tr w:rsidR="00CD2F9B" w14:paraId="0ADA2DB6" w14:textId="77777777" w:rsidTr="00A62184">
        <w:tc>
          <w:tcPr>
            <w:tcW w:w="981" w:type="dxa"/>
            <w:gridSpan w:val="2"/>
            <w:tcBorders>
              <w:top w:val="single" w:sz="4" w:space="0" w:color="auto"/>
            </w:tcBorders>
          </w:tcPr>
          <w:p w14:paraId="03F22FB6" w14:textId="77777777" w:rsidR="00CD2F9B" w:rsidRPr="00DA3D7E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DA3D7E">
              <w:rPr>
                <w:b/>
                <w:bCs/>
                <w:sz w:val="20"/>
                <w:szCs w:val="20"/>
              </w:rPr>
              <w:t>4.01</w:t>
            </w:r>
          </w:p>
        </w:tc>
        <w:tc>
          <w:tcPr>
            <w:tcW w:w="3891" w:type="dxa"/>
            <w:gridSpan w:val="4"/>
            <w:tcBorders>
              <w:top w:val="single" w:sz="4" w:space="0" w:color="auto"/>
            </w:tcBorders>
          </w:tcPr>
          <w:p w14:paraId="7D1D1090" w14:textId="77777777" w:rsidR="00CD2F9B" w:rsidRPr="00D77B0A" w:rsidRDefault="00CD2F9B" w:rsidP="00A6218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Is the Police Service aware of your location </w:t>
            </w:r>
            <w:r w:rsidRPr="00D00E1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and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the nature of your</w:t>
            </w:r>
            <w:r w:rsidRPr="00D00E1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building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and C</w:t>
            </w:r>
            <w:r w:rsidRPr="00D00E1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ollection?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5F114E09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3"/>
            <w:tcBorders>
              <w:top w:val="single" w:sz="4" w:space="0" w:color="auto"/>
            </w:tcBorders>
          </w:tcPr>
          <w:p w14:paraId="35EB9480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29ACB530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top w:val="single" w:sz="4" w:space="0" w:color="auto"/>
            </w:tcBorders>
          </w:tcPr>
          <w:p w14:paraId="61AFBF3D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2E4867F8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2AC962A5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3791A2DC" w14:textId="77777777" w:rsidTr="00A62184">
        <w:tc>
          <w:tcPr>
            <w:tcW w:w="981" w:type="dxa"/>
            <w:gridSpan w:val="2"/>
          </w:tcPr>
          <w:p w14:paraId="6F184374" w14:textId="77777777" w:rsidR="00CD2F9B" w:rsidRPr="00DA3D7E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DA3D7E">
              <w:rPr>
                <w:b/>
                <w:bCs/>
                <w:sz w:val="20"/>
                <w:szCs w:val="20"/>
              </w:rPr>
              <w:t>4.02</w:t>
            </w:r>
          </w:p>
        </w:tc>
        <w:tc>
          <w:tcPr>
            <w:tcW w:w="3891" w:type="dxa"/>
            <w:gridSpan w:val="4"/>
          </w:tcPr>
          <w:p w14:paraId="10E0BD05" w14:textId="77777777" w:rsidR="00CD2F9B" w:rsidRPr="0091691B" w:rsidRDefault="00CD2F9B" w:rsidP="00A62184">
            <w:pPr>
              <w:rPr>
                <w:sz w:val="20"/>
                <w:szCs w:val="20"/>
              </w:rPr>
            </w:pPr>
            <w:r w:rsidRPr="008564E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discussed security, including arson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and vandalism</w:t>
            </w:r>
            <w:r w:rsidRPr="008564E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, with your P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olice</w:t>
            </w:r>
            <w:r w:rsidRPr="008564E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Crime Prevention Officer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(CPO)</w:t>
            </w:r>
            <w:r w:rsidRPr="008564E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18C0104E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3"/>
          </w:tcPr>
          <w:p w14:paraId="1B3E4F9D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080F441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</w:tcPr>
          <w:p w14:paraId="2E2740A0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2E6F9E4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20D6968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1EA910A5" w14:textId="77777777" w:rsidTr="00A62184">
        <w:tc>
          <w:tcPr>
            <w:tcW w:w="981" w:type="dxa"/>
            <w:gridSpan w:val="2"/>
          </w:tcPr>
          <w:p w14:paraId="692190DC" w14:textId="77777777" w:rsidR="00CD2F9B" w:rsidRPr="00DA3D7E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4.03</w:t>
            </w:r>
          </w:p>
        </w:tc>
        <w:tc>
          <w:tcPr>
            <w:tcW w:w="3891" w:type="dxa"/>
            <w:gridSpan w:val="4"/>
          </w:tcPr>
          <w:p w14:paraId="47BF37F1" w14:textId="77777777" w:rsidR="00CD2F9B" w:rsidRPr="008564EF" w:rsidRDefault="00CD2F9B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98465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Are you in regular contact with the CPO?</w:t>
            </w:r>
          </w:p>
        </w:tc>
        <w:tc>
          <w:tcPr>
            <w:tcW w:w="636" w:type="dxa"/>
            <w:gridSpan w:val="2"/>
          </w:tcPr>
          <w:p w14:paraId="0DD1E13C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3"/>
          </w:tcPr>
          <w:p w14:paraId="47BA759E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73EF86D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</w:tcPr>
          <w:p w14:paraId="25CD591F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51E0C6D6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3738F202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18584FF4" w14:textId="77777777" w:rsidTr="00A62184">
        <w:tc>
          <w:tcPr>
            <w:tcW w:w="981" w:type="dxa"/>
            <w:gridSpan w:val="2"/>
          </w:tcPr>
          <w:p w14:paraId="56F03C38" w14:textId="77777777" w:rsidR="00CD2F9B" w:rsidRPr="00DA3D7E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DA3D7E">
              <w:rPr>
                <w:b/>
                <w:bCs/>
                <w:sz w:val="20"/>
                <w:szCs w:val="20"/>
              </w:rPr>
              <w:t>4.0</w:t>
            </w: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891" w:type="dxa"/>
            <w:gridSpan w:val="4"/>
          </w:tcPr>
          <w:p w14:paraId="5943059C" w14:textId="77777777" w:rsidR="00CD2F9B" w:rsidRPr="0091691B" w:rsidRDefault="00CD2F9B" w:rsidP="00A62184">
            <w:pPr>
              <w:rPr>
                <w:sz w:val="20"/>
                <w:szCs w:val="20"/>
              </w:rPr>
            </w:pPr>
            <w:r w:rsidRPr="00F37A6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asked the CPO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and insurers</w:t>
            </w:r>
            <w:r w:rsidRPr="00F37A6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to review your security arrangements?</w:t>
            </w:r>
          </w:p>
        </w:tc>
        <w:tc>
          <w:tcPr>
            <w:tcW w:w="636" w:type="dxa"/>
            <w:gridSpan w:val="2"/>
          </w:tcPr>
          <w:p w14:paraId="7B3B26A2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3"/>
          </w:tcPr>
          <w:p w14:paraId="27460373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3FF0A26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</w:tcPr>
          <w:p w14:paraId="2A353690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567AF539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461E6D6A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6CAE56FA" w14:textId="77777777" w:rsidTr="00A62184">
        <w:tc>
          <w:tcPr>
            <w:tcW w:w="981" w:type="dxa"/>
            <w:gridSpan w:val="2"/>
          </w:tcPr>
          <w:p w14:paraId="0F001252" w14:textId="77777777" w:rsidR="00CD2F9B" w:rsidRPr="00DA3D7E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DA3D7E">
              <w:rPr>
                <w:b/>
                <w:bCs/>
                <w:sz w:val="20"/>
                <w:szCs w:val="20"/>
              </w:rPr>
              <w:t>4.05</w:t>
            </w:r>
          </w:p>
        </w:tc>
        <w:tc>
          <w:tcPr>
            <w:tcW w:w="3891" w:type="dxa"/>
            <w:gridSpan w:val="4"/>
          </w:tcPr>
          <w:p w14:paraId="10CB7CA1" w14:textId="77777777" w:rsidR="00CD2F9B" w:rsidRPr="0091691B" w:rsidRDefault="00CD2F9B" w:rsidP="00A62184">
            <w:pPr>
              <w:rPr>
                <w:sz w:val="20"/>
                <w:szCs w:val="20"/>
              </w:rPr>
            </w:pPr>
            <w:r w:rsidRPr="0073721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discussed arson and arson mitigation with the Fire Service?</w:t>
            </w:r>
          </w:p>
        </w:tc>
        <w:tc>
          <w:tcPr>
            <w:tcW w:w="636" w:type="dxa"/>
            <w:gridSpan w:val="2"/>
          </w:tcPr>
          <w:p w14:paraId="6978DFBD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3"/>
          </w:tcPr>
          <w:p w14:paraId="5D2C38CA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48B8324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</w:tcPr>
          <w:p w14:paraId="7732A2D0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6C9D023E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5E6BE7F4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4BE82D65" w14:textId="77777777" w:rsidTr="00A62184">
        <w:tc>
          <w:tcPr>
            <w:tcW w:w="981" w:type="dxa"/>
            <w:gridSpan w:val="2"/>
          </w:tcPr>
          <w:p w14:paraId="774B9EC4" w14:textId="77777777" w:rsidR="00CD2F9B" w:rsidRPr="00DA3D7E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DA3D7E">
              <w:rPr>
                <w:b/>
                <w:bCs/>
                <w:sz w:val="20"/>
                <w:szCs w:val="20"/>
              </w:rPr>
              <w:t>4.06</w:t>
            </w:r>
          </w:p>
        </w:tc>
        <w:tc>
          <w:tcPr>
            <w:tcW w:w="3891" w:type="dxa"/>
            <w:gridSpan w:val="4"/>
          </w:tcPr>
          <w:p w14:paraId="2B16BF6A" w14:textId="77777777" w:rsidR="00CD2F9B" w:rsidRPr="0091691B" w:rsidRDefault="00CD2F9B" w:rsidP="00A62184">
            <w:pPr>
              <w:rPr>
                <w:sz w:val="20"/>
                <w:szCs w:val="20"/>
              </w:rPr>
            </w:pPr>
            <w:r w:rsidRPr="009F5B1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discussed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Collections </w:t>
            </w:r>
            <w:r w:rsidRPr="009F5B1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security with your Insur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ers</w:t>
            </w:r>
            <w:r w:rsidRPr="009F5B1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22BA02E0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3"/>
          </w:tcPr>
          <w:p w14:paraId="550D1C26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2FDB04C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</w:tcPr>
          <w:p w14:paraId="0961534A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75C50523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26305F4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59F33E5B" w14:textId="77777777" w:rsidTr="00A62184">
        <w:tc>
          <w:tcPr>
            <w:tcW w:w="981" w:type="dxa"/>
            <w:gridSpan w:val="2"/>
          </w:tcPr>
          <w:p w14:paraId="252247AC" w14:textId="77777777" w:rsidR="00CD2F9B" w:rsidRPr="00DA3D7E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DA3D7E">
              <w:rPr>
                <w:b/>
                <w:bCs/>
                <w:sz w:val="20"/>
                <w:szCs w:val="20"/>
              </w:rPr>
              <w:t>4.07</w:t>
            </w:r>
          </w:p>
        </w:tc>
        <w:tc>
          <w:tcPr>
            <w:tcW w:w="3891" w:type="dxa"/>
            <w:gridSpan w:val="4"/>
          </w:tcPr>
          <w:p w14:paraId="2F244C01" w14:textId="77777777" w:rsidR="00CD2F9B" w:rsidRPr="0091691B" w:rsidRDefault="00CD2F9B" w:rsidP="00A62184">
            <w:pPr>
              <w:rPr>
                <w:sz w:val="20"/>
                <w:szCs w:val="20"/>
              </w:rPr>
            </w:pPr>
            <w:r w:rsidRPr="00C65F9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reviewed access points to your buildings, e.g., windows and doors away from public view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and</w:t>
            </w:r>
            <w:r w:rsidRPr="00C65F9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dark areas?</w:t>
            </w:r>
          </w:p>
        </w:tc>
        <w:tc>
          <w:tcPr>
            <w:tcW w:w="636" w:type="dxa"/>
            <w:gridSpan w:val="2"/>
          </w:tcPr>
          <w:p w14:paraId="1E8496E2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3"/>
          </w:tcPr>
          <w:p w14:paraId="5F9D31BE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C8A3777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</w:tcPr>
          <w:p w14:paraId="4D7EAA38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0F5505F5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4BD232CA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7F171C92" w14:textId="77777777" w:rsidTr="00A62184">
        <w:tc>
          <w:tcPr>
            <w:tcW w:w="981" w:type="dxa"/>
            <w:gridSpan w:val="2"/>
          </w:tcPr>
          <w:p w14:paraId="63AC1421" w14:textId="77777777" w:rsidR="00CD2F9B" w:rsidRPr="00DA3D7E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DA3D7E">
              <w:rPr>
                <w:b/>
                <w:bCs/>
                <w:sz w:val="20"/>
                <w:szCs w:val="20"/>
              </w:rPr>
              <w:t>4.08</w:t>
            </w:r>
          </w:p>
        </w:tc>
        <w:tc>
          <w:tcPr>
            <w:tcW w:w="3891" w:type="dxa"/>
            <w:gridSpan w:val="4"/>
          </w:tcPr>
          <w:p w14:paraId="5B8D257B" w14:textId="77777777" w:rsidR="00CD2F9B" w:rsidRPr="0091691B" w:rsidRDefault="00CD2F9B" w:rsidP="00A62184">
            <w:pPr>
              <w:rPr>
                <w:sz w:val="20"/>
                <w:szCs w:val="20"/>
              </w:rPr>
            </w:pPr>
            <w:r w:rsidRPr="00016DD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have a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n</w:t>
            </w:r>
            <w:r w:rsidRPr="00016DD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access control system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for business visitors</w:t>
            </w:r>
            <w:r w:rsidRPr="00016DD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50E3C450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3"/>
          </w:tcPr>
          <w:p w14:paraId="4CEF08BA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92EB558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</w:tcPr>
          <w:p w14:paraId="5FEFA86A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081CD43C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5506C096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365F98A8" w14:textId="77777777" w:rsidTr="00A62184">
        <w:tc>
          <w:tcPr>
            <w:tcW w:w="981" w:type="dxa"/>
            <w:gridSpan w:val="2"/>
          </w:tcPr>
          <w:p w14:paraId="34B00453" w14:textId="77777777" w:rsidR="00CD2F9B" w:rsidRPr="00DA3D7E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DA3D7E">
              <w:rPr>
                <w:b/>
                <w:bCs/>
                <w:sz w:val="20"/>
                <w:szCs w:val="20"/>
              </w:rPr>
              <w:t>4.09</w:t>
            </w:r>
          </w:p>
        </w:tc>
        <w:tc>
          <w:tcPr>
            <w:tcW w:w="3891" w:type="dxa"/>
            <w:gridSpan w:val="4"/>
          </w:tcPr>
          <w:p w14:paraId="5FA2C495" w14:textId="77777777" w:rsidR="00CD2F9B" w:rsidRPr="0091691B" w:rsidRDefault="00CD2F9B" w:rsidP="00A62184">
            <w:pPr>
              <w:rPr>
                <w:sz w:val="20"/>
                <w:szCs w:val="20"/>
              </w:rPr>
            </w:pPr>
            <w:r w:rsidRPr="00DB2B73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have a security alarm system?</w:t>
            </w:r>
          </w:p>
        </w:tc>
        <w:tc>
          <w:tcPr>
            <w:tcW w:w="636" w:type="dxa"/>
            <w:gridSpan w:val="2"/>
          </w:tcPr>
          <w:p w14:paraId="025C7F92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3"/>
          </w:tcPr>
          <w:p w14:paraId="3196A5AF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B5EF367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</w:tcPr>
          <w:p w14:paraId="04ACBC8B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71C9D95D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7A4BFD1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585AD1B5" w14:textId="77777777" w:rsidTr="00A62184">
        <w:tc>
          <w:tcPr>
            <w:tcW w:w="981" w:type="dxa"/>
            <w:gridSpan w:val="2"/>
          </w:tcPr>
          <w:p w14:paraId="0C7035CF" w14:textId="77777777" w:rsidR="00CD2F9B" w:rsidRPr="00DA3D7E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DA3D7E">
              <w:rPr>
                <w:b/>
                <w:bCs/>
                <w:sz w:val="20"/>
                <w:szCs w:val="20"/>
              </w:rPr>
              <w:t>4.10</w:t>
            </w:r>
          </w:p>
        </w:tc>
        <w:tc>
          <w:tcPr>
            <w:tcW w:w="3891" w:type="dxa"/>
            <w:gridSpan w:val="4"/>
          </w:tcPr>
          <w:p w14:paraId="47CCF255" w14:textId="54881B17" w:rsidR="00CD2F9B" w:rsidRPr="0091691B" w:rsidRDefault="00CD2F9B" w:rsidP="00A62184">
            <w:pPr>
              <w:rPr>
                <w:sz w:val="20"/>
                <w:szCs w:val="20"/>
              </w:rPr>
            </w:pPr>
            <w:r w:rsidRPr="00BE727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Is your alarm system</w:t>
            </w:r>
            <w:r w:rsidR="00F25786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maintained,</w:t>
            </w:r>
            <w:r w:rsidRPr="00BE727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6A508C" w:rsidRPr="00BE727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inspected,</w:t>
            </w:r>
            <w:r w:rsidRPr="00BE727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and tested regularly?</w:t>
            </w:r>
          </w:p>
        </w:tc>
        <w:tc>
          <w:tcPr>
            <w:tcW w:w="636" w:type="dxa"/>
            <w:gridSpan w:val="2"/>
          </w:tcPr>
          <w:p w14:paraId="1C798032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3"/>
          </w:tcPr>
          <w:p w14:paraId="7C37C56B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29D901D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</w:tcPr>
          <w:p w14:paraId="71AE4DEC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46F04914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B3055DE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35119670" w14:textId="77777777" w:rsidTr="00A62184">
        <w:tc>
          <w:tcPr>
            <w:tcW w:w="981" w:type="dxa"/>
            <w:gridSpan w:val="2"/>
          </w:tcPr>
          <w:p w14:paraId="2F2BDF1A" w14:textId="77777777" w:rsidR="00CD2F9B" w:rsidRPr="00DA3D7E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DA3D7E">
              <w:rPr>
                <w:b/>
                <w:bCs/>
                <w:sz w:val="20"/>
                <w:szCs w:val="20"/>
              </w:rPr>
              <w:t>4.11</w:t>
            </w:r>
          </w:p>
        </w:tc>
        <w:tc>
          <w:tcPr>
            <w:tcW w:w="3891" w:type="dxa"/>
            <w:gridSpan w:val="4"/>
          </w:tcPr>
          <w:p w14:paraId="411AB3D3" w14:textId="47E3C473" w:rsidR="00CD2F9B" w:rsidRPr="0091691B" w:rsidRDefault="00CD2F9B" w:rsidP="00A62184">
            <w:pPr>
              <w:rPr>
                <w:sz w:val="20"/>
                <w:szCs w:val="20"/>
              </w:rPr>
            </w:pPr>
            <w:r w:rsidRPr="00483FD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have a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planned</w:t>
            </w:r>
            <w:r w:rsidRPr="00483FD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response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when</w:t>
            </w:r>
            <w:r w:rsidRPr="00483FD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the </w:t>
            </w:r>
            <w:r w:rsidR="00F25786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security </w:t>
            </w:r>
            <w:r w:rsidRPr="00483FD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alarm go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es</w:t>
            </w:r>
            <w:r w:rsidRPr="00483FD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off?</w:t>
            </w:r>
          </w:p>
        </w:tc>
        <w:tc>
          <w:tcPr>
            <w:tcW w:w="636" w:type="dxa"/>
            <w:gridSpan w:val="2"/>
          </w:tcPr>
          <w:p w14:paraId="38717527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3"/>
          </w:tcPr>
          <w:p w14:paraId="73A8284A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51E97E5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</w:tcPr>
          <w:p w14:paraId="51B5ED27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4B57DD84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4D9DD75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3CE80097" w14:textId="77777777" w:rsidTr="00A62184">
        <w:tc>
          <w:tcPr>
            <w:tcW w:w="981" w:type="dxa"/>
            <w:gridSpan w:val="2"/>
            <w:tcBorders>
              <w:bottom w:val="single" w:sz="4" w:space="0" w:color="auto"/>
            </w:tcBorders>
          </w:tcPr>
          <w:p w14:paraId="7EC524B8" w14:textId="77777777" w:rsidR="00CD2F9B" w:rsidRPr="00DA3D7E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DA3D7E">
              <w:rPr>
                <w:b/>
                <w:bCs/>
                <w:sz w:val="20"/>
                <w:szCs w:val="20"/>
              </w:rPr>
              <w:t>4.12</w:t>
            </w:r>
          </w:p>
        </w:tc>
        <w:tc>
          <w:tcPr>
            <w:tcW w:w="3891" w:type="dxa"/>
            <w:gridSpan w:val="4"/>
            <w:tcBorders>
              <w:bottom w:val="single" w:sz="4" w:space="0" w:color="auto"/>
            </w:tcBorders>
          </w:tcPr>
          <w:p w14:paraId="6C1EA578" w14:textId="77777777" w:rsidR="00CD2F9B" w:rsidRPr="0091691B" w:rsidRDefault="00CD2F9B" w:rsidP="00A62184">
            <w:pPr>
              <w:rPr>
                <w:sz w:val="20"/>
                <w:szCs w:val="20"/>
              </w:rPr>
            </w:pPr>
            <w:r w:rsidRPr="00E54D8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keep up to date with Museum/Collections crime?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EBEEBE5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3"/>
            <w:tcBorders>
              <w:bottom w:val="single" w:sz="4" w:space="0" w:color="auto"/>
            </w:tcBorders>
          </w:tcPr>
          <w:p w14:paraId="2D6CA169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B78FE4E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bottom w:val="single" w:sz="4" w:space="0" w:color="auto"/>
            </w:tcBorders>
          </w:tcPr>
          <w:p w14:paraId="2BC0C2EA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1D0256EA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7DCD028E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6C45427F" w14:textId="77777777" w:rsidTr="00A62184">
        <w:tc>
          <w:tcPr>
            <w:tcW w:w="981" w:type="dxa"/>
            <w:gridSpan w:val="2"/>
            <w:tcBorders>
              <w:bottom w:val="single" w:sz="4" w:space="0" w:color="auto"/>
            </w:tcBorders>
          </w:tcPr>
          <w:p w14:paraId="2B6B7633" w14:textId="77777777" w:rsidR="00CD2F9B" w:rsidRPr="00DA3D7E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DA3D7E">
              <w:rPr>
                <w:b/>
                <w:bCs/>
                <w:sz w:val="20"/>
                <w:szCs w:val="20"/>
              </w:rPr>
              <w:t>4.13</w:t>
            </w:r>
          </w:p>
        </w:tc>
        <w:tc>
          <w:tcPr>
            <w:tcW w:w="3891" w:type="dxa"/>
            <w:gridSpan w:val="4"/>
            <w:tcBorders>
              <w:bottom w:val="single" w:sz="4" w:space="0" w:color="auto"/>
            </w:tcBorders>
          </w:tcPr>
          <w:p w14:paraId="54A25818" w14:textId="77777777" w:rsidR="00CD2F9B" w:rsidRPr="0091691B" w:rsidRDefault="00CD2F9B" w:rsidP="00A62184">
            <w:pPr>
              <w:rPr>
                <w:sz w:val="20"/>
                <w:szCs w:val="20"/>
              </w:rPr>
            </w:pPr>
            <w:r w:rsidRPr="00DA56E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have you a Security Policy?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731A7B30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3"/>
            <w:tcBorders>
              <w:bottom w:val="single" w:sz="4" w:space="0" w:color="auto"/>
            </w:tcBorders>
          </w:tcPr>
          <w:p w14:paraId="59F4E4E9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2FE9DE1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bottom w:val="single" w:sz="4" w:space="0" w:color="auto"/>
            </w:tcBorders>
          </w:tcPr>
          <w:p w14:paraId="1CFB9569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7A9F9A5C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57F1A49F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37A9E35B" w14:textId="77777777" w:rsidTr="00A62184">
        <w:tc>
          <w:tcPr>
            <w:tcW w:w="981" w:type="dxa"/>
            <w:gridSpan w:val="2"/>
            <w:tcBorders>
              <w:bottom w:val="single" w:sz="4" w:space="0" w:color="auto"/>
            </w:tcBorders>
          </w:tcPr>
          <w:p w14:paraId="38150111" w14:textId="77777777" w:rsidR="00CD2F9B" w:rsidRPr="00DA3D7E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DA3D7E">
              <w:rPr>
                <w:b/>
                <w:bCs/>
                <w:sz w:val="20"/>
                <w:szCs w:val="20"/>
              </w:rPr>
              <w:t>4.14</w:t>
            </w:r>
          </w:p>
        </w:tc>
        <w:tc>
          <w:tcPr>
            <w:tcW w:w="3891" w:type="dxa"/>
            <w:gridSpan w:val="4"/>
            <w:tcBorders>
              <w:bottom w:val="single" w:sz="4" w:space="0" w:color="auto"/>
            </w:tcBorders>
          </w:tcPr>
          <w:p w14:paraId="18D6B7A1" w14:textId="77777777" w:rsidR="00CD2F9B" w:rsidRPr="0091691B" w:rsidRDefault="00CD2F9B" w:rsidP="00A62184">
            <w:pPr>
              <w:rPr>
                <w:sz w:val="20"/>
                <w:szCs w:val="20"/>
              </w:rPr>
            </w:pPr>
            <w:r w:rsidRPr="00466E36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review your Security Policy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regularly</w:t>
            </w:r>
            <w:r w:rsidRPr="00466E36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004F55C9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3"/>
            <w:tcBorders>
              <w:bottom w:val="single" w:sz="4" w:space="0" w:color="auto"/>
            </w:tcBorders>
          </w:tcPr>
          <w:p w14:paraId="7E9ABFA1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1B68BDD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bottom w:val="single" w:sz="4" w:space="0" w:color="auto"/>
            </w:tcBorders>
          </w:tcPr>
          <w:p w14:paraId="23204F44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298D9D1A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8D0A72B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475F5F44" w14:textId="77777777" w:rsidTr="00A62184">
        <w:tc>
          <w:tcPr>
            <w:tcW w:w="981" w:type="dxa"/>
            <w:gridSpan w:val="2"/>
            <w:tcBorders>
              <w:bottom w:val="single" w:sz="4" w:space="0" w:color="auto"/>
            </w:tcBorders>
          </w:tcPr>
          <w:p w14:paraId="0B83DF85" w14:textId="77777777" w:rsidR="00CD2F9B" w:rsidRPr="00DA3D7E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4.15</w:t>
            </w:r>
          </w:p>
        </w:tc>
        <w:tc>
          <w:tcPr>
            <w:tcW w:w="3891" w:type="dxa"/>
            <w:gridSpan w:val="4"/>
            <w:tcBorders>
              <w:bottom w:val="single" w:sz="4" w:space="0" w:color="auto"/>
            </w:tcBorders>
          </w:tcPr>
          <w:p w14:paraId="5D22B367" w14:textId="77777777" w:rsidR="00CD2F9B" w:rsidRPr="00466E36" w:rsidRDefault="00CD2F9B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a Security Risk Assessment for your premises and Collection?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7495834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3"/>
            <w:tcBorders>
              <w:bottom w:val="single" w:sz="4" w:space="0" w:color="auto"/>
            </w:tcBorders>
          </w:tcPr>
          <w:p w14:paraId="73C977F0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30B231C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bottom w:val="single" w:sz="4" w:space="0" w:color="auto"/>
            </w:tcBorders>
          </w:tcPr>
          <w:p w14:paraId="2D4E9275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A556F91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7AA5D814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6C7FECB6" w14:textId="77777777" w:rsidTr="00A62184">
        <w:tc>
          <w:tcPr>
            <w:tcW w:w="981" w:type="dxa"/>
            <w:gridSpan w:val="2"/>
            <w:tcBorders>
              <w:bottom w:val="single" w:sz="4" w:space="0" w:color="auto"/>
            </w:tcBorders>
          </w:tcPr>
          <w:p w14:paraId="30D6920A" w14:textId="77777777" w:rsidR="00CD2F9B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4.16</w:t>
            </w:r>
          </w:p>
        </w:tc>
        <w:tc>
          <w:tcPr>
            <w:tcW w:w="3891" w:type="dxa"/>
            <w:gridSpan w:val="4"/>
            <w:tcBorders>
              <w:bottom w:val="single" w:sz="4" w:space="0" w:color="auto"/>
            </w:tcBorders>
          </w:tcPr>
          <w:p w14:paraId="32AD5769" w14:textId="77777777" w:rsidR="00CD2F9B" w:rsidRDefault="00CD2F9B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complete a Security Risk Assessment for temporary exhibitions?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EFF1F73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3"/>
            <w:tcBorders>
              <w:bottom w:val="single" w:sz="4" w:space="0" w:color="auto"/>
            </w:tcBorders>
          </w:tcPr>
          <w:p w14:paraId="5C66637B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F034451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bottom w:val="single" w:sz="4" w:space="0" w:color="auto"/>
            </w:tcBorders>
          </w:tcPr>
          <w:p w14:paraId="1B60C114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69DBD416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1643632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830F9B" w14:paraId="6ECA1540" w14:textId="77777777" w:rsidTr="00A62184">
        <w:tc>
          <w:tcPr>
            <w:tcW w:w="981" w:type="dxa"/>
            <w:gridSpan w:val="2"/>
            <w:tcBorders>
              <w:bottom w:val="single" w:sz="4" w:space="0" w:color="auto"/>
            </w:tcBorders>
          </w:tcPr>
          <w:p w14:paraId="2994972C" w14:textId="77717664" w:rsidR="00830F9B" w:rsidRDefault="00830F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4.17</w:t>
            </w:r>
          </w:p>
        </w:tc>
        <w:tc>
          <w:tcPr>
            <w:tcW w:w="3891" w:type="dxa"/>
            <w:gridSpan w:val="4"/>
            <w:tcBorders>
              <w:bottom w:val="single" w:sz="4" w:space="0" w:color="auto"/>
            </w:tcBorders>
          </w:tcPr>
          <w:p w14:paraId="44784B53" w14:textId="451134F8" w:rsidR="00830F9B" w:rsidRDefault="00377009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Do you review the Security Risk Assessment following an </w:t>
            </w:r>
            <w:r w:rsidR="00EE640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incident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to establish any lessons learnt</w:t>
            </w:r>
            <w:r w:rsidR="00EE640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55EE8EE9" w14:textId="77777777" w:rsidR="00830F9B" w:rsidRPr="00D77B0A" w:rsidRDefault="00830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3"/>
            <w:tcBorders>
              <w:bottom w:val="single" w:sz="4" w:space="0" w:color="auto"/>
            </w:tcBorders>
          </w:tcPr>
          <w:p w14:paraId="3BED5FBB" w14:textId="77777777" w:rsidR="00830F9B" w:rsidRPr="00D77B0A" w:rsidRDefault="00830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C7E4FAB" w14:textId="77777777" w:rsidR="00830F9B" w:rsidRPr="00D77B0A" w:rsidRDefault="00830F9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bottom w:val="single" w:sz="4" w:space="0" w:color="auto"/>
            </w:tcBorders>
          </w:tcPr>
          <w:p w14:paraId="34C31895" w14:textId="77777777" w:rsidR="00830F9B" w:rsidRPr="00D77B0A" w:rsidRDefault="00830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B92CE37" w14:textId="77777777" w:rsidR="00830F9B" w:rsidRPr="00D77B0A" w:rsidRDefault="00830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09FDF5C4" w14:textId="77777777" w:rsidR="00830F9B" w:rsidRPr="00D77B0A" w:rsidRDefault="00830F9B" w:rsidP="00A62184">
            <w:pPr>
              <w:rPr>
                <w:sz w:val="20"/>
                <w:szCs w:val="20"/>
              </w:rPr>
            </w:pPr>
          </w:p>
        </w:tc>
      </w:tr>
      <w:tr w:rsidR="00CD2F9B" w14:paraId="78BF9655" w14:textId="77777777" w:rsidTr="00A62184">
        <w:tc>
          <w:tcPr>
            <w:tcW w:w="9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A8E613" w14:textId="77777777" w:rsidR="00CD2F9B" w:rsidRPr="00DA3D7E" w:rsidRDefault="00CD2F9B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8F265E" w14:textId="77777777" w:rsidR="00CD2F9B" w:rsidRPr="00466E36" w:rsidRDefault="00CD2F9B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BFB839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0B258B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AC203C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5D765E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929C17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7ACAB6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697C2447" w14:textId="77777777" w:rsidTr="00A62184">
        <w:tc>
          <w:tcPr>
            <w:tcW w:w="8058" w:type="dxa"/>
            <w:gridSpan w:val="16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F7427F" w14:textId="77777777" w:rsidR="00CD2F9B" w:rsidRPr="005106EF" w:rsidRDefault="00CD2F9B" w:rsidP="00A62184">
            <w:pPr>
              <w:jc w:val="right"/>
              <w:rPr>
                <w:b/>
                <w:bCs/>
                <w:sz w:val="20"/>
                <w:szCs w:val="20"/>
              </w:rPr>
            </w:pPr>
            <w:r w:rsidRPr="00256F2A">
              <w:rPr>
                <w:b/>
                <w:bCs/>
                <w:sz w:val="24"/>
                <w:szCs w:val="24"/>
              </w:rPr>
              <w:t>Element</w:t>
            </w:r>
            <w:r w:rsidRPr="005106EF">
              <w:rPr>
                <w:b/>
                <w:bCs/>
                <w:sz w:val="24"/>
                <w:szCs w:val="24"/>
              </w:rPr>
              <w:t xml:space="preserve"> 4: Total Score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EF9A5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658D7355" w14:textId="77777777" w:rsidTr="00A62184">
        <w:tc>
          <w:tcPr>
            <w:tcW w:w="9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88A304" w14:textId="77777777" w:rsidR="00CD2F9B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389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6E2A785" w14:textId="77777777" w:rsidR="00CD2F9B" w:rsidRPr="00183F5C" w:rsidRDefault="00CD2F9B" w:rsidP="00A6218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</w:tcPr>
          <w:p w14:paraId="004175B5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4D52CE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36E8F91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38670AA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479CEC12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A193EDC" w14:textId="77777777" w:rsidR="00CD2F9B" w:rsidRPr="00D77B0A" w:rsidRDefault="00CD2F9B" w:rsidP="00A62184">
            <w:pPr>
              <w:rPr>
                <w:sz w:val="20"/>
                <w:szCs w:val="20"/>
              </w:rPr>
            </w:pPr>
          </w:p>
        </w:tc>
      </w:tr>
      <w:tr w:rsidR="00CD2F9B" w14:paraId="3A4EA3BE" w14:textId="77777777" w:rsidTr="00A62184">
        <w:tc>
          <w:tcPr>
            <w:tcW w:w="9016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14:paraId="026A62C3" w14:textId="77777777" w:rsidR="00CD2F9B" w:rsidRDefault="00CD2F9B" w:rsidP="00A62184">
            <w:pPr>
              <w:rPr>
                <w:sz w:val="20"/>
                <w:szCs w:val="20"/>
              </w:rPr>
            </w:pPr>
          </w:p>
          <w:p w14:paraId="3EA47577" w14:textId="77777777" w:rsidR="00B44964" w:rsidRDefault="00B44964" w:rsidP="00A62184">
            <w:pPr>
              <w:rPr>
                <w:sz w:val="20"/>
                <w:szCs w:val="20"/>
              </w:rPr>
            </w:pPr>
          </w:p>
          <w:p w14:paraId="66C71EAF" w14:textId="77777777" w:rsidR="00B44964" w:rsidRDefault="00B44964" w:rsidP="00A62184">
            <w:pPr>
              <w:rPr>
                <w:sz w:val="20"/>
                <w:szCs w:val="20"/>
              </w:rPr>
            </w:pPr>
          </w:p>
          <w:p w14:paraId="5E93DB87" w14:textId="77777777" w:rsidR="00B44964" w:rsidRDefault="00B44964" w:rsidP="00A62184">
            <w:pPr>
              <w:rPr>
                <w:sz w:val="20"/>
                <w:szCs w:val="20"/>
              </w:rPr>
            </w:pPr>
          </w:p>
          <w:p w14:paraId="2F58621E" w14:textId="77777777" w:rsidR="00B44964" w:rsidRDefault="00B44964" w:rsidP="00A62184">
            <w:pPr>
              <w:rPr>
                <w:sz w:val="20"/>
                <w:szCs w:val="20"/>
              </w:rPr>
            </w:pPr>
          </w:p>
          <w:p w14:paraId="0EF74651" w14:textId="77777777" w:rsidR="00B44964" w:rsidRDefault="00B44964" w:rsidP="00A62184">
            <w:pPr>
              <w:rPr>
                <w:sz w:val="20"/>
                <w:szCs w:val="20"/>
              </w:rPr>
            </w:pPr>
          </w:p>
          <w:p w14:paraId="2DB00DDD" w14:textId="77777777" w:rsidR="00B44964" w:rsidRDefault="00B44964" w:rsidP="00A62184">
            <w:pPr>
              <w:rPr>
                <w:sz w:val="20"/>
                <w:szCs w:val="20"/>
              </w:rPr>
            </w:pPr>
          </w:p>
          <w:p w14:paraId="5911AE2D" w14:textId="77777777" w:rsidR="00B44964" w:rsidRDefault="00B44964" w:rsidP="00A62184">
            <w:pPr>
              <w:rPr>
                <w:sz w:val="20"/>
                <w:szCs w:val="20"/>
              </w:rPr>
            </w:pPr>
          </w:p>
          <w:p w14:paraId="29504B25" w14:textId="77777777" w:rsidR="00B44964" w:rsidRDefault="00B44964" w:rsidP="00A62184">
            <w:pPr>
              <w:rPr>
                <w:sz w:val="20"/>
                <w:szCs w:val="20"/>
              </w:rPr>
            </w:pPr>
          </w:p>
          <w:p w14:paraId="54A7986F" w14:textId="77777777" w:rsidR="00B44964" w:rsidRDefault="00B44964" w:rsidP="00A62184">
            <w:pPr>
              <w:rPr>
                <w:sz w:val="20"/>
                <w:szCs w:val="20"/>
              </w:rPr>
            </w:pPr>
          </w:p>
          <w:p w14:paraId="74215156" w14:textId="77777777" w:rsidR="00B44964" w:rsidRDefault="00B44964" w:rsidP="00A62184">
            <w:pPr>
              <w:rPr>
                <w:sz w:val="20"/>
                <w:szCs w:val="20"/>
              </w:rPr>
            </w:pPr>
          </w:p>
          <w:p w14:paraId="7E8E75EB" w14:textId="77777777" w:rsidR="00B44964" w:rsidRPr="00D77B0A" w:rsidRDefault="00B44964" w:rsidP="00A62184">
            <w:pPr>
              <w:rPr>
                <w:sz w:val="20"/>
                <w:szCs w:val="20"/>
              </w:rPr>
            </w:pPr>
          </w:p>
        </w:tc>
      </w:tr>
      <w:tr w:rsidR="0044588C" w14:paraId="78C5A5BF" w14:textId="77777777" w:rsidTr="00466E36">
        <w:tc>
          <w:tcPr>
            <w:tcW w:w="6010" w:type="dxa"/>
            <w:gridSpan w:val="10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6D0CFBBE" w14:textId="40C636AF" w:rsidR="0044588C" w:rsidRDefault="0044588C" w:rsidP="00B20504">
            <w:pPr>
              <w:rPr>
                <w:b/>
                <w:bCs/>
                <w:sz w:val="24"/>
                <w:szCs w:val="24"/>
              </w:rPr>
            </w:pPr>
            <w:r w:rsidRPr="009260B2">
              <w:rPr>
                <w:b/>
                <w:bCs/>
                <w:sz w:val="24"/>
                <w:szCs w:val="24"/>
              </w:rPr>
              <w:lastRenderedPageBreak/>
              <w:t xml:space="preserve">Auditors Verification Notes Element </w:t>
            </w:r>
            <w:r w:rsidR="00466E36">
              <w:rPr>
                <w:b/>
                <w:bCs/>
                <w:sz w:val="24"/>
                <w:szCs w:val="24"/>
              </w:rPr>
              <w:t>4</w:t>
            </w:r>
            <w:r w:rsidRPr="009260B2">
              <w:rPr>
                <w:b/>
                <w:bCs/>
                <w:sz w:val="24"/>
                <w:szCs w:val="24"/>
              </w:rPr>
              <w:t xml:space="preserve">: </w:t>
            </w:r>
          </w:p>
          <w:p w14:paraId="2622A47B" w14:textId="18AA75EB" w:rsidR="0044588C" w:rsidRPr="009260B2" w:rsidRDefault="00466E36" w:rsidP="00B2050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Security</w:t>
            </w:r>
          </w:p>
        </w:tc>
        <w:tc>
          <w:tcPr>
            <w:tcW w:w="3006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1A0CD149" w14:textId="77777777" w:rsidR="0044588C" w:rsidRPr="009260B2" w:rsidRDefault="0044588C" w:rsidP="00B2050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% Compliance = </w:t>
            </w:r>
          </w:p>
        </w:tc>
      </w:tr>
      <w:tr w:rsidR="0044588C" w14:paraId="00713BE2" w14:textId="77777777" w:rsidTr="00466E36">
        <w:tc>
          <w:tcPr>
            <w:tcW w:w="901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CCE6" w14:textId="5EDDE14D" w:rsidR="0044588C" w:rsidRPr="00E534AE" w:rsidRDefault="00A601F9" w:rsidP="00B20504">
            <w:pPr>
              <w:rPr>
                <w:b/>
                <w:bCs/>
              </w:rPr>
            </w:pPr>
            <w:r w:rsidRPr="00E534AE">
              <w:rPr>
                <w:b/>
                <w:bCs/>
              </w:rPr>
              <w:t xml:space="preserve">Evidence </w:t>
            </w:r>
            <w:r w:rsidR="00CD4946" w:rsidRPr="00E534AE">
              <w:rPr>
                <w:b/>
                <w:bCs/>
              </w:rPr>
              <w:t>r</w:t>
            </w:r>
            <w:r w:rsidRPr="00E534AE">
              <w:rPr>
                <w:b/>
                <w:bCs/>
              </w:rPr>
              <w:t>eviewed includes:</w:t>
            </w:r>
          </w:p>
          <w:p w14:paraId="6E483E81" w14:textId="77777777" w:rsidR="00466E36" w:rsidRDefault="00466E36" w:rsidP="00B20504"/>
          <w:p w14:paraId="6FD13998" w14:textId="77777777" w:rsidR="00466E36" w:rsidRDefault="00466E36" w:rsidP="00B20504"/>
          <w:p w14:paraId="0E4380F5" w14:textId="77777777" w:rsidR="00466E36" w:rsidRDefault="00466E36" w:rsidP="00B20504"/>
          <w:p w14:paraId="583A7A48" w14:textId="77777777" w:rsidR="00466E36" w:rsidRDefault="00466E36" w:rsidP="00B20504"/>
          <w:p w14:paraId="6C2AF27D" w14:textId="77777777" w:rsidR="00466E36" w:rsidRDefault="00466E36" w:rsidP="00B20504"/>
          <w:p w14:paraId="59990355" w14:textId="77777777" w:rsidR="00466E36" w:rsidRDefault="00466E36" w:rsidP="00B20504"/>
          <w:p w14:paraId="50063B81" w14:textId="77777777" w:rsidR="00466E36" w:rsidRDefault="00466E36" w:rsidP="00B20504"/>
          <w:p w14:paraId="2E9BC586" w14:textId="77777777" w:rsidR="00466E36" w:rsidRDefault="00466E36" w:rsidP="00B20504"/>
          <w:p w14:paraId="6A3BA4BD" w14:textId="77777777" w:rsidR="00466E36" w:rsidRDefault="00466E36" w:rsidP="00B20504"/>
          <w:p w14:paraId="6869DC46" w14:textId="77777777" w:rsidR="00466E36" w:rsidRDefault="00466E36" w:rsidP="00B20504"/>
          <w:p w14:paraId="1A466522" w14:textId="77777777" w:rsidR="00466E36" w:rsidRDefault="00466E36" w:rsidP="00B20504"/>
          <w:p w14:paraId="61F11D1C" w14:textId="77777777" w:rsidR="0058097D" w:rsidRDefault="0058097D" w:rsidP="00B20504"/>
          <w:p w14:paraId="06E161AF" w14:textId="77777777" w:rsidR="00E534AE" w:rsidRDefault="00E534AE" w:rsidP="00B20504"/>
          <w:p w14:paraId="6A0FC519" w14:textId="77777777" w:rsidR="00E534AE" w:rsidRDefault="00E534AE" w:rsidP="00B20504"/>
          <w:p w14:paraId="5174947C" w14:textId="295AC50E" w:rsidR="00E534AE" w:rsidRDefault="00E534AE" w:rsidP="00B20504"/>
        </w:tc>
      </w:tr>
      <w:tr w:rsidR="00747E09" w14:paraId="48ABE15D" w14:textId="77777777" w:rsidTr="00DB4ADC">
        <w:tc>
          <w:tcPr>
            <w:tcW w:w="3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07E18" w14:textId="698F30D7" w:rsidR="00747E09" w:rsidRDefault="00790B9F" w:rsidP="00B20504">
            <w:r w:rsidRPr="005461B7">
              <w:rPr>
                <w:b/>
                <w:bCs/>
              </w:rPr>
              <w:t>Max Score available: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4163" w14:textId="21DED711" w:rsidR="00747E09" w:rsidRPr="00CE1FD3" w:rsidRDefault="00E9706A" w:rsidP="00CE1F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  <w:r w:rsidR="00EE6409">
              <w:rPr>
                <w:b/>
                <w:bCs/>
              </w:rPr>
              <w:t>5</w:t>
            </w:r>
          </w:p>
        </w:tc>
        <w:tc>
          <w:tcPr>
            <w:tcW w:w="450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5048A" w14:textId="01385AD6" w:rsidR="00747E09" w:rsidRDefault="00790B9F" w:rsidP="00B20504">
            <w:r>
              <w:t>Auditor Name:</w:t>
            </w:r>
          </w:p>
        </w:tc>
      </w:tr>
      <w:tr w:rsidR="00747E09" w14:paraId="6CC010C3" w14:textId="77777777" w:rsidTr="00DB4ADC">
        <w:tc>
          <w:tcPr>
            <w:tcW w:w="3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9A552" w14:textId="5A414A0B" w:rsidR="00747E09" w:rsidRDefault="00790B9F" w:rsidP="00B20504">
            <w:r w:rsidRPr="00E27BC5">
              <w:rPr>
                <w:b/>
                <w:bCs/>
              </w:rPr>
              <w:t>Score Achieved: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7F0A9" w14:textId="77777777" w:rsidR="00747E09" w:rsidRPr="00CE1FD3" w:rsidRDefault="00747E09" w:rsidP="00B20504">
            <w:pPr>
              <w:rPr>
                <w:b/>
                <w:bCs/>
              </w:rPr>
            </w:pPr>
          </w:p>
        </w:tc>
        <w:tc>
          <w:tcPr>
            <w:tcW w:w="450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8743D" w14:textId="39B2B342" w:rsidR="00747E09" w:rsidRDefault="00790B9F" w:rsidP="00B20504">
            <w:r>
              <w:t>Audit Date:</w:t>
            </w:r>
          </w:p>
        </w:tc>
      </w:tr>
      <w:tr w:rsidR="007000F1" w14:paraId="03D87C5D" w14:textId="77777777" w:rsidTr="00DB4ADC">
        <w:tc>
          <w:tcPr>
            <w:tcW w:w="3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AE5FD" w14:textId="4CC6CE5A" w:rsidR="007000F1" w:rsidRPr="00E27BC5" w:rsidRDefault="007000F1" w:rsidP="00B20504">
            <w:pPr>
              <w:rPr>
                <w:b/>
                <w:bCs/>
              </w:rPr>
            </w:pPr>
            <w:r w:rsidRPr="007000F1">
              <w:rPr>
                <w:b/>
                <w:bCs/>
              </w:rPr>
              <w:t xml:space="preserve">% Compliance with </w:t>
            </w:r>
            <w:r w:rsidR="00B12319">
              <w:rPr>
                <w:b/>
                <w:bCs/>
              </w:rPr>
              <w:t>A</w:t>
            </w:r>
            <w:r w:rsidRPr="007000F1">
              <w:rPr>
                <w:b/>
                <w:bCs/>
              </w:rPr>
              <w:t xml:space="preserve">udit </w:t>
            </w:r>
            <w:r w:rsidR="00B12319">
              <w:rPr>
                <w:b/>
                <w:bCs/>
              </w:rPr>
              <w:t>Element 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5DB93" w14:textId="77777777" w:rsidR="007000F1" w:rsidRPr="00CE1FD3" w:rsidRDefault="007000F1" w:rsidP="00B20504">
            <w:pPr>
              <w:rPr>
                <w:b/>
                <w:bCs/>
              </w:rPr>
            </w:pPr>
          </w:p>
        </w:tc>
        <w:tc>
          <w:tcPr>
            <w:tcW w:w="450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566E0" w14:textId="77777777" w:rsidR="007000F1" w:rsidRDefault="007000F1" w:rsidP="00B20504"/>
        </w:tc>
      </w:tr>
      <w:tr w:rsidR="0044588C" w14:paraId="37A2B761" w14:textId="77777777" w:rsidTr="00B20504">
        <w:tc>
          <w:tcPr>
            <w:tcW w:w="300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016521" w14:textId="77777777" w:rsidR="0044588C" w:rsidRPr="005461B7" w:rsidRDefault="0044588C" w:rsidP="00B20504"/>
        </w:tc>
        <w:tc>
          <w:tcPr>
            <w:tcW w:w="6011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9170D8" w14:textId="77777777" w:rsidR="0044588C" w:rsidRDefault="0044588C" w:rsidP="00B20504"/>
        </w:tc>
      </w:tr>
      <w:tr w:rsidR="0044588C" w14:paraId="5E942B4C" w14:textId="77777777" w:rsidTr="00B20504">
        <w:tc>
          <w:tcPr>
            <w:tcW w:w="9016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14:paraId="7861E4D1" w14:textId="77777777" w:rsidR="0044588C" w:rsidRDefault="0044588C" w:rsidP="00B20504">
            <w:r w:rsidRPr="005461B7">
              <w:t>% Compliance achieved</w:t>
            </w:r>
            <w:r>
              <w:t xml:space="preserve"> = Score Achieved/Max Score x 100</w:t>
            </w:r>
          </w:p>
        </w:tc>
      </w:tr>
      <w:tr w:rsidR="0044588C" w14:paraId="289E82D8" w14:textId="77777777" w:rsidTr="00B20504">
        <w:tc>
          <w:tcPr>
            <w:tcW w:w="30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4DE8BC" w14:textId="77777777" w:rsidR="0044588C" w:rsidRDefault="0044588C" w:rsidP="00B20504"/>
        </w:tc>
        <w:tc>
          <w:tcPr>
            <w:tcW w:w="300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E6643D" w14:textId="77777777" w:rsidR="0044588C" w:rsidRDefault="0044588C" w:rsidP="00B20504"/>
        </w:tc>
        <w:tc>
          <w:tcPr>
            <w:tcW w:w="300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A06063" w14:textId="77777777" w:rsidR="0044588C" w:rsidRDefault="0044588C" w:rsidP="00B20504"/>
        </w:tc>
      </w:tr>
      <w:tr w:rsidR="0044588C" w14:paraId="75D6C78B" w14:textId="77777777" w:rsidTr="00B20504">
        <w:tc>
          <w:tcPr>
            <w:tcW w:w="7012" w:type="dxa"/>
            <w:gridSpan w:val="14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640E59E1" w14:textId="77777777" w:rsidR="0044588C" w:rsidRPr="001A7B65" w:rsidRDefault="0044588C" w:rsidP="00B20504">
            <w:pPr>
              <w:rPr>
                <w:b/>
                <w:bCs/>
              </w:rPr>
            </w:pPr>
            <w:r w:rsidRPr="001A7B65">
              <w:rPr>
                <w:b/>
                <w:bCs/>
                <w:sz w:val="24"/>
                <w:szCs w:val="24"/>
              </w:rPr>
              <w:t>Auditor Recommendations</w:t>
            </w:r>
          </w:p>
        </w:tc>
        <w:tc>
          <w:tcPr>
            <w:tcW w:w="2004" w:type="dxa"/>
            <w:gridSpan w:val="3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159AFC89" w14:textId="77777777" w:rsidR="0044588C" w:rsidRPr="000C516C" w:rsidRDefault="0044588C" w:rsidP="00B2050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Date for action to be completed</w:t>
            </w:r>
          </w:p>
        </w:tc>
      </w:tr>
      <w:tr w:rsidR="0044588C" w14:paraId="25478364" w14:textId="77777777" w:rsidTr="00B20504">
        <w:tc>
          <w:tcPr>
            <w:tcW w:w="751" w:type="dxa"/>
          </w:tcPr>
          <w:p w14:paraId="4BB20D0A" w14:textId="189954EC" w:rsidR="0044588C" w:rsidRPr="000C516C" w:rsidRDefault="0044588C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747E09">
              <w:rPr>
                <w:b/>
                <w:bCs/>
              </w:rPr>
              <w:t>4</w:t>
            </w:r>
            <w:r w:rsidRPr="000C516C">
              <w:rPr>
                <w:b/>
                <w:bCs/>
              </w:rPr>
              <w:t>.1</w:t>
            </w:r>
          </w:p>
        </w:tc>
        <w:tc>
          <w:tcPr>
            <w:tcW w:w="6261" w:type="dxa"/>
            <w:gridSpan w:val="13"/>
          </w:tcPr>
          <w:p w14:paraId="08AB280E" w14:textId="77777777" w:rsidR="0044588C" w:rsidRDefault="0044588C" w:rsidP="00B20504"/>
        </w:tc>
        <w:tc>
          <w:tcPr>
            <w:tcW w:w="2004" w:type="dxa"/>
            <w:gridSpan w:val="3"/>
          </w:tcPr>
          <w:p w14:paraId="292C5862" w14:textId="77777777" w:rsidR="0044588C" w:rsidRPr="001A7B65" w:rsidRDefault="0044588C" w:rsidP="00B20504"/>
        </w:tc>
      </w:tr>
      <w:tr w:rsidR="0044588C" w14:paraId="7FBF528B" w14:textId="77777777" w:rsidTr="00B20504">
        <w:tc>
          <w:tcPr>
            <w:tcW w:w="751" w:type="dxa"/>
          </w:tcPr>
          <w:p w14:paraId="43885A5C" w14:textId="4F4F7514" w:rsidR="0044588C" w:rsidRPr="000C516C" w:rsidRDefault="0044588C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747E09">
              <w:rPr>
                <w:b/>
                <w:bCs/>
              </w:rPr>
              <w:t>4</w:t>
            </w:r>
            <w:r w:rsidRPr="000C516C">
              <w:rPr>
                <w:b/>
                <w:bCs/>
              </w:rPr>
              <w:t>.2</w:t>
            </w:r>
          </w:p>
        </w:tc>
        <w:tc>
          <w:tcPr>
            <w:tcW w:w="6261" w:type="dxa"/>
            <w:gridSpan w:val="13"/>
          </w:tcPr>
          <w:p w14:paraId="60FF5CC1" w14:textId="77777777" w:rsidR="0044588C" w:rsidRDefault="0044588C" w:rsidP="00B20504"/>
        </w:tc>
        <w:tc>
          <w:tcPr>
            <w:tcW w:w="2004" w:type="dxa"/>
            <w:gridSpan w:val="3"/>
          </w:tcPr>
          <w:p w14:paraId="3F963014" w14:textId="77777777" w:rsidR="0044588C" w:rsidRPr="001A7B65" w:rsidRDefault="0044588C" w:rsidP="00B20504"/>
        </w:tc>
      </w:tr>
      <w:tr w:rsidR="0044588C" w14:paraId="5DF2DB3C" w14:textId="77777777" w:rsidTr="00B20504">
        <w:tc>
          <w:tcPr>
            <w:tcW w:w="751" w:type="dxa"/>
          </w:tcPr>
          <w:p w14:paraId="69CE922F" w14:textId="05EEB6EA" w:rsidR="0044588C" w:rsidRPr="000C516C" w:rsidRDefault="0044588C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747E09">
              <w:rPr>
                <w:b/>
                <w:bCs/>
              </w:rPr>
              <w:t>4</w:t>
            </w:r>
            <w:r w:rsidRPr="000C516C">
              <w:rPr>
                <w:b/>
                <w:bCs/>
              </w:rPr>
              <w:t>.3</w:t>
            </w:r>
          </w:p>
        </w:tc>
        <w:tc>
          <w:tcPr>
            <w:tcW w:w="6261" w:type="dxa"/>
            <w:gridSpan w:val="13"/>
          </w:tcPr>
          <w:p w14:paraId="34CB004C" w14:textId="77777777" w:rsidR="0044588C" w:rsidRDefault="0044588C" w:rsidP="00B20504"/>
        </w:tc>
        <w:tc>
          <w:tcPr>
            <w:tcW w:w="2004" w:type="dxa"/>
            <w:gridSpan w:val="3"/>
          </w:tcPr>
          <w:p w14:paraId="6AD73AAC" w14:textId="77777777" w:rsidR="0044588C" w:rsidRPr="001A7B65" w:rsidRDefault="0044588C" w:rsidP="00B20504"/>
        </w:tc>
      </w:tr>
      <w:tr w:rsidR="00E3559C" w14:paraId="4CD9088D" w14:textId="77777777" w:rsidTr="00B20504">
        <w:tc>
          <w:tcPr>
            <w:tcW w:w="751" w:type="dxa"/>
          </w:tcPr>
          <w:p w14:paraId="720B9FB7" w14:textId="77777777" w:rsidR="00E3559C" w:rsidRPr="000C516C" w:rsidRDefault="00E3559C" w:rsidP="000209DF">
            <w:pPr>
              <w:rPr>
                <w:b/>
                <w:bCs/>
              </w:rPr>
            </w:pPr>
          </w:p>
        </w:tc>
        <w:tc>
          <w:tcPr>
            <w:tcW w:w="6261" w:type="dxa"/>
            <w:gridSpan w:val="13"/>
          </w:tcPr>
          <w:p w14:paraId="42FB1289" w14:textId="77777777" w:rsidR="00E3559C" w:rsidRDefault="00E3559C" w:rsidP="00B20504"/>
        </w:tc>
        <w:tc>
          <w:tcPr>
            <w:tcW w:w="2004" w:type="dxa"/>
            <w:gridSpan w:val="3"/>
          </w:tcPr>
          <w:p w14:paraId="3502F0B4" w14:textId="77777777" w:rsidR="00E3559C" w:rsidRPr="001A7B65" w:rsidRDefault="00E3559C" w:rsidP="00B20504"/>
        </w:tc>
      </w:tr>
    </w:tbl>
    <w:p w14:paraId="28161860" w14:textId="0C7ACF7C" w:rsidR="00EA347B" w:rsidRDefault="00EA347B"/>
    <w:p w14:paraId="42341618" w14:textId="1A617863" w:rsidR="00B01CF7" w:rsidRDefault="00F75049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1"/>
        <w:gridCol w:w="3891"/>
        <w:gridCol w:w="561"/>
        <w:gridCol w:w="75"/>
        <w:gridCol w:w="485"/>
        <w:gridCol w:w="152"/>
        <w:gridCol w:w="603"/>
        <w:gridCol w:w="34"/>
        <w:gridCol w:w="639"/>
        <w:gridCol w:w="637"/>
        <w:gridCol w:w="958"/>
      </w:tblGrid>
      <w:tr w:rsidR="002C4A0B" w14:paraId="344576CB" w14:textId="77777777" w:rsidTr="00A20455">
        <w:tc>
          <w:tcPr>
            <w:tcW w:w="901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002060"/>
          </w:tcPr>
          <w:p w14:paraId="36D9BC3C" w14:textId="77777777" w:rsidR="002C4A0B" w:rsidRPr="002C4A0B" w:rsidRDefault="002C4A0B" w:rsidP="002C4A0B">
            <w:pPr>
              <w:rPr>
                <w:b/>
                <w:bCs/>
                <w:sz w:val="24"/>
                <w:szCs w:val="24"/>
              </w:rPr>
            </w:pPr>
            <w:r w:rsidRPr="002C4A0B">
              <w:rPr>
                <w:b/>
                <w:bCs/>
                <w:sz w:val="24"/>
                <w:szCs w:val="24"/>
              </w:rPr>
              <w:lastRenderedPageBreak/>
              <w:t>HEMAS: Audit Scheme Element 5</w:t>
            </w:r>
          </w:p>
          <w:p w14:paraId="53C3C650" w14:textId="77777777" w:rsidR="002C4A0B" w:rsidRPr="00A20455" w:rsidRDefault="002C4A0B" w:rsidP="002C4A0B">
            <w:pPr>
              <w:rPr>
                <w:b/>
                <w:bCs/>
                <w:sz w:val="40"/>
                <w:szCs w:val="40"/>
              </w:rPr>
            </w:pPr>
            <w:r w:rsidRPr="00A20455">
              <w:rPr>
                <w:b/>
                <w:bCs/>
                <w:sz w:val="40"/>
                <w:szCs w:val="40"/>
              </w:rPr>
              <w:t>Emergency Conservation</w:t>
            </w:r>
          </w:p>
          <w:p w14:paraId="3B6F34B2" w14:textId="5A172030" w:rsidR="00A20455" w:rsidRPr="0052677E" w:rsidRDefault="00A20455" w:rsidP="002C4A0B">
            <w:pPr>
              <w:rPr>
                <w:sz w:val="20"/>
                <w:szCs w:val="20"/>
              </w:rPr>
            </w:pPr>
          </w:p>
        </w:tc>
      </w:tr>
      <w:tr w:rsidR="002C4A0B" w14:paraId="68BC9837" w14:textId="77777777" w:rsidTr="00A20455">
        <w:tc>
          <w:tcPr>
            <w:tcW w:w="901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79A506" w14:textId="77777777" w:rsidR="002C4A0B" w:rsidRPr="0052677E" w:rsidRDefault="002C4A0B" w:rsidP="00B20504">
            <w:pPr>
              <w:rPr>
                <w:sz w:val="20"/>
                <w:szCs w:val="20"/>
              </w:rPr>
            </w:pPr>
          </w:p>
        </w:tc>
      </w:tr>
      <w:tr w:rsidR="002C4A0B" w14:paraId="6D241557" w14:textId="77777777" w:rsidTr="0033285F"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B0DF24" w14:textId="77777777" w:rsidR="002C4A0B" w:rsidRPr="005A1BCD" w:rsidRDefault="002C4A0B" w:rsidP="002D2F4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6D30E9" w14:textId="77777777" w:rsidR="002C4A0B" w:rsidRPr="003740E1" w:rsidRDefault="002C4A0B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DFA2367" w14:textId="1C53947B" w:rsidR="002C4A0B" w:rsidRPr="00A20455" w:rsidRDefault="002C4A0B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702CE834" w14:textId="4D73FF7C" w:rsidR="002C4A0B" w:rsidRPr="00A20455" w:rsidRDefault="002C4A0B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05D4FF2A" w14:textId="761D18DA" w:rsidR="002C4A0B" w:rsidRPr="00A20455" w:rsidRDefault="002C4A0B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574DB3DD" w14:textId="554F571C" w:rsidR="002C4A0B" w:rsidRPr="00A20455" w:rsidRDefault="002C4A0B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5AFA1BAC" w14:textId="5FCDA702" w:rsidR="002C4A0B" w:rsidRPr="00A20455" w:rsidRDefault="002C4A0B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46F06" w14:textId="4AB630AC" w:rsidR="002C4A0B" w:rsidRPr="00A20455" w:rsidRDefault="002C4A0B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Score</w:t>
            </w:r>
          </w:p>
        </w:tc>
      </w:tr>
      <w:tr w:rsidR="0044588C" w14:paraId="29768B59" w14:textId="77777777" w:rsidTr="00A20455">
        <w:tc>
          <w:tcPr>
            <w:tcW w:w="981" w:type="dxa"/>
            <w:tcBorders>
              <w:top w:val="single" w:sz="4" w:space="0" w:color="auto"/>
            </w:tcBorders>
          </w:tcPr>
          <w:p w14:paraId="0F0A8061" w14:textId="59D083C4" w:rsidR="0044588C" w:rsidRPr="005A1BCD" w:rsidRDefault="0058097D" w:rsidP="004A2AFF">
            <w:pPr>
              <w:jc w:val="center"/>
              <w:rPr>
                <w:b/>
                <w:bCs/>
                <w:sz w:val="20"/>
                <w:szCs w:val="20"/>
              </w:rPr>
            </w:pPr>
            <w:r w:rsidRPr="005A1BCD">
              <w:rPr>
                <w:b/>
                <w:bCs/>
                <w:sz w:val="20"/>
                <w:szCs w:val="20"/>
              </w:rPr>
              <w:t>5</w:t>
            </w:r>
            <w:r w:rsidR="0044588C" w:rsidRPr="005A1BCD">
              <w:rPr>
                <w:b/>
                <w:bCs/>
                <w:sz w:val="20"/>
                <w:szCs w:val="20"/>
              </w:rPr>
              <w:t>.01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20EBCE66" w14:textId="67E348A0" w:rsidR="0044588C" w:rsidRPr="00D77B0A" w:rsidRDefault="003740E1" w:rsidP="00B20504">
            <w:pPr>
              <w:rPr>
                <w:sz w:val="20"/>
                <w:szCs w:val="20"/>
              </w:rPr>
            </w:pPr>
            <w:r w:rsidRPr="003740E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Have you identified </w:t>
            </w:r>
            <w:r w:rsidR="00E92D8F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priority </w:t>
            </w: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objects</w:t>
            </w:r>
            <w:r w:rsidRPr="003740E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</w:t>
            </w:r>
            <w:r w:rsidR="006930F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which can be </w:t>
            </w:r>
            <w:r w:rsidRPr="003740E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moved </w:t>
            </w:r>
            <w:r w:rsidR="002D2F4B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in</w:t>
            </w:r>
            <w:r w:rsidRPr="003740E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an emergency?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1159EBA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41B171C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4F65D307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105D8C30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6FD7BC57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42614A9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6A314B" w14:paraId="5A5204C1" w14:textId="77777777" w:rsidTr="00A20455">
        <w:tc>
          <w:tcPr>
            <w:tcW w:w="981" w:type="dxa"/>
            <w:tcBorders>
              <w:top w:val="single" w:sz="4" w:space="0" w:color="auto"/>
            </w:tcBorders>
          </w:tcPr>
          <w:p w14:paraId="556E0395" w14:textId="532736C5" w:rsidR="006A314B" w:rsidRPr="005A1BCD" w:rsidRDefault="00694F29" w:rsidP="004A2AF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5.02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788C46EA" w14:textId="149219BA" w:rsidR="006A314B" w:rsidRPr="003740E1" w:rsidRDefault="006A314B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Have you identified </w:t>
            </w:r>
            <w:r w:rsidR="009E637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and trained those people</w:t>
            </w: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will move the object in an emergency?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38896C67" w14:textId="77777777" w:rsidR="006A314B" w:rsidRPr="00D77B0A" w:rsidRDefault="006A314B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0B108CC1" w14:textId="77777777" w:rsidR="006A314B" w:rsidRPr="00D77B0A" w:rsidRDefault="006A314B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14F479B8" w14:textId="77777777" w:rsidR="006A314B" w:rsidRPr="00D77B0A" w:rsidRDefault="006A314B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01EE44C4" w14:textId="77777777" w:rsidR="006A314B" w:rsidRPr="00D77B0A" w:rsidRDefault="006A314B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2CD0BA2B" w14:textId="77777777" w:rsidR="006A314B" w:rsidRPr="00D77B0A" w:rsidRDefault="006A314B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5E82C87B" w14:textId="77777777" w:rsidR="006A314B" w:rsidRPr="00D77B0A" w:rsidRDefault="006A314B" w:rsidP="00B20504">
            <w:pPr>
              <w:rPr>
                <w:sz w:val="20"/>
                <w:szCs w:val="20"/>
              </w:rPr>
            </w:pPr>
          </w:p>
        </w:tc>
      </w:tr>
      <w:tr w:rsidR="00781339" w14:paraId="51E01A58" w14:textId="77777777" w:rsidTr="002C4A0B">
        <w:tc>
          <w:tcPr>
            <w:tcW w:w="981" w:type="dxa"/>
          </w:tcPr>
          <w:p w14:paraId="1068ABDA" w14:textId="490EBE4A" w:rsidR="00781339" w:rsidRPr="005A1BCD" w:rsidRDefault="00CE1FD3" w:rsidP="004A2AF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5.0</w:t>
            </w:r>
            <w:r w:rsidR="00694F29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891" w:type="dxa"/>
          </w:tcPr>
          <w:p w14:paraId="1A95756E" w14:textId="34ECC0F3" w:rsidR="00781339" w:rsidRPr="003740E1" w:rsidRDefault="00781339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Have you considered how to protect</w:t>
            </w:r>
            <w:r w:rsidR="00956C5A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priority</w:t>
            </w: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objects which cannot be moved?</w:t>
            </w:r>
          </w:p>
        </w:tc>
        <w:tc>
          <w:tcPr>
            <w:tcW w:w="636" w:type="dxa"/>
            <w:gridSpan w:val="2"/>
          </w:tcPr>
          <w:p w14:paraId="72C6CF61" w14:textId="77777777" w:rsidR="00781339" w:rsidRPr="00D77B0A" w:rsidRDefault="0078133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00EB4F2" w14:textId="77777777" w:rsidR="00781339" w:rsidRPr="00D77B0A" w:rsidRDefault="0078133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F4099BB" w14:textId="77777777" w:rsidR="00781339" w:rsidRPr="00D77B0A" w:rsidRDefault="00781339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4C567167" w14:textId="77777777" w:rsidR="00781339" w:rsidRPr="00D77B0A" w:rsidRDefault="0078133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2B49476C" w14:textId="77777777" w:rsidR="00781339" w:rsidRPr="00D77B0A" w:rsidRDefault="00781339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3545CD42" w14:textId="77777777" w:rsidR="00781339" w:rsidRPr="00D77B0A" w:rsidRDefault="00781339" w:rsidP="00B20504">
            <w:pPr>
              <w:rPr>
                <w:sz w:val="20"/>
                <w:szCs w:val="20"/>
              </w:rPr>
            </w:pPr>
          </w:p>
        </w:tc>
      </w:tr>
      <w:tr w:rsidR="0044588C" w14:paraId="00F70930" w14:textId="77777777" w:rsidTr="002C4A0B">
        <w:tc>
          <w:tcPr>
            <w:tcW w:w="981" w:type="dxa"/>
          </w:tcPr>
          <w:p w14:paraId="43CC93AC" w14:textId="2BB7F6F4" w:rsidR="0044588C" w:rsidRPr="005A1BCD" w:rsidRDefault="0058097D" w:rsidP="004A2AFF">
            <w:pPr>
              <w:jc w:val="center"/>
              <w:rPr>
                <w:b/>
                <w:bCs/>
                <w:sz w:val="20"/>
                <w:szCs w:val="20"/>
              </w:rPr>
            </w:pPr>
            <w:r w:rsidRPr="005A1BCD">
              <w:rPr>
                <w:b/>
                <w:bCs/>
                <w:sz w:val="20"/>
                <w:szCs w:val="20"/>
              </w:rPr>
              <w:t>5</w:t>
            </w:r>
            <w:r w:rsidR="0044588C" w:rsidRPr="005A1BCD">
              <w:rPr>
                <w:b/>
                <w:bCs/>
                <w:sz w:val="20"/>
                <w:szCs w:val="20"/>
              </w:rPr>
              <w:t>.0</w:t>
            </w:r>
            <w:r w:rsidR="00694F29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891" w:type="dxa"/>
          </w:tcPr>
          <w:p w14:paraId="1A4A0C1F" w14:textId="284CF74C" w:rsidR="0044588C" w:rsidRPr="0091691B" w:rsidRDefault="00694F29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</w:t>
            </w:r>
            <w:r w:rsidR="008C2BB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ave you identified a competent person to </w:t>
            </w:r>
            <w:r w:rsidR="005D3BB1" w:rsidRPr="005D3BB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triage</w:t>
            </w:r>
            <w:r w:rsidR="0099685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5D3BB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object damage </w:t>
            </w:r>
            <w:r w:rsidR="005D3BB1" w:rsidRPr="005D3BB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for you?</w:t>
            </w:r>
          </w:p>
        </w:tc>
        <w:tc>
          <w:tcPr>
            <w:tcW w:w="636" w:type="dxa"/>
            <w:gridSpan w:val="2"/>
          </w:tcPr>
          <w:p w14:paraId="25BFC48D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8E40D0B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FD5453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3CC8613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8406AE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A53191C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44588C" w14:paraId="587A5237" w14:textId="77777777" w:rsidTr="002C4A0B">
        <w:tc>
          <w:tcPr>
            <w:tcW w:w="981" w:type="dxa"/>
          </w:tcPr>
          <w:p w14:paraId="20282AE4" w14:textId="7B00405A" w:rsidR="0044588C" w:rsidRPr="005A1BCD" w:rsidRDefault="0058097D" w:rsidP="004A2AFF">
            <w:pPr>
              <w:jc w:val="center"/>
              <w:rPr>
                <w:b/>
                <w:bCs/>
                <w:sz w:val="20"/>
                <w:szCs w:val="20"/>
              </w:rPr>
            </w:pPr>
            <w:r w:rsidRPr="005A1BCD">
              <w:rPr>
                <w:b/>
                <w:bCs/>
                <w:sz w:val="20"/>
                <w:szCs w:val="20"/>
              </w:rPr>
              <w:t>5</w:t>
            </w:r>
            <w:r w:rsidR="0044588C" w:rsidRPr="005A1BCD">
              <w:rPr>
                <w:b/>
                <w:bCs/>
                <w:sz w:val="20"/>
                <w:szCs w:val="20"/>
              </w:rPr>
              <w:t>.0</w:t>
            </w:r>
            <w:r w:rsidR="00694F29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891" w:type="dxa"/>
          </w:tcPr>
          <w:p w14:paraId="40022600" w14:textId="18FD98D7" w:rsidR="0044588C" w:rsidRPr="0091691B" w:rsidRDefault="00FC3537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</w:t>
            </w:r>
            <w:r w:rsidRPr="00FC353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ave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you</w:t>
            </w:r>
            <w:r w:rsidR="002C376B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673086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identifi</w:t>
            </w:r>
            <w:r w:rsidR="00A76886" w:rsidRPr="00FC353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ed</w:t>
            </w:r>
            <w:r w:rsidRPr="00FC353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specialised conservators to </w:t>
            </w:r>
            <w:r w:rsidR="002C376B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establish</w:t>
            </w:r>
            <w:r w:rsidRPr="00FC353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that they are aware of </w:t>
            </w:r>
            <w:r w:rsidR="002C376B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your</w:t>
            </w:r>
            <w:r w:rsidRPr="00FC353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2C376B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C</w:t>
            </w:r>
            <w:r w:rsidRPr="00FC353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ollections and </w:t>
            </w:r>
            <w:r w:rsidR="006C3CC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how </w:t>
            </w:r>
            <w:r w:rsidRPr="00FC353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they can help</w:t>
            </w:r>
            <w:r w:rsidR="003412B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, including</w:t>
            </w:r>
            <w:r w:rsidRPr="00FC353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3412B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outside normal working</w:t>
            </w:r>
            <w:r w:rsidRPr="00FC353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hours</w:t>
            </w:r>
            <w:r w:rsidR="004473F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2D78A3A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82C2BEC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19DAAD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38AEE29A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2837FD25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6F74E0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82627D" w14:paraId="28765951" w14:textId="77777777" w:rsidTr="002C4A0B">
        <w:tc>
          <w:tcPr>
            <w:tcW w:w="981" w:type="dxa"/>
          </w:tcPr>
          <w:p w14:paraId="5360FE82" w14:textId="61CB9634" w:rsidR="0082627D" w:rsidRPr="005A1BCD" w:rsidRDefault="0082627D" w:rsidP="004A2AF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5.0</w:t>
            </w:r>
            <w:r w:rsidR="00694F29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891" w:type="dxa"/>
          </w:tcPr>
          <w:p w14:paraId="4B10A57B" w14:textId="64286936" w:rsidR="0082627D" w:rsidRDefault="0082627D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Do you know what materials and equipment you need for </w:t>
            </w:r>
            <w:r w:rsidR="00E937F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emergency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conservation?</w:t>
            </w:r>
          </w:p>
        </w:tc>
        <w:tc>
          <w:tcPr>
            <w:tcW w:w="636" w:type="dxa"/>
            <w:gridSpan w:val="2"/>
          </w:tcPr>
          <w:p w14:paraId="58A93ADF" w14:textId="77777777" w:rsidR="0082627D" w:rsidRPr="00D77B0A" w:rsidRDefault="0082627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F445905" w14:textId="77777777" w:rsidR="0082627D" w:rsidRPr="00D77B0A" w:rsidRDefault="0082627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C18171E" w14:textId="77777777" w:rsidR="0082627D" w:rsidRPr="00D77B0A" w:rsidRDefault="0082627D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333BAEF1" w14:textId="77777777" w:rsidR="0082627D" w:rsidRPr="00D77B0A" w:rsidRDefault="0082627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13B3339D" w14:textId="77777777" w:rsidR="0082627D" w:rsidRPr="00D77B0A" w:rsidRDefault="0082627D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5CCFBC44" w14:textId="77777777" w:rsidR="0082627D" w:rsidRPr="00D77B0A" w:rsidRDefault="0082627D" w:rsidP="00B20504">
            <w:pPr>
              <w:rPr>
                <w:sz w:val="20"/>
                <w:szCs w:val="20"/>
              </w:rPr>
            </w:pPr>
          </w:p>
        </w:tc>
      </w:tr>
      <w:tr w:rsidR="0044588C" w14:paraId="7486B359" w14:textId="77777777" w:rsidTr="002C4A0B">
        <w:tc>
          <w:tcPr>
            <w:tcW w:w="981" w:type="dxa"/>
          </w:tcPr>
          <w:p w14:paraId="67B0EDBB" w14:textId="04C7B864" w:rsidR="0044588C" w:rsidRPr="005A1BCD" w:rsidRDefault="0058097D" w:rsidP="004A2AFF">
            <w:pPr>
              <w:jc w:val="center"/>
              <w:rPr>
                <w:b/>
                <w:bCs/>
                <w:sz w:val="20"/>
                <w:szCs w:val="20"/>
              </w:rPr>
            </w:pPr>
            <w:r w:rsidRPr="005A1BCD">
              <w:rPr>
                <w:b/>
                <w:bCs/>
                <w:sz w:val="20"/>
                <w:szCs w:val="20"/>
              </w:rPr>
              <w:t>5</w:t>
            </w:r>
            <w:r w:rsidR="0044588C" w:rsidRPr="005A1BCD">
              <w:rPr>
                <w:b/>
                <w:bCs/>
                <w:sz w:val="20"/>
                <w:szCs w:val="20"/>
              </w:rPr>
              <w:t>.0</w:t>
            </w:r>
            <w:r w:rsidR="00694F29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891" w:type="dxa"/>
          </w:tcPr>
          <w:p w14:paraId="099D1267" w14:textId="55A5025A" w:rsidR="0044588C" w:rsidRPr="0091691B" w:rsidRDefault="00C74FA0" w:rsidP="00B20504">
            <w:pPr>
              <w:rPr>
                <w:sz w:val="20"/>
                <w:szCs w:val="20"/>
              </w:rPr>
            </w:pPr>
            <w:r w:rsidRPr="00C74FA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Do you know where you can get </w:t>
            </w:r>
            <w:r w:rsidR="009D783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the </w:t>
            </w:r>
            <w:r w:rsidRPr="00C74FA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materials and equipment you need for </w:t>
            </w:r>
            <w:r w:rsidR="009D783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emergency </w:t>
            </w:r>
            <w:r w:rsidRPr="00C74FA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conservation?</w:t>
            </w:r>
          </w:p>
        </w:tc>
        <w:tc>
          <w:tcPr>
            <w:tcW w:w="636" w:type="dxa"/>
            <w:gridSpan w:val="2"/>
          </w:tcPr>
          <w:p w14:paraId="69D7A95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18984F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3BDECD0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0832CA8C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1F910E50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ADEE869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231875" w14:paraId="19C4FFC6" w14:textId="77777777" w:rsidTr="002C4A0B">
        <w:tc>
          <w:tcPr>
            <w:tcW w:w="981" w:type="dxa"/>
          </w:tcPr>
          <w:p w14:paraId="24B70459" w14:textId="0C1818CC" w:rsidR="00231875" w:rsidRPr="005A1BCD" w:rsidRDefault="00231875" w:rsidP="004A2AF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5.0</w:t>
            </w:r>
            <w:r w:rsidR="00694F29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891" w:type="dxa"/>
          </w:tcPr>
          <w:p w14:paraId="1C2E7D70" w14:textId="4C5C3ED3" w:rsidR="00231875" w:rsidRPr="00C74FA0" w:rsidRDefault="00231875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23187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established emergency conservation procedures for your Collections?</w:t>
            </w:r>
          </w:p>
        </w:tc>
        <w:tc>
          <w:tcPr>
            <w:tcW w:w="636" w:type="dxa"/>
            <w:gridSpan w:val="2"/>
          </w:tcPr>
          <w:p w14:paraId="3E8EE085" w14:textId="77777777" w:rsidR="00231875" w:rsidRPr="00D77B0A" w:rsidRDefault="00231875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A4815F4" w14:textId="77777777" w:rsidR="00231875" w:rsidRPr="00D77B0A" w:rsidRDefault="00231875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A7ED7A2" w14:textId="77777777" w:rsidR="00231875" w:rsidRPr="00D77B0A" w:rsidRDefault="00231875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3F2318D9" w14:textId="77777777" w:rsidR="00231875" w:rsidRPr="00D77B0A" w:rsidRDefault="00231875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407D231C" w14:textId="77777777" w:rsidR="00231875" w:rsidRPr="00D77B0A" w:rsidRDefault="00231875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BB8C0B1" w14:textId="77777777" w:rsidR="00231875" w:rsidRPr="00D77B0A" w:rsidRDefault="00231875" w:rsidP="00B20504">
            <w:pPr>
              <w:rPr>
                <w:sz w:val="20"/>
                <w:szCs w:val="20"/>
              </w:rPr>
            </w:pPr>
          </w:p>
        </w:tc>
      </w:tr>
      <w:tr w:rsidR="0044588C" w14:paraId="5D354B4A" w14:textId="77777777" w:rsidTr="002C4A0B">
        <w:tc>
          <w:tcPr>
            <w:tcW w:w="981" w:type="dxa"/>
          </w:tcPr>
          <w:p w14:paraId="6E9B47CD" w14:textId="153546C1" w:rsidR="0044588C" w:rsidRPr="005A1BCD" w:rsidRDefault="0058097D" w:rsidP="004A2AFF">
            <w:pPr>
              <w:jc w:val="center"/>
              <w:rPr>
                <w:b/>
                <w:bCs/>
                <w:sz w:val="20"/>
                <w:szCs w:val="20"/>
              </w:rPr>
            </w:pPr>
            <w:r w:rsidRPr="005A1BCD">
              <w:rPr>
                <w:b/>
                <w:bCs/>
                <w:sz w:val="20"/>
                <w:szCs w:val="20"/>
              </w:rPr>
              <w:t>5</w:t>
            </w:r>
            <w:r w:rsidR="0044588C" w:rsidRPr="005A1BCD">
              <w:rPr>
                <w:b/>
                <w:bCs/>
                <w:sz w:val="20"/>
                <w:szCs w:val="20"/>
              </w:rPr>
              <w:t>.0</w:t>
            </w:r>
            <w:r w:rsidR="00694F29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3891" w:type="dxa"/>
          </w:tcPr>
          <w:p w14:paraId="561E8805" w14:textId="2AF4A9A8" w:rsidR="0044588C" w:rsidRPr="0091691B" w:rsidRDefault="00B80240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</w:t>
            </w:r>
            <w:r w:rsidRPr="00B8024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ave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you identified</w:t>
            </w:r>
            <w:r w:rsidRPr="00B8024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secure places for triage, </w:t>
            </w:r>
            <w:r w:rsidR="00056C70" w:rsidRPr="00B8024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treatment,</w:t>
            </w:r>
            <w:r w:rsidRPr="00B8024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and storage</w:t>
            </w:r>
            <w:r w:rsidR="00BE649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of objects</w:t>
            </w:r>
            <w:r w:rsidRPr="00B8024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6C550E17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60A863D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CCC8BA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3E15858B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5AB0E81B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4FC5400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44588C" w14:paraId="08BDEB24" w14:textId="77777777" w:rsidTr="002C4A0B">
        <w:tc>
          <w:tcPr>
            <w:tcW w:w="981" w:type="dxa"/>
            <w:tcBorders>
              <w:bottom w:val="single" w:sz="4" w:space="0" w:color="auto"/>
            </w:tcBorders>
          </w:tcPr>
          <w:p w14:paraId="106B286E" w14:textId="71005598" w:rsidR="0044588C" w:rsidRPr="005A1BCD" w:rsidRDefault="0058097D" w:rsidP="004A2AFF">
            <w:pPr>
              <w:jc w:val="center"/>
              <w:rPr>
                <w:b/>
                <w:bCs/>
                <w:sz w:val="20"/>
                <w:szCs w:val="20"/>
              </w:rPr>
            </w:pPr>
            <w:r w:rsidRPr="005A1BCD">
              <w:rPr>
                <w:b/>
                <w:bCs/>
                <w:sz w:val="20"/>
                <w:szCs w:val="20"/>
              </w:rPr>
              <w:t>5</w:t>
            </w:r>
            <w:r w:rsidR="0044588C" w:rsidRPr="005A1BCD">
              <w:rPr>
                <w:b/>
                <w:bCs/>
                <w:sz w:val="20"/>
                <w:szCs w:val="20"/>
              </w:rPr>
              <w:t>.</w:t>
            </w:r>
            <w:r w:rsidR="00694F29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9FAC200" w14:textId="084A2CBF" w:rsidR="0044588C" w:rsidRPr="0091691B" w:rsidRDefault="006703ED" w:rsidP="00B20504">
            <w:pPr>
              <w:rPr>
                <w:sz w:val="20"/>
                <w:szCs w:val="20"/>
              </w:rPr>
            </w:pPr>
            <w:r w:rsidRPr="006703E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considered the </w:t>
            </w:r>
            <w:r w:rsidR="000C4F59" w:rsidRPr="006703E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long-term</w:t>
            </w:r>
            <w:r w:rsidRPr="006703E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security of objects moved from their normal location?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23F16320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E749677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9BD5D3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50AF2A34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6AF2F17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0525731E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5106EF" w14:paraId="3CA06145" w14:textId="77777777" w:rsidTr="002C4A0B"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52A277" w14:textId="77777777" w:rsidR="005106EF" w:rsidRPr="005A1BCD" w:rsidRDefault="005106EF" w:rsidP="002D2F4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2F89AC" w14:textId="77777777" w:rsidR="005106EF" w:rsidRPr="006703ED" w:rsidRDefault="005106EF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C1482E" w14:textId="77777777" w:rsidR="005106EF" w:rsidRPr="00D77B0A" w:rsidRDefault="005106EF" w:rsidP="00B2050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FAC522" w14:textId="77777777" w:rsidR="005106EF" w:rsidRPr="00D77B0A" w:rsidRDefault="005106EF" w:rsidP="00B2050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697A93" w14:textId="77777777" w:rsidR="005106EF" w:rsidRPr="00D77B0A" w:rsidRDefault="005106EF" w:rsidP="00B2050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902F59" w14:textId="77777777" w:rsidR="005106EF" w:rsidRPr="00D77B0A" w:rsidRDefault="005106E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7529EB" w14:textId="77777777" w:rsidR="005106EF" w:rsidRPr="00D77B0A" w:rsidRDefault="005106EF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D60C3D" w14:textId="77777777" w:rsidR="005106EF" w:rsidRPr="00D77B0A" w:rsidRDefault="005106EF" w:rsidP="00B20504">
            <w:pPr>
              <w:rPr>
                <w:sz w:val="20"/>
                <w:szCs w:val="20"/>
              </w:rPr>
            </w:pPr>
          </w:p>
        </w:tc>
      </w:tr>
      <w:tr w:rsidR="005106EF" w14:paraId="7ABB561F" w14:textId="77777777" w:rsidTr="005106EF">
        <w:tc>
          <w:tcPr>
            <w:tcW w:w="8058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475081" w14:textId="7D3862D8" w:rsidR="005106EF" w:rsidRPr="005106EF" w:rsidRDefault="00256F2A" w:rsidP="005106EF">
            <w:pPr>
              <w:jc w:val="right"/>
              <w:rPr>
                <w:b/>
                <w:bCs/>
                <w:sz w:val="20"/>
                <w:szCs w:val="20"/>
              </w:rPr>
            </w:pPr>
            <w:r w:rsidRPr="00256F2A">
              <w:rPr>
                <w:b/>
                <w:bCs/>
                <w:sz w:val="24"/>
                <w:szCs w:val="24"/>
              </w:rPr>
              <w:t>Element</w:t>
            </w:r>
            <w:r w:rsidR="005106EF" w:rsidRPr="005106EF">
              <w:rPr>
                <w:b/>
                <w:bCs/>
                <w:sz w:val="24"/>
                <w:szCs w:val="24"/>
              </w:rPr>
              <w:t xml:space="preserve"> 5: Total Score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816B0" w14:textId="77777777" w:rsidR="005106EF" w:rsidRPr="00D77B0A" w:rsidRDefault="005106EF" w:rsidP="00B20504">
            <w:pPr>
              <w:rPr>
                <w:sz w:val="20"/>
                <w:szCs w:val="20"/>
              </w:rPr>
            </w:pPr>
          </w:p>
        </w:tc>
      </w:tr>
    </w:tbl>
    <w:p w14:paraId="0F4C9D80" w14:textId="0B258F31" w:rsidR="00CE1FD3" w:rsidRDefault="00CE1FD3"/>
    <w:p w14:paraId="61B2930A" w14:textId="0507F38F" w:rsidR="005106EF" w:rsidRDefault="005106EF"/>
    <w:p w14:paraId="4E46967C" w14:textId="0FE6E8DE" w:rsidR="00B01CF7" w:rsidRDefault="005106EF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2254"/>
        <w:gridCol w:w="601"/>
        <w:gridCol w:w="902"/>
        <w:gridCol w:w="1502"/>
        <w:gridCol w:w="1002"/>
        <w:gridCol w:w="2004"/>
      </w:tblGrid>
      <w:tr w:rsidR="0044588C" w14:paraId="172FBD2A" w14:textId="77777777" w:rsidTr="007D117A">
        <w:tc>
          <w:tcPr>
            <w:tcW w:w="6010" w:type="dxa"/>
            <w:gridSpan w:val="5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4A258A21" w14:textId="1C6F1454" w:rsidR="0044588C" w:rsidRDefault="0044588C" w:rsidP="00B20504">
            <w:pPr>
              <w:rPr>
                <w:b/>
                <w:bCs/>
                <w:sz w:val="24"/>
                <w:szCs w:val="24"/>
              </w:rPr>
            </w:pPr>
            <w:r w:rsidRPr="009260B2">
              <w:rPr>
                <w:b/>
                <w:bCs/>
                <w:sz w:val="24"/>
                <w:szCs w:val="24"/>
              </w:rPr>
              <w:lastRenderedPageBreak/>
              <w:t xml:space="preserve">Auditors Notes Element </w:t>
            </w:r>
            <w:r w:rsidR="007D117A">
              <w:rPr>
                <w:b/>
                <w:bCs/>
                <w:sz w:val="24"/>
                <w:szCs w:val="24"/>
              </w:rPr>
              <w:t>5</w:t>
            </w:r>
            <w:r w:rsidRPr="009260B2">
              <w:rPr>
                <w:b/>
                <w:bCs/>
                <w:sz w:val="24"/>
                <w:szCs w:val="24"/>
              </w:rPr>
              <w:t xml:space="preserve">: </w:t>
            </w:r>
          </w:p>
          <w:p w14:paraId="1D30F998" w14:textId="5C518BE8" w:rsidR="0044588C" w:rsidRPr="009260B2" w:rsidRDefault="007D117A" w:rsidP="00B2050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Security</w:t>
            </w:r>
          </w:p>
        </w:tc>
        <w:tc>
          <w:tcPr>
            <w:tcW w:w="30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AE3FB61" w14:textId="77777777" w:rsidR="0044588C" w:rsidRPr="009260B2" w:rsidRDefault="0044588C" w:rsidP="00B2050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% Compliance = </w:t>
            </w:r>
          </w:p>
        </w:tc>
      </w:tr>
      <w:tr w:rsidR="0044588C" w14:paraId="3A209973" w14:textId="77777777" w:rsidTr="007D117A">
        <w:tc>
          <w:tcPr>
            <w:tcW w:w="90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BC6EA" w14:textId="7FA96EBE" w:rsidR="0044588C" w:rsidRPr="00E534AE" w:rsidRDefault="00A601F9" w:rsidP="00B20504">
            <w:pPr>
              <w:rPr>
                <w:b/>
                <w:bCs/>
              </w:rPr>
            </w:pPr>
            <w:r w:rsidRPr="00E534AE">
              <w:rPr>
                <w:b/>
                <w:bCs/>
              </w:rPr>
              <w:t>Evidence reviewed includes:</w:t>
            </w:r>
          </w:p>
          <w:p w14:paraId="34971A55" w14:textId="77777777" w:rsidR="007D117A" w:rsidRDefault="007D117A" w:rsidP="00B20504"/>
          <w:p w14:paraId="7D3CFBA5" w14:textId="77777777" w:rsidR="007D117A" w:rsidRDefault="007D117A" w:rsidP="00B20504"/>
          <w:p w14:paraId="2E067F79" w14:textId="77777777" w:rsidR="007D117A" w:rsidRDefault="007D117A" w:rsidP="00B20504"/>
          <w:p w14:paraId="3AF0934C" w14:textId="77777777" w:rsidR="007D117A" w:rsidRDefault="007D117A" w:rsidP="00B20504"/>
          <w:p w14:paraId="1959A480" w14:textId="77777777" w:rsidR="007D117A" w:rsidRDefault="007D117A" w:rsidP="00B20504"/>
          <w:p w14:paraId="233562E6" w14:textId="77777777" w:rsidR="007D117A" w:rsidRDefault="007D117A" w:rsidP="00B20504"/>
          <w:p w14:paraId="2AC4D3D3" w14:textId="77777777" w:rsidR="007D117A" w:rsidRDefault="007D117A" w:rsidP="00B20504"/>
          <w:p w14:paraId="652019AD" w14:textId="77777777" w:rsidR="007D117A" w:rsidRDefault="007D117A" w:rsidP="00B20504"/>
          <w:p w14:paraId="7D2973FD" w14:textId="77777777" w:rsidR="007D117A" w:rsidRDefault="007D117A" w:rsidP="00B20504"/>
          <w:p w14:paraId="37541C25" w14:textId="77777777" w:rsidR="007D117A" w:rsidRDefault="007D117A" w:rsidP="00B20504"/>
          <w:p w14:paraId="51DB57E2" w14:textId="77777777" w:rsidR="007D117A" w:rsidRDefault="007D117A" w:rsidP="00B20504"/>
          <w:p w14:paraId="0627CBD9" w14:textId="77777777" w:rsidR="00E534AE" w:rsidRDefault="00E534AE" w:rsidP="00B20504"/>
          <w:p w14:paraId="5E94051B" w14:textId="77777777" w:rsidR="00E534AE" w:rsidRDefault="00E534AE" w:rsidP="00B20504"/>
          <w:p w14:paraId="3C151797" w14:textId="77777777" w:rsidR="00E534AE" w:rsidRDefault="00E534AE" w:rsidP="00B20504"/>
          <w:p w14:paraId="2396D4FE" w14:textId="77777777" w:rsidR="00E534AE" w:rsidRDefault="00E534AE" w:rsidP="00B20504"/>
          <w:p w14:paraId="1D78B0BA" w14:textId="30C8776E" w:rsidR="00E534AE" w:rsidRDefault="00E534AE" w:rsidP="00B20504"/>
        </w:tc>
      </w:tr>
      <w:tr w:rsidR="007D117A" w14:paraId="44C4A42D" w14:textId="77777777" w:rsidTr="00D15C32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99DE4" w14:textId="7EE831FA" w:rsidR="007D117A" w:rsidRDefault="007D117A" w:rsidP="00B20504">
            <w:r w:rsidRPr="005461B7">
              <w:rPr>
                <w:b/>
                <w:bCs/>
              </w:rPr>
              <w:t>Max Score available: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B4640" w14:textId="6BD3C522" w:rsidR="007D117A" w:rsidRPr="00E844FA" w:rsidRDefault="00BE6495" w:rsidP="00E844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</w:t>
            </w: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83C0E" w14:textId="797ED01A" w:rsidR="007D117A" w:rsidRDefault="007D117A" w:rsidP="00B20504">
            <w:r>
              <w:t>Auditor Name:</w:t>
            </w:r>
          </w:p>
        </w:tc>
      </w:tr>
      <w:tr w:rsidR="007D117A" w14:paraId="6DB822BA" w14:textId="77777777" w:rsidTr="00D15C32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46EA7" w14:textId="08EB2124" w:rsidR="007D117A" w:rsidRPr="005461B7" w:rsidRDefault="007D117A" w:rsidP="00B20504">
            <w:pPr>
              <w:rPr>
                <w:b/>
                <w:bCs/>
              </w:rPr>
            </w:pPr>
            <w:r w:rsidRPr="007D117A">
              <w:rPr>
                <w:b/>
                <w:bCs/>
              </w:rPr>
              <w:t>Score Achieved: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BF5B" w14:textId="77777777" w:rsidR="007D117A" w:rsidRPr="00E844FA" w:rsidRDefault="007D117A" w:rsidP="00E844FA">
            <w:pPr>
              <w:jc w:val="center"/>
              <w:rPr>
                <w:b/>
                <w:bCs/>
              </w:rPr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AD2DC" w14:textId="73C4E1AD" w:rsidR="007D117A" w:rsidRDefault="007D117A" w:rsidP="007D117A">
            <w:r>
              <w:t xml:space="preserve">Audit </w:t>
            </w:r>
            <w:r w:rsidR="00D4749A">
              <w:t>Da</w:t>
            </w:r>
            <w:r>
              <w:t>te:</w:t>
            </w:r>
          </w:p>
        </w:tc>
      </w:tr>
      <w:tr w:rsidR="007000F1" w14:paraId="103CF34C" w14:textId="77777777" w:rsidTr="00D15C32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68859" w14:textId="677B39B9" w:rsidR="007000F1" w:rsidRPr="007D117A" w:rsidRDefault="007000F1" w:rsidP="00B20504">
            <w:pPr>
              <w:rPr>
                <w:b/>
                <w:bCs/>
              </w:rPr>
            </w:pPr>
            <w:r w:rsidRPr="007000F1">
              <w:rPr>
                <w:b/>
                <w:bCs/>
              </w:rPr>
              <w:t xml:space="preserve">% Compliance with </w:t>
            </w:r>
            <w:r w:rsidR="00B12319">
              <w:rPr>
                <w:b/>
                <w:bCs/>
              </w:rPr>
              <w:t>A</w:t>
            </w:r>
            <w:r w:rsidRPr="007000F1">
              <w:rPr>
                <w:b/>
                <w:bCs/>
              </w:rPr>
              <w:t xml:space="preserve">udit </w:t>
            </w:r>
            <w:r w:rsidR="00B12319">
              <w:rPr>
                <w:b/>
                <w:bCs/>
              </w:rPr>
              <w:t>Element 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9C1BF" w14:textId="77777777" w:rsidR="007000F1" w:rsidRPr="00E844FA" w:rsidRDefault="007000F1" w:rsidP="00E844FA">
            <w:pPr>
              <w:jc w:val="center"/>
              <w:rPr>
                <w:b/>
                <w:bCs/>
              </w:rPr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A9E05" w14:textId="77777777" w:rsidR="007000F1" w:rsidRDefault="007000F1" w:rsidP="007D117A"/>
        </w:tc>
      </w:tr>
      <w:tr w:rsidR="0044588C" w14:paraId="51021E69" w14:textId="77777777" w:rsidTr="00B20504"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F202AD" w14:textId="77777777" w:rsidR="0044588C" w:rsidRPr="005461B7" w:rsidRDefault="0044588C" w:rsidP="00B20504"/>
        </w:tc>
        <w:tc>
          <w:tcPr>
            <w:tcW w:w="601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5D7945" w14:textId="77777777" w:rsidR="0044588C" w:rsidRDefault="0044588C" w:rsidP="00B20504"/>
        </w:tc>
      </w:tr>
      <w:tr w:rsidR="0044588C" w14:paraId="43173AF7" w14:textId="77777777" w:rsidTr="00B20504"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595593E2" w14:textId="77777777" w:rsidR="0044588C" w:rsidRDefault="0044588C" w:rsidP="00B20504">
            <w:r w:rsidRPr="005461B7">
              <w:t>% Compliance achieved</w:t>
            </w:r>
            <w:r>
              <w:t xml:space="preserve"> = Score Achieved/Max Score x 100</w:t>
            </w:r>
          </w:p>
        </w:tc>
      </w:tr>
      <w:tr w:rsidR="0044588C" w14:paraId="51450C67" w14:textId="77777777" w:rsidTr="00B20504">
        <w:tc>
          <w:tcPr>
            <w:tcW w:w="30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3DE4DA" w14:textId="77777777" w:rsidR="0044588C" w:rsidRDefault="0044588C" w:rsidP="00B20504"/>
        </w:tc>
        <w:tc>
          <w:tcPr>
            <w:tcW w:w="30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817834" w14:textId="77777777" w:rsidR="0044588C" w:rsidRDefault="0044588C" w:rsidP="00B20504"/>
        </w:tc>
        <w:tc>
          <w:tcPr>
            <w:tcW w:w="3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ED4A37" w14:textId="77777777" w:rsidR="0044588C" w:rsidRDefault="0044588C" w:rsidP="00B20504"/>
        </w:tc>
      </w:tr>
      <w:tr w:rsidR="0044588C" w14:paraId="41B5DEFD" w14:textId="77777777" w:rsidTr="00B20504">
        <w:tc>
          <w:tcPr>
            <w:tcW w:w="7012" w:type="dxa"/>
            <w:gridSpan w:val="6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60F99EE3" w14:textId="77777777" w:rsidR="0044588C" w:rsidRPr="001A7B65" w:rsidRDefault="0044588C" w:rsidP="00B20504">
            <w:pPr>
              <w:rPr>
                <w:b/>
                <w:bCs/>
              </w:rPr>
            </w:pPr>
            <w:r w:rsidRPr="001A7B65">
              <w:rPr>
                <w:b/>
                <w:bCs/>
                <w:sz w:val="24"/>
                <w:szCs w:val="24"/>
              </w:rPr>
              <w:t>Auditor Recommendations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635151A4" w14:textId="77777777" w:rsidR="0044588C" w:rsidRPr="000C516C" w:rsidRDefault="0044588C" w:rsidP="00B2050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Date for action to be completed</w:t>
            </w:r>
          </w:p>
        </w:tc>
      </w:tr>
      <w:tr w:rsidR="0044588C" w14:paraId="0FE5BE4E" w14:textId="77777777" w:rsidTr="00B20504">
        <w:tc>
          <w:tcPr>
            <w:tcW w:w="751" w:type="dxa"/>
          </w:tcPr>
          <w:p w14:paraId="793864A7" w14:textId="428B9104" w:rsidR="0044588C" w:rsidRPr="000C516C" w:rsidRDefault="0044588C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E844FA">
              <w:rPr>
                <w:b/>
                <w:bCs/>
              </w:rPr>
              <w:t>5</w:t>
            </w:r>
            <w:r w:rsidRPr="000C516C">
              <w:rPr>
                <w:b/>
                <w:bCs/>
              </w:rPr>
              <w:t>.1</w:t>
            </w:r>
          </w:p>
        </w:tc>
        <w:tc>
          <w:tcPr>
            <w:tcW w:w="6261" w:type="dxa"/>
            <w:gridSpan w:val="5"/>
          </w:tcPr>
          <w:p w14:paraId="037A4538" w14:textId="77777777" w:rsidR="0044588C" w:rsidRDefault="0044588C" w:rsidP="00B20504"/>
        </w:tc>
        <w:tc>
          <w:tcPr>
            <w:tcW w:w="2004" w:type="dxa"/>
          </w:tcPr>
          <w:p w14:paraId="04BE3436" w14:textId="77777777" w:rsidR="0044588C" w:rsidRPr="001A7B65" w:rsidRDefault="0044588C" w:rsidP="00B20504"/>
        </w:tc>
      </w:tr>
      <w:tr w:rsidR="0044588C" w14:paraId="74D5B145" w14:textId="77777777" w:rsidTr="00B20504">
        <w:tc>
          <w:tcPr>
            <w:tcW w:w="751" w:type="dxa"/>
          </w:tcPr>
          <w:p w14:paraId="7BC28322" w14:textId="646FC8C8" w:rsidR="0044588C" w:rsidRPr="000C516C" w:rsidRDefault="0044588C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E844FA">
              <w:rPr>
                <w:b/>
                <w:bCs/>
              </w:rPr>
              <w:t>5</w:t>
            </w:r>
            <w:r w:rsidRPr="000C516C">
              <w:rPr>
                <w:b/>
                <w:bCs/>
              </w:rPr>
              <w:t>.2</w:t>
            </w:r>
          </w:p>
        </w:tc>
        <w:tc>
          <w:tcPr>
            <w:tcW w:w="6261" w:type="dxa"/>
            <w:gridSpan w:val="5"/>
          </w:tcPr>
          <w:p w14:paraId="702DB685" w14:textId="77777777" w:rsidR="0044588C" w:rsidRDefault="0044588C" w:rsidP="00B20504"/>
        </w:tc>
        <w:tc>
          <w:tcPr>
            <w:tcW w:w="2004" w:type="dxa"/>
          </w:tcPr>
          <w:p w14:paraId="24C0003C" w14:textId="77777777" w:rsidR="0044588C" w:rsidRPr="001A7B65" w:rsidRDefault="0044588C" w:rsidP="00B20504"/>
        </w:tc>
      </w:tr>
      <w:tr w:rsidR="0044588C" w14:paraId="356A06C7" w14:textId="77777777" w:rsidTr="00B20504">
        <w:tc>
          <w:tcPr>
            <w:tcW w:w="751" w:type="dxa"/>
          </w:tcPr>
          <w:p w14:paraId="44FE9C1A" w14:textId="72038C40" w:rsidR="0044588C" w:rsidRPr="000C516C" w:rsidRDefault="0044588C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E844FA">
              <w:rPr>
                <w:b/>
                <w:bCs/>
              </w:rPr>
              <w:t>5</w:t>
            </w:r>
            <w:r w:rsidRPr="000C516C">
              <w:rPr>
                <w:b/>
                <w:bCs/>
              </w:rPr>
              <w:t>.3</w:t>
            </w:r>
          </w:p>
        </w:tc>
        <w:tc>
          <w:tcPr>
            <w:tcW w:w="6261" w:type="dxa"/>
            <w:gridSpan w:val="5"/>
          </w:tcPr>
          <w:p w14:paraId="76B76AFB" w14:textId="77777777" w:rsidR="0044588C" w:rsidRDefault="0044588C" w:rsidP="00B20504"/>
        </w:tc>
        <w:tc>
          <w:tcPr>
            <w:tcW w:w="2004" w:type="dxa"/>
          </w:tcPr>
          <w:p w14:paraId="759021B5" w14:textId="77777777" w:rsidR="0044588C" w:rsidRPr="001A7B65" w:rsidRDefault="0044588C" w:rsidP="00B20504"/>
        </w:tc>
      </w:tr>
      <w:tr w:rsidR="00E3559C" w14:paraId="2872A3B9" w14:textId="77777777" w:rsidTr="00B20504">
        <w:tc>
          <w:tcPr>
            <w:tcW w:w="751" w:type="dxa"/>
          </w:tcPr>
          <w:p w14:paraId="24EE452F" w14:textId="77777777" w:rsidR="00E3559C" w:rsidRPr="000C516C" w:rsidRDefault="00E3559C" w:rsidP="000209DF">
            <w:pPr>
              <w:rPr>
                <w:b/>
                <w:bCs/>
              </w:rPr>
            </w:pPr>
          </w:p>
        </w:tc>
        <w:tc>
          <w:tcPr>
            <w:tcW w:w="6261" w:type="dxa"/>
            <w:gridSpan w:val="5"/>
          </w:tcPr>
          <w:p w14:paraId="63E0D0D2" w14:textId="77777777" w:rsidR="00E3559C" w:rsidRDefault="00E3559C" w:rsidP="00B20504"/>
        </w:tc>
        <w:tc>
          <w:tcPr>
            <w:tcW w:w="2004" w:type="dxa"/>
          </w:tcPr>
          <w:p w14:paraId="42B803B2" w14:textId="77777777" w:rsidR="00E3559C" w:rsidRPr="001A7B65" w:rsidRDefault="00E3559C" w:rsidP="00B20504"/>
        </w:tc>
      </w:tr>
    </w:tbl>
    <w:p w14:paraId="5C37C584" w14:textId="52C186E6" w:rsidR="002A6C93" w:rsidRDefault="002A6C93"/>
    <w:p w14:paraId="64EC27D8" w14:textId="59C621E5" w:rsidR="00B01CF7" w:rsidRDefault="00B01CF7"/>
    <w:p w14:paraId="70E765EC" w14:textId="77777777" w:rsidR="00B01CF7" w:rsidRDefault="00B01CF7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1"/>
        <w:gridCol w:w="3891"/>
        <w:gridCol w:w="561"/>
        <w:gridCol w:w="75"/>
        <w:gridCol w:w="485"/>
        <w:gridCol w:w="152"/>
        <w:gridCol w:w="603"/>
        <w:gridCol w:w="34"/>
        <w:gridCol w:w="639"/>
        <w:gridCol w:w="637"/>
        <w:gridCol w:w="958"/>
      </w:tblGrid>
      <w:tr w:rsidR="00A20455" w14:paraId="0B1D7F93" w14:textId="77777777" w:rsidTr="00A20455">
        <w:tc>
          <w:tcPr>
            <w:tcW w:w="9016" w:type="dxa"/>
            <w:gridSpan w:val="11"/>
            <w:tcBorders>
              <w:top w:val="single" w:sz="4" w:space="0" w:color="auto"/>
              <w:bottom w:val="nil"/>
            </w:tcBorders>
            <w:shd w:val="clear" w:color="auto" w:fill="002060"/>
          </w:tcPr>
          <w:p w14:paraId="2665A130" w14:textId="77777777" w:rsidR="00A20455" w:rsidRPr="00A20455" w:rsidRDefault="00A20455" w:rsidP="00A20455">
            <w:pPr>
              <w:rPr>
                <w:b/>
                <w:bCs/>
                <w:sz w:val="24"/>
                <w:szCs w:val="24"/>
              </w:rPr>
            </w:pPr>
            <w:r w:rsidRPr="00A20455">
              <w:rPr>
                <w:b/>
                <w:bCs/>
                <w:sz w:val="24"/>
                <w:szCs w:val="24"/>
              </w:rPr>
              <w:lastRenderedPageBreak/>
              <w:t>HEMAS: Audit Scheme Element 6</w:t>
            </w:r>
          </w:p>
          <w:p w14:paraId="2C1ADF5F" w14:textId="77777777" w:rsidR="00A20455" w:rsidRPr="00A20455" w:rsidRDefault="00A20455" w:rsidP="00A20455">
            <w:pPr>
              <w:rPr>
                <w:b/>
                <w:bCs/>
                <w:sz w:val="40"/>
                <w:szCs w:val="40"/>
              </w:rPr>
            </w:pPr>
            <w:r w:rsidRPr="00A20455">
              <w:rPr>
                <w:b/>
                <w:bCs/>
                <w:sz w:val="40"/>
                <w:szCs w:val="40"/>
              </w:rPr>
              <w:t>Business Continuity Planning</w:t>
            </w:r>
          </w:p>
          <w:p w14:paraId="510A16E7" w14:textId="23E56FDA" w:rsidR="00A20455" w:rsidRPr="0052677E" w:rsidRDefault="00A20455" w:rsidP="00A20455">
            <w:pPr>
              <w:rPr>
                <w:sz w:val="20"/>
                <w:szCs w:val="20"/>
              </w:rPr>
            </w:pPr>
          </w:p>
        </w:tc>
      </w:tr>
      <w:tr w:rsidR="00A20455" w14:paraId="133D9983" w14:textId="77777777" w:rsidTr="00A20455">
        <w:tc>
          <w:tcPr>
            <w:tcW w:w="9016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61F51BEF" w14:textId="77777777" w:rsidR="00A20455" w:rsidRPr="0052677E" w:rsidRDefault="00A20455" w:rsidP="00B20504">
            <w:pPr>
              <w:rPr>
                <w:sz w:val="20"/>
                <w:szCs w:val="20"/>
              </w:rPr>
            </w:pPr>
          </w:p>
        </w:tc>
      </w:tr>
      <w:tr w:rsidR="00A20455" w14:paraId="0C9CA7C6" w14:textId="77777777" w:rsidTr="0033285F"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1E1CE1" w14:textId="77777777" w:rsidR="00A20455" w:rsidRPr="00964040" w:rsidRDefault="00A20455" w:rsidP="00C65A8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46C020" w14:textId="77777777" w:rsidR="00A20455" w:rsidRPr="001D74C5" w:rsidRDefault="00A20455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45640A" w14:textId="1DF80F3D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061BBA5D" w14:textId="506D54D3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70C93662" w14:textId="0D5C0F4D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72383B12" w14:textId="1FC3BEFD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723F09E9" w14:textId="3382A45C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C30E5" w14:textId="5AC55170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Score</w:t>
            </w:r>
          </w:p>
        </w:tc>
      </w:tr>
      <w:tr w:rsidR="0044588C" w14:paraId="0518FE07" w14:textId="77777777" w:rsidTr="00A20455">
        <w:tc>
          <w:tcPr>
            <w:tcW w:w="981" w:type="dxa"/>
            <w:tcBorders>
              <w:top w:val="single" w:sz="4" w:space="0" w:color="auto"/>
            </w:tcBorders>
          </w:tcPr>
          <w:p w14:paraId="36B7313F" w14:textId="6F8A49C0" w:rsidR="0044588C" w:rsidRPr="00964040" w:rsidRDefault="00A301B3" w:rsidP="009A6963">
            <w:pPr>
              <w:jc w:val="center"/>
              <w:rPr>
                <w:b/>
                <w:bCs/>
                <w:sz w:val="20"/>
                <w:szCs w:val="20"/>
              </w:rPr>
            </w:pPr>
            <w:r w:rsidRPr="00964040">
              <w:rPr>
                <w:b/>
                <w:bCs/>
                <w:sz w:val="20"/>
                <w:szCs w:val="20"/>
              </w:rPr>
              <w:t>6</w:t>
            </w:r>
            <w:r w:rsidR="0044588C" w:rsidRPr="00964040">
              <w:rPr>
                <w:b/>
                <w:bCs/>
                <w:sz w:val="20"/>
                <w:szCs w:val="20"/>
              </w:rPr>
              <w:t>.01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2CE91B06" w14:textId="0C75EE45" w:rsidR="0044588C" w:rsidRPr="00D77B0A" w:rsidRDefault="001D74C5" w:rsidP="00B20504">
            <w:pPr>
              <w:rPr>
                <w:sz w:val="20"/>
                <w:szCs w:val="20"/>
              </w:rPr>
            </w:pPr>
            <w:r w:rsidRPr="001D74C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Have you identified </w:t>
            </w:r>
            <w:r w:rsidR="00217AB9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the </w:t>
            </w:r>
            <w:r w:rsidR="00C65A83" w:rsidRPr="00C65A83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critical </w:t>
            </w:r>
            <w:r w:rsidR="00F03558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needs</w:t>
            </w:r>
            <w:r w:rsidR="00C65A83" w:rsidRPr="00C65A83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</w:t>
            </w:r>
            <w:r w:rsidR="00217AB9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of your</w:t>
            </w:r>
            <w:r w:rsidR="00C65A83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</w:t>
            </w:r>
            <w:r w:rsidRPr="001D74C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organisation</w:t>
            </w:r>
            <w:r w:rsidR="002C47E1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, including non-collections </w:t>
            </w:r>
            <w:r w:rsidR="00EC606E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needs</w:t>
            </w:r>
            <w:r w:rsidR="00A11C87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, e.g. finance</w:t>
            </w:r>
            <w:r w:rsidRPr="001D74C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05BE868E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793CB319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28AFCB28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7B1187C8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6A930415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2510805C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44588C" w14:paraId="126A08E9" w14:textId="77777777" w:rsidTr="00A20455">
        <w:tc>
          <w:tcPr>
            <w:tcW w:w="981" w:type="dxa"/>
          </w:tcPr>
          <w:p w14:paraId="2AD5F34A" w14:textId="4E146FF9" w:rsidR="0044588C" w:rsidRPr="00964040" w:rsidRDefault="00A301B3" w:rsidP="009A6963">
            <w:pPr>
              <w:jc w:val="center"/>
              <w:rPr>
                <w:b/>
                <w:bCs/>
                <w:sz w:val="20"/>
                <w:szCs w:val="20"/>
              </w:rPr>
            </w:pPr>
            <w:r w:rsidRPr="00964040">
              <w:rPr>
                <w:b/>
                <w:bCs/>
                <w:sz w:val="20"/>
                <w:szCs w:val="20"/>
              </w:rPr>
              <w:t>6</w:t>
            </w:r>
            <w:r w:rsidR="0044588C" w:rsidRPr="00964040">
              <w:rPr>
                <w:b/>
                <w:bCs/>
                <w:sz w:val="20"/>
                <w:szCs w:val="20"/>
              </w:rPr>
              <w:t>.02</w:t>
            </w:r>
          </w:p>
        </w:tc>
        <w:tc>
          <w:tcPr>
            <w:tcW w:w="3891" w:type="dxa"/>
          </w:tcPr>
          <w:p w14:paraId="6CE31FD1" w14:textId="5E158E77" w:rsidR="0044588C" w:rsidRPr="0091691B" w:rsidRDefault="00D33565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</w:t>
            </w:r>
            <w:r w:rsidR="00EA77B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ave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you consider</w:t>
            </w:r>
            <w:r w:rsidR="00EA77B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e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</w:t>
            </w:r>
            <w:r w:rsidR="00CB5126" w:rsidRPr="00CB5126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what </w:t>
            </w:r>
            <w:r w:rsidR="00EC606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threats </w:t>
            </w:r>
            <w:r w:rsidR="00CB5126" w:rsidRPr="00CB5126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can affect your critical activities?</w:t>
            </w:r>
          </w:p>
        </w:tc>
        <w:tc>
          <w:tcPr>
            <w:tcW w:w="636" w:type="dxa"/>
            <w:gridSpan w:val="2"/>
          </w:tcPr>
          <w:p w14:paraId="60488F2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AA7EF14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78BC966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48BA46EA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2D3F5866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722F0F47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44588C" w14:paraId="6FBAB39B" w14:textId="77777777" w:rsidTr="00A20455">
        <w:tc>
          <w:tcPr>
            <w:tcW w:w="981" w:type="dxa"/>
          </w:tcPr>
          <w:p w14:paraId="08E49EB3" w14:textId="230A441A" w:rsidR="0044588C" w:rsidRPr="00964040" w:rsidRDefault="00A301B3" w:rsidP="009A6963">
            <w:pPr>
              <w:jc w:val="center"/>
              <w:rPr>
                <w:b/>
                <w:bCs/>
                <w:sz w:val="20"/>
                <w:szCs w:val="20"/>
              </w:rPr>
            </w:pPr>
            <w:r w:rsidRPr="00964040">
              <w:rPr>
                <w:b/>
                <w:bCs/>
                <w:sz w:val="20"/>
                <w:szCs w:val="20"/>
              </w:rPr>
              <w:t>6</w:t>
            </w:r>
            <w:r w:rsidR="0044588C" w:rsidRPr="00964040">
              <w:rPr>
                <w:b/>
                <w:bCs/>
                <w:sz w:val="20"/>
                <w:szCs w:val="20"/>
              </w:rPr>
              <w:t>.03</w:t>
            </w:r>
          </w:p>
        </w:tc>
        <w:tc>
          <w:tcPr>
            <w:tcW w:w="3891" w:type="dxa"/>
          </w:tcPr>
          <w:p w14:paraId="45A8FA84" w14:textId="2AA3A13F" w:rsidR="0044588C" w:rsidRPr="0091691B" w:rsidRDefault="008B3919" w:rsidP="00B20504">
            <w:pPr>
              <w:rPr>
                <w:sz w:val="20"/>
                <w:szCs w:val="20"/>
              </w:rPr>
            </w:pPr>
            <w:r w:rsidRPr="008B391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planned how you will deal with incidents </w:t>
            </w:r>
            <w:r w:rsidR="00F504B6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which </w:t>
            </w:r>
            <w:r w:rsidRPr="008B391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affect </w:t>
            </w:r>
            <w:r w:rsidR="007E57C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your </w:t>
            </w:r>
            <w:r w:rsidRPr="008B391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critical activities</w:t>
            </w:r>
            <w:r w:rsidR="002E3F0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including return to service</w:t>
            </w:r>
            <w:r w:rsidR="00AC73A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requirements</w:t>
            </w:r>
            <w:r w:rsidRPr="008B391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7E9F6A59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4BFD4B7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E50380A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36829D04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4BCE83E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4CA84DBA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44588C" w14:paraId="55217149" w14:textId="77777777" w:rsidTr="00A20455">
        <w:tc>
          <w:tcPr>
            <w:tcW w:w="981" w:type="dxa"/>
          </w:tcPr>
          <w:p w14:paraId="688935BF" w14:textId="18B6A810" w:rsidR="0044588C" w:rsidRPr="00964040" w:rsidRDefault="0089555D" w:rsidP="009A6963">
            <w:pPr>
              <w:jc w:val="center"/>
              <w:rPr>
                <w:b/>
                <w:bCs/>
                <w:sz w:val="20"/>
                <w:szCs w:val="20"/>
              </w:rPr>
            </w:pPr>
            <w:r w:rsidRPr="00964040">
              <w:rPr>
                <w:b/>
                <w:bCs/>
                <w:sz w:val="20"/>
                <w:szCs w:val="20"/>
              </w:rPr>
              <w:t>6</w:t>
            </w:r>
            <w:r w:rsidR="0044588C" w:rsidRPr="00964040">
              <w:rPr>
                <w:b/>
                <w:bCs/>
                <w:sz w:val="20"/>
                <w:szCs w:val="20"/>
              </w:rPr>
              <w:t>.04</w:t>
            </w:r>
          </w:p>
        </w:tc>
        <w:tc>
          <w:tcPr>
            <w:tcW w:w="3891" w:type="dxa"/>
          </w:tcPr>
          <w:p w14:paraId="72DFC4B7" w14:textId="746FD3F4" w:rsidR="0044588C" w:rsidRPr="0091691B" w:rsidRDefault="00EA77B7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</w:t>
            </w:r>
            <w:r w:rsidR="00681798" w:rsidRPr="0068179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ave </w:t>
            </w:r>
            <w:r w:rsidR="00A313C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you </w:t>
            </w:r>
            <w:r w:rsidR="00196653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investigated and</w:t>
            </w:r>
            <w:r w:rsidR="008D243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A313C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considered</w:t>
            </w:r>
            <w:r w:rsidR="00681798" w:rsidRPr="0068179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mutual aid arrangements for critical activities</w:t>
            </w:r>
            <w:r w:rsidR="005F76E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with similar organisations</w:t>
            </w:r>
            <w:r w:rsidR="00681798" w:rsidRPr="0068179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0D8A82A4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5C27F4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198CADC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3DAB497E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6F2F2C0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7FB81C45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44588C" w14:paraId="1B281852" w14:textId="77777777" w:rsidTr="00A20455">
        <w:tc>
          <w:tcPr>
            <w:tcW w:w="981" w:type="dxa"/>
          </w:tcPr>
          <w:p w14:paraId="7F03DED9" w14:textId="244089CA" w:rsidR="0044588C" w:rsidRPr="00964040" w:rsidRDefault="00A301B3" w:rsidP="009A6963">
            <w:pPr>
              <w:jc w:val="center"/>
              <w:rPr>
                <w:b/>
                <w:bCs/>
                <w:sz w:val="20"/>
                <w:szCs w:val="20"/>
              </w:rPr>
            </w:pPr>
            <w:r w:rsidRPr="00964040">
              <w:rPr>
                <w:b/>
                <w:bCs/>
                <w:sz w:val="20"/>
                <w:szCs w:val="20"/>
              </w:rPr>
              <w:t>6</w:t>
            </w:r>
            <w:r w:rsidR="0044588C" w:rsidRPr="00964040">
              <w:rPr>
                <w:b/>
                <w:bCs/>
                <w:sz w:val="20"/>
                <w:szCs w:val="20"/>
              </w:rPr>
              <w:t>.05</w:t>
            </w:r>
          </w:p>
        </w:tc>
        <w:tc>
          <w:tcPr>
            <w:tcW w:w="3891" w:type="dxa"/>
          </w:tcPr>
          <w:p w14:paraId="52892929" w14:textId="5D398193" w:rsidR="0044588C" w:rsidRPr="0091691B" w:rsidRDefault="00027025" w:rsidP="00B20504">
            <w:pPr>
              <w:rPr>
                <w:sz w:val="20"/>
                <w:szCs w:val="20"/>
              </w:rPr>
            </w:pPr>
            <w:r w:rsidRPr="0002702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planned how </w:t>
            </w:r>
            <w:r w:rsidR="00D5393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you will</w:t>
            </w:r>
            <w:r w:rsidRPr="0002702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deal with a loss of staff in a </w:t>
            </w:r>
            <w:r w:rsidR="00217AB9" w:rsidRPr="0002702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business</w:t>
            </w:r>
            <w:r w:rsidR="00217AB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-critical</w:t>
            </w:r>
            <w:r w:rsidRPr="0002702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area?</w:t>
            </w:r>
          </w:p>
        </w:tc>
        <w:tc>
          <w:tcPr>
            <w:tcW w:w="636" w:type="dxa"/>
            <w:gridSpan w:val="2"/>
          </w:tcPr>
          <w:p w14:paraId="72FCED5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C29646A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AFE19A4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512A680B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62E64210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3681585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A313CE" w14:paraId="0D5FD958" w14:textId="77777777" w:rsidTr="00A20455">
        <w:tc>
          <w:tcPr>
            <w:tcW w:w="981" w:type="dxa"/>
          </w:tcPr>
          <w:p w14:paraId="0681C948" w14:textId="33FE13DB" w:rsidR="00A313CE" w:rsidRPr="00964040" w:rsidRDefault="00B333E7" w:rsidP="009A6963">
            <w:pPr>
              <w:jc w:val="center"/>
              <w:rPr>
                <w:b/>
                <w:bCs/>
                <w:sz w:val="20"/>
                <w:szCs w:val="20"/>
              </w:rPr>
            </w:pPr>
            <w:r w:rsidRPr="00964040">
              <w:rPr>
                <w:b/>
                <w:bCs/>
                <w:sz w:val="20"/>
                <w:szCs w:val="20"/>
              </w:rPr>
              <w:t>6.06</w:t>
            </w:r>
          </w:p>
        </w:tc>
        <w:tc>
          <w:tcPr>
            <w:tcW w:w="3891" w:type="dxa"/>
          </w:tcPr>
          <w:p w14:paraId="3C139464" w14:textId="38623A53" w:rsidR="00A313CE" w:rsidRPr="00027025" w:rsidRDefault="00B333E7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</w:t>
            </w:r>
            <w:r w:rsidR="00A313CE" w:rsidRPr="00A313C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e you planned how </w:t>
            </w:r>
            <w:r w:rsidR="00DC7AB6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to</w:t>
            </w:r>
            <w:r w:rsidR="00A313CE" w:rsidRPr="00A313C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deal with a loss of </w:t>
            </w:r>
            <w:r w:rsidR="009E0CF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workspace</w:t>
            </w:r>
            <w:r w:rsidR="00A313CE" w:rsidRPr="00A313C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in a </w:t>
            </w:r>
            <w:r w:rsidR="00217AB9" w:rsidRPr="00A313C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business-critical</w:t>
            </w:r>
            <w:r w:rsidR="00A313CE" w:rsidRPr="00A313C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area?</w:t>
            </w:r>
          </w:p>
        </w:tc>
        <w:tc>
          <w:tcPr>
            <w:tcW w:w="636" w:type="dxa"/>
            <w:gridSpan w:val="2"/>
          </w:tcPr>
          <w:p w14:paraId="563093DF" w14:textId="77777777" w:rsidR="00A313CE" w:rsidRPr="00D77B0A" w:rsidRDefault="00A313CE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0A5C029" w14:textId="77777777" w:rsidR="00A313CE" w:rsidRPr="00D77B0A" w:rsidRDefault="00A313CE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1C998D3" w14:textId="77777777" w:rsidR="00A313CE" w:rsidRPr="00D77B0A" w:rsidRDefault="00A313CE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7DF88567" w14:textId="77777777" w:rsidR="00A313CE" w:rsidRPr="00D77B0A" w:rsidRDefault="00A313CE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4222CDCF" w14:textId="77777777" w:rsidR="00A313CE" w:rsidRPr="00D77B0A" w:rsidRDefault="00A313CE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4C3E4EBF" w14:textId="77777777" w:rsidR="00A313CE" w:rsidRPr="00D77B0A" w:rsidRDefault="00A313CE" w:rsidP="00B20504">
            <w:pPr>
              <w:rPr>
                <w:sz w:val="20"/>
                <w:szCs w:val="20"/>
              </w:rPr>
            </w:pPr>
          </w:p>
        </w:tc>
      </w:tr>
      <w:tr w:rsidR="000B209F" w14:paraId="4CE6F340" w14:textId="77777777" w:rsidTr="00A20455">
        <w:tc>
          <w:tcPr>
            <w:tcW w:w="981" w:type="dxa"/>
          </w:tcPr>
          <w:p w14:paraId="657E128A" w14:textId="63F87E56" w:rsidR="000B209F" w:rsidRPr="00964040" w:rsidRDefault="000B209F" w:rsidP="009A696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6.07</w:t>
            </w:r>
          </w:p>
        </w:tc>
        <w:tc>
          <w:tcPr>
            <w:tcW w:w="3891" w:type="dxa"/>
          </w:tcPr>
          <w:p w14:paraId="309A2AC6" w14:textId="35C1B022" w:rsidR="000B209F" w:rsidRDefault="000B209F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0B209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planned how </w:t>
            </w:r>
            <w:r w:rsidR="00DC7AB6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to </w:t>
            </w:r>
            <w:r w:rsidRPr="000B209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deal with a loss of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IT systems</w:t>
            </w:r>
            <w:r w:rsidRPr="000B209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in a business-critical area?</w:t>
            </w:r>
          </w:p>
        </w:tc>
        <w:tc>
          <w:tcPr>
            <w:tcW w:w="636" w:type="dxa"/>
            <w:gridSpan w:val="2"/>
          </w:tcPr>
          <w:p w14:paraId="2567C453" w14:textId="77777777" w:rsidR="000B209F" w:rsidRPr="00D77B0A" w:rsidRDefault="000B209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8E36831" w14:textId="77777777" w:rsidR="000B209F" w:rsidRPr="00D77B0A" w:rsidRDefault="000B209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720D094" w14:textId="77777777" w:rsidR="000B209F" w:rsidRPr="00D77B0A" w:rsidRDefault="000B209F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70EEA11E" w14:textId="77777777" w:rsidR="000B209F" w:rsidRPr="00D77B0A" w:rsidRDefault="000B209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0DA7F68F" w14:textId="77777777" w:rsidR="000B209F" w:rsidRPr="00D77B0A" w:rsidRDefault="000B209F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7FAA8CC2" w14:textId="77777777" w:rsidR="000B209F" w:rsidRPr="00D77B0A" w:rsidRDefault="000B209F" w:rsidP="00B20504">
            <w:pPr>
              <w:rPr>
                <w:sz w:val="20"/>
                <w:szCs w:val="20"/>
              </w:rPr>
            </w:pPr>
          </w:p>
        </w:tc>
      </w:tr>
      <w:tr w:rsidR="0044588C" w14:paraId="0CB02865" w14:textId="77777777" w:rsidTr="00A20455">
        <w:tc>
          <w:tcPr>
            <w:tcW w:w="981" w:type="dxa"/>
            <w:tcBorders>
              <w:bottom w:val="single" w:sz="4" w:space="0" w:color="auto"/>
            </w:tcBorders>
          </w:tcPr>
          <w:p w14:paraId="6C39B32A" w14:textId="4D8A5EA5" w:rsidR="0044588C" w:rsidRPr="00964040" w:rsidRDefault="0089555D" w:rsidP="009A6963">
            <w:pPr>
              <w:jc w:val="center"/>
              <w:rPr>
                <w:b/>
                <w:bCs/>
                <w:sz w:val="20"/>
                <w:szCs w:val="20"/>
              </w:rPr>
            </w:pPr>
            <w:r w:rsidRPr="00964040">
              <w:rPr>
                <w:b/>
                <w:bCs/>
                <w:sz w:val="20"/>
                <w:szCs w:val="20"/>
              </w:rPr>
              <w:t>6</w:t>
            </w:r>
            <w:r w:rsidR="0044588C" w:rsidRPr="00964040">
              <w:rPr>
                <w:b/>
                <w:bCs/>
                <w:sz w:val="20"/>
                <w:szCs w:val="20"/>
              </w:rPr>
              <w:t>.0</w:t>
            </w:r>
            <w:r w:rsidR="00A42CBE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C9B46FE" w14:textId="1643549F" w:rsidR="0044588C" w:rsidRPr="0091691B" w:rsidRDefault="00DC7AB6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</w:t>
            </w:r>
            <w:r w:rsidR="00C2107B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ave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you </w:t>
            </w:r>
            <w:r w:rsidR="00455DFA" w:rsidRPr="00455DF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plans to communicate changing circumstances to staff</w:t>
            </w:r>
            <w:r w:rsidR="009E0CF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, </w:t>
            </w:r>
            <w:r w:rsidR="00455DFA" w:rsidRPr="00455DF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stakeholders</w:t>
            </w:r>
            <w:r w:rsidR="009C362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, </w:t>
            </w:r>
            <w:r w:rsidR="006A508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visitors,</w:t>
            </w:r>
            <w:r w:rsidR="009E0CF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and media</w:t>
            </w:r>
            <w:r w:rsidR="00455DFA" w:rsidRPr="00455DF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BFF7E79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3A3E01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0D7CC9D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1D14DBE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05A06066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749ED72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44588C" w14:paraId="188FDCAE" w14:textId="77777777" w:rsidTr="00A20455">
        <w:tc>
          <w:tcPr>
            <w:tcW w:w="981" w:type="dxa"/>
          </w:tcPr>
          <w:p w14:paraId="5D0A53AD" w14:textId="34B03638" w:rsidR="0044588C" w:rsidRPr="00964040" w:rsidRDefault="0089555D" w:rsidP="009A6963">
            <w:pPr>
              <w:jc w:val="center"/>
              <w:rPr>
                <w:b/>
                <w:bCs/>
                <w:sz w:val="20"/>
                <w:szCs w:val="20"/>
              </w:rPr>
            </w:pPr>
            <w:r w:rsidRPr="00964040">
              <w:rPr>
                <w:b/>
                <w:bCs/>
                <w:sz w:val="20"/>
                <w:szCs w:val="20"/>
              </w:rPr>
              <w:t>6</w:t>
            </w:r>
            <w:r w:rsidR="0044588C" w:rsidRPr="00964040">
              <w:rPr>
                <w:b/>
                <w:bCs/>
                <w:sz w:val="20"/>
                <w:szCs w:val="20"/>
              </w:rPr>
              <w:t>.0</w:t>
            </w:r>
            <w:r w:rsidR="00A42CBE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3891" w:type="dxa"/>
          </w:tcPr>
          <w:p w14:paraId="7038FB65" w14:textId="16FCAAF2" w:rsidR="0044588C" w:rsidRPr="0091691B" w:rsidRDefault="00D33565" w:rsidP="00B20504">
            <w:pPr>
              <w:rPr>
                <w:sz w:val="20"/>
                <w:szCs w:val="20"/>
              </w:rPr>
            </w:pPr>
            <w:r w:rsidRPr="00D3356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Do you review your </w:t>
            </w:r>
            <w:r w:rsidR="00702E6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Business Continuity (</w:t>
            </w:r>
            <w:r w:rsidR="001A43E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BC</w:t>
            </w:r>
            <w:r w:rsidR="00702E6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)</w:t>
            </w:r>
            <w:r w:rsidR="001A43E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Pr="00D3356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plans</w:t>
            </w:r>
            <w:r w:rsidR="006B3C0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regularly</w:t>
            </w:r>
            <w:r w:rsidRPr="00D3356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551152F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4A7CE2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49B9505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5FB089CD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12A36507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167721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1806D3" w14:paraId="021A59A1" w14:textId="77777777" w:rsidTr="00A20455">
        <w:tc>
          <w:tcPr>
            <w:tcW w:w="981" w:type="dxa"/>
          </w:tcPr>
          <w:p w14:paraId="4DDEE215" w14:textId="2D494839" w:rsidR="001806D3" w:rsidRPr="00964040" w:rsidRDefault="00352DA1" w:rsidP="009A696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6.10</w:t>
            </w:r>
          </w:p>
        </w:tc>
        <w:tc>
          <w:tcPr>
            <w:tcW w:w="3891" w:type="dxa"/>
          </w:tcPr>
          <w:p w14:paraId="7A942B86" w14:textId="033C581B" w:rsidR="001806D3" w:rsidRPr="00D33565" w:rsidRDefault="00352DA1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Do you </w:t>
            </w:r>
            <w:r w:rsidR="00EF08B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regularly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review </w:t>
            </w:r>
            <w:r w:rsidR="00296E2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sources of information </w:t>
            </w:r>
            <w:r w:rsidR="007432D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to</w:t>
            </w:r>
            <w:r w:rsidR="006F190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BF430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identify new threats</w:t>
            </w:r>
            <w:r w:rsidR="007432D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or risks to your activities?</w:t>
            </w:r>
          </w:p>
        </w:tc>
        <w:tc>
          <w:tcPr>
            <w:tcW w:w="636" w:type="dxa"/>
            <w:gridSpan w:val="2"/>
          </w:tcPr>
          <w:p w14:paraId="2156A31A" w14:textId="77777777" w:rsidR="001806D3" w:rsidRPr="00D77B0A" w:rsidRDefault="001806D3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3BBD3D2" w14:textId="77777777" w:rsidR="001806D3" w:rsidRPr="00D77B0A" w:rsidRDefault="001806D3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7B9DBAF" w14:textId="77777777" w:rsidR="001806D3" w:rsidRPr="00D77B0A" w:rsidRDefault="001806D3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202D8B7D" w14:textId="77777777" w:rsidR="001806D3" w:rsidRPr="00D77B0A" w:rsidRDefault="001806D3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0E4CF5C2" w14:textId="77777777" w:rsidR="001806D3" w:rsidRPr="00D77B0A" w:rsidRDefault="001806D3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397CC18F" w14:textId="77777777" w:rsidR="001806D3" w:rsidRPr="00D77B0A" w:rsidRDefault="001806D3" w:rsidP="00B20504">
            <w:pPr>
              <w:rPr>
                <w:sz w:val="20"/>
                <w:szCs w:val="20"/>
              </w:rPr>
            </w:pPr>
          </w:p>
        </w:tc>
      </w:tr>
      <w:tr w:rsidR="0044588C" w14:paraId="132222EC" w14:textId="77777777" w:rsidTr="00A20455">
        <w:tc>
          <w:tcPr>
            <w:tcW w:w="981" w:type="dxa"/>
            <w:tcBorders>
              <w:bottom w:val="single" w:sz="4" w:space="0" w:color="auto"/>
            </w:tcBorders>
            <w:shd w:val="clear" w:color="auto" w:fill="auto"/>
          </w:tcPr>
          <w:p w14:paraId="6211C544" w14:textId="7BC792B0" w:rsidR="0044588C" w:rsidRPr="00964040" w:rsidRDefault="0089555D" w:rsidP="009A6963">
            <w:pPr>
              <w:jc w:val="center"/>
              <w:rPr>
                <w:b/>
                <w:bCs/>
                <w:sz w:val="20"/>
                <w:szCs w:val="20"/>
              </w:rPr>
            </w:pPr>
            <w:r w:rsidRPr="00964040">
              <w:rPr>
                <w:b/>
                <w:bCs/>
                <w:sz w:val="20"/>
                <w:szCs w:val="20"/>
              </w:rPr>
              <w:t>6</w:t>
            </w:r>
            <w:r w:rsidR="0044588C" w:rsidRPr="00964040">
              <w:rPr>
                <w:b/>
                <w:bCs/>
                <w:sz w:val="20"/>
                <w:szCs w:val="20"/>
              </w:rPr>
              <w:t>.</w:t>
            </w:r>
            <w:r w:rsidR="00A42CBE">
              <w:rPr>
                <w:b/>
                <w:bCs/>
                <w:sz w:val="20"/>
                <w:szCs w:val="20"/>
              </w:rPr>
              <w:t>1</w:t>
            </w:r>
            <w:r w:rsidR="00352DA1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891" w:type="dxa"/>
            <w:tcBorders>
              <w:bottom w:val="single" w:sz="4" w:space="0" w:color="auto"/>
            </w:tcBorders>
            <w:shd w:val="clear" w:color="auto" w:fill="auto"/>
          </w:tcPr>
          <w:p w14:paraId="5EC9BB89" w14:textId="3ECDDD24" w:rsidR="0044588C" w:rsidRPr="0091691B" w:rsidRDefault="00CB5700" w:rsidP="00B205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you use social media to communicate</w:t>
            </w:r>
            <w:r w:rsidR="006A508C">
              <w:rPr>
                <w:sz w:val="20"/>
                <w:szCs w:val="20"/>
              </w:rPr>
              <w:t xml:space="preserve">? </w:t>
            </w:r>
            <w:r w:rsidR="00271505">
              <w:rPr>
                <w:sz w:val="20"/>
                <w:szCs w:val="20"/>
              </w:rPr>
              <w:t xml:space="preserve">The </w:t>
            </w:r>
            <w:r w:rsidR="009C362A">
              <w:rPr>
                <w:sz w:val="20"/>
                <w:szCs w:val="20"/>
              </w:rPr>
              <w:t xml:space="preserve">BC </w:t>
            </w:r>
            <w:r w:rsidR="00271505">
              <w:rPr>
                <w:sz w:val="20"/>
                <w:szCs w:val="20"/>
              </w:rPr>
              <w:t xml:space="preserve">Plan should </w:t>
            </w:r>
            <w:r w:rsidR="00DB4AD5">
              <w:rPr>
                <w:sz w:val="20"/>
                <w:szCs w:val="20"/>
              </w:rPr>
              <w:t>Includ</w:t>
            </w:r>
            <w:r w:rsidR="004A587D">
              <w:rPr>
                <w:sz w:val="20"/>
                <w:szCs w:val="20"/>
              </w:rPr>
              <w:t>e</w:t>
            </w:r>
            <w:r w:rsidR="00DB4AD5">
              <w:rPr>
                <w:sz w:val="20"/>
                <w:szCs w:val="20"/>
              </w:rPr>
              <w:t xml:space="preserve"> </w:t>
            </w:r>
            <w:r w:rsidR="004A587D">
              <w:rPr>
                <w:sz w:val="20"/>
                <w:szCs w:val="20"/>
              </w:rPr>
              <w:t>instructions</w:t>
            </w:r>
            <w:r w:rsidR="00DB4AD5">
              <w:rPr>
                <w:sz w:val="20"/>
                <w:szCs w:val="20"/>
              </w:rPr>
              <w:t xml:space="preserve"> on which platform to use and </w:t>
            </w:r>
            <w:r w:rsidR="00370BA5">
              <w:rPr>
                <w:sz w:val="20"/>
                <w:szCs w:val="20"/>
              </w:rPr>
              <w:t xml:space="preserve">the need for </w:t>
            </w:r>
            <w:r w:rsidR="004A587D">
              <w:rPr>
                <w:sz w:val="20"/>
                <w:szCs w:val="20"/>
              </w:rPr>
              <w:t>approval</w:t>
            </w:r>
            <w:r w:rsidR="00DB4AD5">
              <w:rPr>
                <w:sz w:val="20"/>
                <w:szCs w:val="20"/>
              </w:rPr>
              <w:t xml:space="preserve"> </w:t>
            </w:r>
            <w:r w:rsidR="00370BA5">
              <w:rPr>
                <w:sz w:val="20"/>
                <w:szCs w:val="20"/>
              </w:rPr>
              <w:t>of</w:t>
            </w:r>
            <w:r w:rsidR="00DB4AD5">
              <w:rPr>
                <w:sz w:val="20"/>
                <w:szCs w:val="20"/>
              </w:rPr>
              <w:t xml:space="preserve"> the message </w:t>
            </w:r>
            <w:r w:rsidR="004A587D">
              <w:rPr>
                <w:sz w:val="20"/>
                <w:szCs w:val="20"/>
              </w:rPr>
              <w:t>to be published</w:t>
            </w:r>
            <w:r w:rsidR="0065052B">
              <w:rPr>
                <w:sz w:val="20"/>
                <w:szCs w:val="20"/>
              </w:rPr>
              <w:t xml:space="preserve"> </w:t>
            </w:r>
            <w:r w:rsidR="00370BA5">
              <w:rPr>
                <w:sz w:val="20"/>
                <w:szCs w:val="20"/>
              </w:rPr>
              <w:t>by</w:t>
            </w:r>
            <w:r w:rsidR="0065052B">
              <w:rPr>
                <w:sz w:val="20"/>
                <w:szCs w:val="20"/>
              </w:rPr>
              <w:t xml:space="preserve"> the Incident Management Team</w:t>
            </w:r>
            <w:r w:rsidR="004D1A29">
              <w:rPr>
                <w:sz w:val="20"/>
                <w:szCs w:val="20"/>
              </w:rPr>
              <w:t>.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C2C5DF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D1CEB53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97CA3E5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  <w:shd w:val="clear" w:color="auto" w:fill="auto"/>
          </w:tcPr>
          <w:p w14:paraId="6DA872BD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  <w:shd w:val="clear" w:color="auto" w:fill="auto"/>
          </w:tcPr>
          <w:p w14:paraId="7246A1BC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shd w:val="clear" w:color="auto" w:fill="auto"/>
          </w:tcPr>
          <w:p w14:paraId="1AB7AADA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F37FCC" w14:paraId="19E4E4C5" w14:textId="77777777" w:rsidTr="00A20455">
        <w:tc>
          <w:tcPr>
            <w:tcW w:w="981" w:type="dxa"/>
            <w:tcBorders>
              <w:bottom w:val="single" w:sz="4" w:space="0" w:color="auto"/>
            </w:tcBorders>
            <w:shd w:val="clear" w:color="auto" w:fill="auto"/>
          </w:tcPr>
          <w:p w14:paraId="209B6083" w14:textId="1AF2A47C" w:rsidR="00F37FCC" w:rsidRPr="00964040" w:rsidRDefault="00F37FCC" w:rsidP="009A696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6.12</w:t>
            </w:r>
          </w:p>
        </w:tc>
        <w:tc>
          <w:tcPr>
            <w:tcW w:w="3891" w:type="dxa"/>
            <w:tcBorders>
              <w:bottom w:val="single" w:sz="4" w:space="0" w:color="auto"/>
            </w:tcBorders>
            <w:shd w:val="clear" w:color="auto" w:fill="auto"/>
          </w:tcPr>
          <w:p w14:paraId="03D24375" w14:textId="1339E8C2" w:rsidR="00F37FCC" w:rsidRDefault="00743490" w:rsidP="00B205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someone</w:t>
            </w:r>
            <w:r w:rsidR="00F37FCC">
              <w:rPr>
                <w:sz w:val="20"/>
                <w:szCs w:val="20"/>
              </w:rPr>
              <w:t xml:space="preserve"> appointe</w:t>
            </w:r>
            <w:r>
              <w:rPr>
                <w:sz w:val="20"/>
                <w:szCs w:val="20"/>
              </w:rPr>
              <w:t xml:space="preserve">d </w:t>
            </w:r>
            <w:r w:rsidR="00F37FCC">
              <w:rPr>
                <w:sz w:val="20"/>
                <w:szCs w:val="20"/>
              </w:rPr>
              <w:t xml:space="preserve">to review and authorise all </w:t>
            </w:r>
            <w:r w:rsidR="00237866">
              <w:rPr>
                <w:sz w:val="20"/>
                <w:szCs w:val="20"/>
              </w:rPr>
              <w:t>media and social media communications?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4729185" w14:textId="77777777" w:rsidR="00F37FCC" w:rsidRPr="00D77B0A" w:rsidRDefault="00F37FC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A456B61" w14:textId="77777777" w:rsidR="00F37FCC" w:rsidRPr="00D77B0A" w:rsidRDefault="00F37FC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4353215" w14:textId="77777777" w:rsidR="00F37FCC" w:rsidRPr="00D77B0A" w:rsidRDefault="00F37FC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  <w:shd w:val="clear" w:color="auto" w:fill="auto"/>
          </w:tcPr>
          <w:p w14:paraId="47CF168C" w14:textId="77777777" w:rsidR="00F37FCC" w:rsidRPr="00D77B0A" w:rsidRDefault="00F37FC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  <w:shd w:val="clear" w:color="auto" w:fill="auto"/>
          </w:tcPr>
          <w:p w14:paraId="6EA0E2F5" w14:textId="77777777" w:rsidR="00F37FCC" w:rsidRPr="00D77B0A" w:rsidRDefault="00F37FC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shd w:val="clear" w:color="auto" w:fill="auto"/>
          </w:tcPr>
          <w:p w14:paraId="2D2FB2A3" w14:textId="77777777" w:rsidR="00F37FCC" w:rsidRPr="00D77B0A" w:rsidRDefault="00F37FCC" w:rsidP="00B20504">
            <w:pPr>
              <w:rPr>
                <w:sz w:val="20"/>
                <w:szCs w:val="20"/>
              </w:rPr>
            </w:pPr>
          </w:p>
        </w:tc>
      </w:tr>
      <w:tr w:rsidR="003023BD" w14:paraId="158981B0" w14:textId="77777777" w:rsidTr="00A20455"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7B00082" w14:textId="77777777" w:rsidR="003023BD" w:rsidRPr="00964040" w:rsidRDefault="003023BD" w:rsidP="00C65A8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6105C1C" w14:textId="77777777" w:rsidR="003023BD" w:rsidRDefault="003023BD" w:rsidP="00B20504">
            <w:pPr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CAA8055" w14:textId="77777777" w:rsidR="003023BD" w:rsidRPr="00D77B0A" w:rsidRDefault="003023BD" w:rsidP="00B2050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409EE68" w14:textId="77777777" w:rsidR="003023BD" w:rsidRPr="00D77B0A" w:rsidRDefault="003023BD" w:rsidP="00B2050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C0BE818" w14:textId="77777777" w:rsidR="003023BD" w:rsidRPr="00D77B0A" w:rsidRDefault="003023BD" w:rsidP="00B2050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FD3B22B" w14:textId="77777777" w:rsidR="003023BD" w:rsidRPr="00D77B0A" w:rsidRDefault="003023B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766E01B" w14:textId="77777777" w:rsidR="003023BD" w:rsidRPr="00D77B0A" w:rsidRDefault="003023BD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B04665" w14:textId="77777777" w:rsidR="003023BD" w:rsidRPr="00D77B0A" w:rsidRDefault="003023BD" w:rsidP="00B20504">
            <w:pPr>
              <w:rPr>
                <w:sz w:val="20"/>
                <w:szCs w:val="20"/>
              </w:rPr>
            </w:pPr>
          </w:p>
        </w:tc>
      </w:tr>
      <w:tr w:rsidR="003023BD" w14:paraId="3E6FDC3D" w14:textId="77777777" w:rsidTr="00FE1472">
        <w:tc>
          <w:tcPr>
            <w:tcW w:w="8058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9A0BF2F" w14:textId="04AA8080" w:rsidR="003023BD" w:rsidRPr="003023BD" w:rsidRDefault="00256F2A" w:rsidP="003023BD">
            <w:pPr>
              <w:jc w:val="right"/>
              <w:rPr>
                <w:b/>
                <w:bCs/>
                <w:sz w:val="20"/>
                <w:szCs w:val="20"/>
              </w:rPr>
            </w:pPr>
            <w:r w:rsidRPr="00256F2A">
              <w:rPr>
                <w:b/>
                <w:bCs/>
                <w:sz w:val="24"/>
                <w:szCs w:val="24"/>
              </w:rPr>
              <w:t>Element</w:t>
            </w:r>
            <w:r w:rsidR="003023BD" w:rsidRPr="003023BD">
              <w:rPr>
                <w:b/>
                <w:bCs/>
                <w:sz w:val="24"/>
                <w:szCs w:val="24"/>
              </w:rPr>
              <w:t xml:space="preserve"> </w:t>
            </w:r>
            <w:r w:rsidR="00FE1472">
              <w:rPr>
                <w:b/>
                <w:bCs/>
                <w:sz w:val="24"/>
                <w:szCs w:val="24"/>
              </w:rPr>
              <w:t>6</w:t>
            </w:r>
            <w:r w:rsidR="003023BD" w:rsidRPr="003023BD">
              <w:rPr>
                <w:b/>
                <w:bCs/>
                <w:sz w:val="24"/>
                <w:szCs w:val="24"/>
              </w:rPr>
              <w:t>: Total Score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32CF1" w14:textId="77777777" w:rsidR="003023BD" w:rsidRPr="00D77B0A" w:rsidRDefault="003023BD" w:rsidP="00B20504">
            <w:pPr>
              <w:rPr>
                <w:sz w:val="20"/>
                <w:szCs w:val="20"/>
              </w:rPr>
            </w:pPr>
          </w:p>
        </w:tc>
      </w:tr>
      <w:tr w:rsidR="0044588C" w14:paraId="4EA2775F" w14:textId="77777777" w:rsidTr="00A20455"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618FB805" w14:textId="77777777" w:rsidR="0044588C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</w:tcPr>
          <w:p w14:paraId="61937EFE" w14:textId="77777777" w:rsidR="0044588C" w:rsidRPr="00183F5C" w:rsidRDefault="0044588C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</w:tcPr>
          <w:p w14:paraId="727BB4AE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CF725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61780C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475069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27E47CC6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3938D5A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</w:tbl>
    <w:p w14:paraId="36E16C8C" w14:textId="4C55CE2B" w:rsidR="003C27EA" w:rsidRDefault="003C27EA"/>
    <w:p w14:paraId="7F7496A7" w14:textId="7268BF27" w:rsidR="00FE1472" w:rsidRDefault="00FE1472"/>
    <w:p w14:paraId="5B374541" w14:textId="12B1D41A" w:rsidR="00B01CF7" w:rsidRDefault="00FE1472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2254"/>
        <w:gridCol w:w="601"/>
        <w:gridCol w:w="902"/>
        <w:gridCol w:w="1502"/>
        <w:gridCol w:w="1002"/>
        <w:gridCol w:w="2004"/>
      </w:tblGrid>
      <w:tr w:rsidR="0044588C" w14:paraId="580FD0C5" w14:textId="77777777" w:rsidTr="000010C1">
        <w:tc>
          <w:tcPr>
            <w:tcW w:w="6010" w:type="dxa"/>
            <w:gridSpan w:val="5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3F92DB08" w14:textId="7E51B9F3" w:rsidR="0044588C" w:rsidRDefault="0044588C" w:rsidP="00B20504">
            <w:pPr>
              <w:rPr>
                <w:b/>
                <w:bCs/>
                <w:sz w:val="24"/>
                <w:szCs w:val="24"/>
              </w:rPr>
            </w:pPr>
            <w:r w:rsidRPr="009260B2">
              <w:rPr>
                <w:b/>
                <w:bCs/>
                <w:sz w:val="24"/>
                <w:szCs w:val="24"/>
              </w:rPr>
              <w:lastRenderedPageBreak/>
              <w:t xml:space="preserve">Auditors Notes Element </w:t>
            </w:r>
            <w:r w:rsidR="000010C1">
              <w:rPr>
                <w:b/>
                <w:bCs/>
                <w:sz w:val="24"/>
                <w:szCs w:val="24"/>
              </w:rPr>
              <w:t>6</w:t>
            </w:r>
            <w:r w:rsidRPr="009260B2">
              <w:rPr>
                <w:b/>
                <w:bCs/>
                <w:sz w:val="24"/>
                <w:szCs w:val="24"/>
              </w:rPr>
              <w:t xml:space="preserve">: </w:t>
            </w:r>
          </w:p>
          <w:p w14:paraId="7FE99A78" w14:textId="77777777" w:rsidR="0044588C" w:rsidRPr="009260B2" w:rsidRDefault="0044588C" w:rsidP="00B20504">
            <w:pPr>
              <w:rPr>
                <w:b/>
                <w:bCs/>
                <w:sz w:val="24"/>
                <w:szCs w:val="24"/>
              </w:rPr>
            </w:pPr>
            <w:r w:rsidRPr="009260B2">
              <w:rPr>
                <w:b/>
                <w:bCs/>
                <w:sz w:val="24"/>
                <w:szCs w:val="24"/>
              </w:rPr>
              <w:t>Emergency Planning</w:t>
            </w:r>
          </w:p>
        </w:tc>
        <w:tc>
          <w:tcPr>
            <w:tcW w:w="30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FD7E242" w14:textId="77777777" w:rsidR="0044588C" w:rsidRPr="009260B2" w:rsidRDefault="0044588C" w:rsidP="00B2050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% Compliance = </w:t>
            </w:r>
          </w:p>
        </w:tc>
      </w:tr>
      <w:tr w:rsidR="0044588C" w14:paraId="48AE6B40" w14:textId="77777777" w:rsidTr="000010C1">
        <w:tc>
          <w:tcPr>
            <w:tcW w:w="90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3653E" w14:textId="4186A7F1" w:rsidR="0044588C" w:rsidRPr="00E534AE" w:rsidRDefault="00A601F9" w:rsidP="00B20504">
            <w:pPr>
              <w:rPr>
                <w:b/>
                <w:bCs/>
              </w:rPr>
            </w:pPr>
            <w:r w:rsidRPr="00E534AE">
              <w:rPr>
                <w:b/>
                <w:bCs/>
              </w:rPr>
              <w:t>Evidence reviewed includes:</w:t>
            </w:r>
          </w:p>
          <w:p w14:paraId="011F6AE2" w14:textId="10E38AB4" w:rsidR="000010C1" w:rsidRDefault="000010C1" w:rsidP="00B20504"/>
          <w:p w14:paraId="0E549CDF" w14:textId="77777777" w:rsidR="000010C1" w:rsidRDefault="000010C1" w:rsidP="00B20504"/>
          <w:p w14:paraId="70E1A8A4" w14:textId="77777777" w:rsidR="000010C1" w:rsidRDefault="000010C1" w:rsidP="00B20504"/>
          <w:p w14:paraId="1CFAC370" w14:textId="77777777" w:rsidR="000010C1" w:rsidRDefault="000010C1" w:rsidP="00B20504"/>
          <w:p w14:paraId="38A03AAD" w14:textId="77777777" w:rsidR="000010C1" w:rsidRDefault="000010C1" w:rsidP="00B20504"/>
          <w:p w14:paraId="3EA59C1A" w14:textId="77777777" w:rsidR="000010C1" w:rsidRDefault="000010C1" w:rsidP="00B20504"/>
          <w:p w14:paraId="46C009EA" w14:textId="77777777" w:rsidR="000010C1" w:rsidRDefault="000010C1" w:rsidP="00B20504"/>
          <w:p w14:paraId="20C38044" w14:textId="77777777" w:rsidR="000010C1" w:rsidRDefault="000010C1" w:rsidP="00B20504"/>
          <w:p w14:paraId="6C608F26" w14:textId="77777777" w:rsidR="000010C1" w:rsidRDefault="000010C1" w:rsidP="00B20504"/>
          <w:p w14:paraId="48709D71" w14:textId="77777777" w:rsidR="000010C1" w:rsidRDefault="000010C1" w:rsidP="00B20504"/>
          <w:p w14:paraId="7FC1884B" w14:textId="77777777" w:rsidR="000010C1" w:rsidRDefault="000010C1" w:rsidP="00B20504"/>
          <w:p w14:paraId="35FF6B63" w14:textId="77777777" w:rsidR="00E534AE" w:rsidRDefault="00E534AE" w:rsidP="00B20504"/>
          <w:p w14:paraId="588E16BF" w14:textId="77777777" w:rsidR="00E534AE" w:rsidRDefault="00E534AE" w:rsidP="00B20504"/>
          <w:p w14:paraId="793D19FD" w14:textId="77777777" w:rsidR="00E534AE" w:rsidRDefault="00E534AE" w:rsidP="00B20504"/>
          <w:p w14:paraId="7DFEF5C2" w14:textId="77777777" w:rsidR="00E534AE" w:rsidRDefault="00E534AE" w:rsidP="00B20504"/>
          <w:p w14:paraId="71C90AC0" w14:textId="4F609CEA" w:rsidR="00E534AE" w:rsidRDefault="00E534AE" w:rsidP="00B20504"/>
        </w:tc>
      </w:tr>
      <w:tr w:rsidR="000010C1" w14:paraId="595047AE" w14:textId="77777777" w:rsidTr="00FC5673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64AFA" w14:textId="016F4A50" w:rsidR="000010C1" w:rsidRPr="000010C1" w:rsidRDefault="000010C1" w:rsidP="00B20504">
            <w:pPr>
              <w:rPr>
                <w:b/>
                <w:bCs/>
              </w:rPr>
            </w:pPr>
            <w:r w:rsidRPr="005461B7">
              <w:rPr>
                <w:b/>
                <w:bCs/>
              </w:rPr>
              <w:t>Max Score available: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2BEE0" w14:textId="31BC7924" w:rsidR="000010C1" w:rsidRPr="000010C1" w:rsidRDefault="00C352B0" w:rsidP="001A43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</w:t>
            </w: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498A3" w14:textId="45ECA767" w:rsidR="000010C1" w:rsidRDefault="000010C1" w:rsidP="00B20504">
            <w:r w:rsidRPr="000010C1">
              <w:t>Auditor Name:</w:t>
            </w:r>
          </w:p>
        </w:tc>
      </w:tr>
      <w:tr w:rsidR="000010C1" w14:paraId="1F2DF958" w14:textId="77777777" w:rsidTr="00FC5673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06643" w14:textId="14DBE845" w:rsidR="000010C1" w:rsidRPr="005461B7" w:rsidRDefault="000010C1" w:rsidP="00B20504">
            <w:pPr>
              <w:rPr>
                <w:b/>
                <w:bCs/>
              </w:rPr>
            </w:pPr>
            <w:r w:rsidRPr="000010C1">
              <w:rPr>
                <w:b/>
                <w:bCs/>
              </w:rPr>
              <w:t>Score Achieved: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FE01F" w14:textId="77777777" w:rsidR="000010C1" w:rsidRDefault="000010C1" w:rsidP="001A43E0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DF8C" w14:textId="39492B63" w:rsidR="000010C1" w:rsidRDefault="000010C1" w:rsidP="00B20504">
            <w:r w:rsidRPr="000010C1">
              <w:t>Audit Date:</w:t>
            </w:r>
          </w:p>
        </w:tc>
      </w:tr>
      <w:tr w:rsidR="007000F1" w14:paraId="6210018E" w14:textId="77777777" w:rsidTr="00FC5673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952B4" w14:textId="3D8E88CF" w:rsidR="007000F1" w:rsidRPr="000010C1" w:rsidRDefault="007000F1" w:rsidP="00B20504">
            <w:pPr>
              <w:rPr>
                <w:b/>
                <w:bCs/>
              </w:rPr>
            </w:pPr>
            <w:r w:rsidRPr="007000F1">
              <w:rPr>
                <w:b/>
                <w:bCs/>
              </w:rPr>
              <w:t xml:space="preserve">% Compliance with </w:t>
            </w:r>
            <w:r w:rsidR="00B12319">
              <w:rPr>
                <w:b/>
                <w:bCs/>
              </w:rPr>
              <w:t>A</w:t>
            </w:r>
            <w:r w:rsidRPr="007000F1">
              <w:rPr>
                <w:b/>
                <w:bCs/>
              </w:rPr>
              <w:t xml:space="preserve">udit </w:t>
            </w:r>
            <w:r w:rsidR="00B12319">
              <w:rPr>
                <w:b/>
                <w:bCs/>
              </w:rPr>
              <w:t>Element 6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6C4A4" w14:textId="77777777" w:rsidR="007000F1" w:rsidRDefault="007000F1" w:rsidP="001A43E0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2AE27" w14:textId="77777777" w:rsidR="007000F1" w:rsidRPr="000010C1" w:rsidRDefault="007000F1" w:rsidP="00B20504"/>
        </w:tc>
      </w:tr>
      <w:tr w:rsidR="0044588C" w14:paraId="7CEC0845" w14:textId="77777777" w:rsidTr="00B20504"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5322AB" w14:textId="77777777" w:rsidR="0044588C" w:rsidRPr="005461B7" w:rsidRDefault="0044588C" w:rsidP="00B20504"/>
        </w:tc>
        <w:tc>
          <w:tcPr>
            <w:tcW w:w="601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65C966" w14:textId="77777777" w:rsidR="0044588C" w:rsidRDefault="0044588C" w:rsidP="00B20504"/>
        </w:tc>
      </w:tr>
      <w:tr w:rsidR="0044588C" w14:paraId="397C62D1" w14:textId="77777777" w:rsidTr="00B20504"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6064471" w14:textId="77777777" w:rsidR="0044588C" w:rsidRDefault="0044588C" w:rsidP="00B20504">
            <w:r w:rsidRPr="005461B7">
              <w:t>% Compliance achieved</w:t>
            </w:r>
            <w:r>
              <w:t xml:space="preserve"> = Score Achieved/Max Score x 100</w:t>
            </w:r>
          </w:p>
        </w:tc>
      </w:tr>
      <w:tr w:rsidR="0044588C" w14:paraId="11141C4D" w14:textId="77777777" w:rsidTr="00B20504">
        <w:tc>
          <w:tcPr>
            <w:tcW w:w="30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E7B581" w14:textId="77777777" w:rsidR="0044588C" w:rsidRDefault="0044588C" w:rsidP="00B20504"/>
        </w:tc>
        <w:tc>
          <w:tcPr>
            <w:tcW w:w="30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2AFDF1" w14:textId="77777777" w:rsidR="0044588C" w:rsidRDefault="0044588C" w:rsidP="00B20504"/>
        </w:tc>
        <w:tc>
          <w:tcPr>
            <w:tcW w:w="3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5CC590" w14:textId="77777777" w:rsidR="0044588C" w:rsidRDefault="0044588C" w:rsidP="00B20504"/>
        </w:tc>
      </w:tr>
      <w:tr w:rsidR="0044588C" w14:paraId="6F028E3C" w14:textId="77777777" w:rsidTr="00B20504">
        <w:tc>
          <w:tcPr>
            <w:tcW w:w="7012" w:type="dxa"/>
            <w:gridSpan w:val="6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4B8E7A88" w14:textId="77777777" w:rsidR="0044588C" w:rsidRPr="001A7B65" w:rsidRDefault="0044588C" w:rsidP="00B20504">
            <w:pPr>
              <w:rPr>
                <w:b/>
                <w:bCs/>
              </w:rPr>
            </w:pPr>
            <w:r w:rsidRPr="001A7B65">
              <w:rPr>
                <w:b/>
                <w:bCs/>
                <w:sz w:val="24"/>
                <w:szCs w:val="24"/>
              </w:rPr>
              <w:t>Auditor Recommendations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33FF94F7" w14:textId="77777777" w:rsidR="0044588C" w:rsidRPr="000C516C" w:rsidRDefault="0044588C" w:rsidP="00B2050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Date for action to be completed</w:t>
            </w:r>
          </w:p>
        </w:tc>
      </w:tr>
      <w:tr w:rsidR="0044588C" w14:paraId="4DA2E7B1" w14:textId="77777777" w:rsidTr="00B20504">
        <w:tc>
          <w:tcPr>
            <w:tcW w:w="751" w:type="dxa"/>
          </w:tcPr>
          <w:p w14:paraId="50179114" w14:textId="2E43B60E" w:rsidR="0044588C" w:rsidRPr="000C516C" w:rsidRDefault="0044588C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0010C1">
              <w:rPr>
                <w:b/>
                <w:bCs/>
              </w:rPr>
              <w:t>6</w:t>
            </w:r>
            <w:r w:rsidRPr="000C516C">
              <w:rPr>
                <w:b/>
                <w:bCs/>
              </w:rPr>
              <w:t>.1</w:t>
            </w:r>
          </w:p>
        </w:tc>
        <w:tc>
          <w:tcPr>
            <w:tcW w:w="6261" w:type="dxa"/>
            <w:gridSpan w:val="5"/>
          </w:tcPr>
          <w:p w14:paraId="33257AB7" w14:textId="77777777" w:rsidR="0044588C" w:rsidRDefault="0044588C" w:rsidP="00B20504"/>
        </w:tc>
        <w:tc>
          <w:tcPr>
            <w:tcW w:w="2004" w:type="dxa"/>
          </w:tcPr>
          <w:p w14:paraId="3FE19F23" w14:textId="77777777" w:rsidR="0044588C" w:rsidRPr="001A7B65" w:rsidRDefault="0044588C" w:rsidP="00B20504"/>
        </w:tc>
      </w:tr>
      <w:tr w:rsidR="0044588C" w14:paraId="432AD947" w14:textId="77777777" w:rsidTr="00B20504">
        <w:tc>
          <w:tcPr>
            <w:tcW w:w="751" w:type="dxa"/>
          </w:tcPr>
          <w:p w14:paraId="7D9F534E" w14:textId="3D385DA4" w:rsidR="0044588C" w:rsidRPr="000C516C" w:rsidRDefault="0044588C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0010C1">
              <w:rPr>
                <w:b/>
                <w:bCs/>
              </w:rPr>
              <w:t>6</w:t>
            </w:r>
            <w:r w:rsidRPr="000C516C">
              <w:rPr>
                <w:b/>
                <w:bCs/>
              </w:rPr>
              <w:t>.2</w:t>
            </w:r>
          </w:p>
        </w:tc>
        <w:tc>
          <w:tcPr>
            <w:tcW w:w="6261" w:type="dxa"/>
            <w:gridSpan w:val="5"/>
          </w:tcPr>
          <w:p w14:paraId="644BC7A7" w14:textId="77777777" w:rsidR="0044588C" w:rsidRDefault="0044588C" w:rsidP="00B20504"/>
        </w:tc>
        <w:tc>
          <w:tcPr>
            <w:tcW w:w="2004" w:type="dxa"/>
          </w:tcPr>
          <w:p w14:paraId="4A37364C" w14:textId="77777777" w:rsidR="0044588C" w:rsidRPr="001A7B65" w:rsidRDefault="0044588C" w:rsidP="00B20504"/>
        </w:tc>
      </w:tr>
      <w:tr w:rsidR="0044588C" w14:paraId="644456E2" w14:textId="77777777" w:rsidTr="00B20504">
        <w:tc>
          <w:tcPr>
            <w:tcW w:w="751" w:type="dxa"/>
          </w:tcPr>
          <w:p w14:paraId="5DDE4033" w14:textId="13582061" w:rsidR="0044588C" w:rsidRPr="000C516C" w:rsidRDefault="0044588C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0010C1">
              <w:rPr>
                <w:b/>
                <w:bCs/>
              </w:rPr>
              <w:t>6</w:t>
            </w:r>
            <w:r w:rsidRPr="000C516C">
              <w:rPr>
                <w:b/>
                <w:bCs/>
              </w:rPr>
              <w:t>.3</w:t>
            </w:r>
          </w:p>
        </w:tc>
        <w:tc>
          <w:tcPr>
            <w:tcW w:w="6261" w:type="dxa"/>
            <w:gridSpan w:val="5"/>
          </w:tcPr>
          <w:p w14:paraId="3251C257" w14:textId="77777777" w:rsidR="0044588C" w:rsidRDefault="0044588C" w:rsidP="00B20504"/>
        </w:tc>
        <w:tc>
          <w:tcPr>
            <w:tcW w:w="2004" w:type="dxa"/>
          </w:tcPr>
          <w:p w14:paraId="059946F8" w14:textId="77777777" w:rsidR="0044588C" w:rsidRPr="001A7B65" w:rsidRDefault="0044588C" w:rsidP="00B20504"/>
        </w:tc>
      </w:tr>
      <w:tr w:rsidR="00E3559C" w14:paraId="00CCDBEA" w14:textId="77777777" w:rsidTr="00B20504">
        <w:tc>
          <w:tcPr>
            <w:tcW w:w="751" w:type="dxa"/>
          </w:tcPr>
          <w:p w14:paraId="14E46FD7" w14:textId="77777777" w:rsidR="00E3559C" w:rsidRPr="000C516C" w:rsidRDefault="00E3559C" w:rsidP="000209DF">
            <w:pPr>
              <w:rPr>
                <w:b/>
                <w:bCs/>
              </w:rPr>
            </w:pPr>
          </w:p>
        </w:tc>
        <w:tc>
          <w:tcPr>
            <w:tcW w:w="6261" w:type="dxa"/>
            <w:gridSpan w:val="5"/>
          </w:tcPr>
          <w:p w14:paraId="1AA3409B" w14:textId="77777777" w:rsidR="00E3559C" w:rsidRDefault="00E3559C" w:rsidP="00B20504"/>
        </w:tc>
        <w:tc>
          <w:tcPr>
            <w:tcW w:w="2004" w:type="dxa"/>
          </w:tcPr>
          <w:p w14:paraId="03F24850" w14:textId="77777777" w:rsidR="00E3559C" w:rsidRPr="001A7B65" w:rsidRDefault="00E3559C" w:rsidP="00B20504"/>
        </w:tc>
      </w:tr>
    </w:tbl>
    <w:p w14:paraId="2001890C" w14:textId="77777777" w:rsidR="002A6C93" w:rsidRDefault="002A6C93"/>
    <w:p w14:paraId="31079C07" w14:textId="7A384F10" w:rsidR="0044588C" w:rsidRDefault="0044588C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1"/>
        <w:gridCol w:w="3891"/>
        <w:gridCol w:w="561"/>
        <w:gridCol w:w="75"/>
        <w:gridCol w:w="485"/>
        <w:gridCol w:w="152"/>
        <w:gridCol w:w="603"/>
        <w:gridCol w:w="34"/>
        <w:gridCol w:w="639"/>
        <w:gridCol w:w="637"/>
        <w:gridCol w:w="958"/>
      </w:tblGrid>
      <w:tr w:rsidR="00A20455" w14:paraId="37928526" w14:textId="77777777" w:rsidTr="00A20455">
        <w:tc>
          <w:tcPr>
            <w:tcW w:w="9016" w:type="dxa"/>
            <w:gridSpan w:val="11"/>
            <w:tcBorders>
              <w:top w:val="single" w:sz="4" w:space="0" w:color="auto"/>
              <w:bottom w:val="nil"/>
            </w:tcBorders>
            <w:shd w:val="clear" w:color="auto" w:fill="002060"/>
          </w:tcPr>
          <w:p w14:paraId="5DC3F0AE" w14:textId="77777777" w:rsidR="00A20455" w:rsidRPr="00A20455" w:rsidRDefault="00A20455" w:rsidP="00A20455">
            <w:pPr>
              <w:rPr>
                <w:b/>
                <w:bCs/>
                <w:sz w:val="24"/>
                <w:szCs w:val="24"/>
              </w:rPr>
            </w:pPr>
            <w:bookmarkStart w:id="3" w:name="_Hlk126077221"/>
            <w:r w:rsidRPr="00A20455">
              <w:rPr>
                <w:b/>
                <w:bCs/>
                <w:sz w:val="24"/>
                <w:szCs w:val="24"/>
              </w:rPr>
              <w:lastRenderedPageBreak/>
              <w:t>HEMAS: Audit Check Element 7</w:t>
            </w:r>
          </w:p>
          <w:p w14:paraId="79BCF487" w14:textId="77777777" w:rsidR="00A20455" w:rsidRDefault="00A20455" w:rsidP="00A20455">
            <w:pPr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40"/>
                <w:szCs w:val="40"/>
              </w:rPr>
              <w:t>Emergency Communication</w:t>
            </w:r>
          </w:p>
          <w:p w14:paraId="278F17D8" w14:textId="40F52538" w:rsidR="00A20455" w:rsidRPr="0052677E" w:rsidRDefault="00A20455" w:rsidP="00A20455">
            <w:pPr>
              <w:rPr>
                <w:sz w:val="20"/>
                <w:szCs w:val="20"/>
              </w:rPr>
            </w:pPr>
          </w:p>
        </w:tc>
      </w:tr>
      <w:tr w:rsidR="00A20455" w14:paraId="6D0FC4D9" w14:textId="77777777" w:rsidTr="00A20455">
        <w:tc>
          <w:tcPr>
            <w:tcW w:w="9016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18882D5" w14:textId="77777777" w:rsidR="00A20455" w:rsidRPr="0052677E" w:rsidRDefault="00A20455" w:rsidP="00B20504">
            <w:pPr>
              <w:rPr>
                <w:sz w:val="20"/>
                <w:szCs w:val="20"/>
              </w:rPr>
            </w:pPr>
          </w:p>
        </w:tc>
      </w:tr>
      <w:tr w:rsidR="00A20455" w14:paraId="54ADCE93" w14:textId="77777777" w:rsidTr="0033285F"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64BA0E" w14:textId="77777777" w:rsidR="00A20455" w:rsidRPr="003C27EA" w:rsidRDefault="00A20455" w:rsidP="001A43E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426AA0" w14:textId="77777777" w:rsidR="00A20455" w:rsidRPr="004C4F55" w:rsidRDefault="00A20455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015729" w14:textId="135DB81E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2179B456" w14:textId="2A8917BC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55080535" w14:textId="68605DD6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2FBCA469" w14:textId="53FCD313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72FC2808" w14:textId="253A752B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8BD95" w14:textId="6DA5F966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Score</w:t>
            </w:r>
          </w:p>
        </w:tc>
      </w:tr>
      <w:tr w:rsidR="0044588C" w14:paraId="48B54644" w14:textId="77777777" w:rsidTr="00A20455">
        <w:tc>
          <w:tcPr>
            <w:tcW w:w="981" w:type="dxa"/>
            <w:tcBorders>
              <w:top w:val="single" w:sz="4" w:space="0" w:color="auto"/>
            </w:tcBorders>
          </w:tcPr>
          <w:p w14:paraId="0858F96C" w14:textId="49DCF4A6" w:rsidR="0044588C" w:rsidRPr="003C27EA" w:rsidRDefault="000010C1" w:rsidP="009E6689">
            <w:pPr>
              <w:jc w:val="center"/>
              <w:rPr>
                <w:b/>
                <w:bCs/>
                <w:sz w:val="20"/>
                <w:szCs w:val="20"/>
              </w:rPr>
            </w:pPr>
            <w:r w:rsidRPr="003C27EA">
              <w:rPr>
                <w:b/>
                <w:bCs/>
                <w:sz w:val="20"/>
                <w:szCs w:val="20"/>
              </w:rPr>
              <w:t>7</w:t>
            </w:r>
            <w:r w:rsidR="0044588C" w:rsidRPr="003C27EA">
              <w:rPr>
                <w:b/>
                <w:bCs/>
                <w:sz w:val="20"/>
                <w:szCs w:val="20"/>
              </w:rPr>
              <w:t>.01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58656951" w14:textId="1934E3D2" w:rsidR="0044588C" w:rsidRPr="00D77B0A" w:rsidRDefault="005115C0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Have you a</w:t>
            </w:r>
            <w:r w:rsidR="004C4F55" w:rsidRPr="004C4F5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contact list for those people who will be involved in </w:t>
            </w:r>
            <w:r w:rsidR="00A05FCE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any</w:t>
            </w:r>
            <w:r w:rsidR="004C4F55" w:rsidRPr="004C4F5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emergency</w:t>
            </w:r>
            <w:r w:rsidR="00A805CA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res</w:t>
            </w:r>
            <w:r w:rsidR="001B2E4F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ponse</w:t>
            </w:r>
            <w:r w:rsidR="004C4F55" w:rsidRPr="004C4F55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45863466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4894FD14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16BDC1C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08C0D800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692B3B8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3A96DD5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44588C" w14:paraId="20DDE1B0" w14:textId="77777777" w:rsidTr="00A20455">
        <w:tc>
          <w:tcPr>
            <w:tcW w:w="981" w:type="dxa"/>
          </w:tcPr>
          <w:p w14:paraId="6D55705F" w14:textId="3EFC4C4E" w:rsidR="0044588C" w:rsidRPr="003C27EA" w:rsidRDefault="000010C1" w:rsidP="009E6689">
            <w:pPr>
              <w:jc w:val="center"/>
              <w:rPr>
                <w:b/>
                <w:bCs/>
                <w:sz w:val="20"/>
                <w:szCs w:val="20"/>
              </w:rPr>
            </w:pPr>
            <w:r w:rsidRPr="003C27EA">
              <w:rPr>
                <w:b/>
                <w:bCs/>
                <w:sz w:val="20"/>
                <w:szCs w:val="20"/>
              </w:rPr>
              <w:t>7</w:t>
            </w:r>
            <w:r w:rsidR="0044588C" w:rsidRPr="003C27EA">
              <w:rPr>
                <w:b/>
                <w:bCs/>
                <w:sz w:val="20"/>
                <w:szCs w:val="20"/>
              </w:rPr>
              <w:t>.02</w:t>
            </w:r>
          </w:p>
        </w:tc>
        <w:tc>
          <w:tcPr>
            <w:tcW w:w="3891" w:type="dxa"/>
          </w:tcPr>
          <w:p w14:paraId="01C4EC45" w14:textId="411465A7" w:rsidR="0044588C" w:rsidRPr="0091691B" w:rsidRDefault="00BF25BF" w:rsidP="00B20504">
            <w:pPr>
              <w:rPr>
                <w:sz w:val="20"/>
                <w:szCs w:val="20"/>
              </w:rPr>
            </w:pPr>
            <w:r w:rsidRPr="00BF25B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Do you </w:t>
            </w:r>
            <w:r w:rsidR="001B2E4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regularly </w:t>
            </w:r>
            <w:r w:rsidR="00040213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review the list to ensure that it is</w:t>
            </w:r>
            <w:r w:rsidRPr="00BF25B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up to date?</w:t>
            </w:r>
          </w:p>
        </w:tc>
        <w:tc>
          <w:tcPr>
            <w:tcW w:w="636" w:type="dxa"/>
            <w:gridSpan w:val="2"/>
          </w:tcPr>
          <w:p w14:paraId="7AA8BB00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61AE816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14672ED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46B3CD4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7AD62AAD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530168D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44588C" w14:paraId="5D45FD50" w14:textId="77777777" w:rsidTr="00A20455">
        <w:tc>
          <w:tcPr>
            <w:tcW w:w="981" w:type="dxa"/>
          </w:tcPr>
          <w:p w14:paraId="7B27D4D5" w14:textId="05794955" w:rsidR="0044588C" w:rsidRPr="003C27EA" w:rsidRDefault="000010C1" w:rsidP="009E6689">
            <w:pPr>
              <w:jc w:val="center"/>
              <w:rPr>
                <w:b/>
                <w:bCs/>
                <w:sz w:val="20"/>
                <w:szCs w:val="20"/>
              </w:rPr>
            </w:pPr>
            <w:r w:rsidRPr="003C27EA">
              <w:rPr>
                <w:b/>
                <w:bCs/>
                <w:sz w:val="20"/>
                <w:szCs w:val="20"/>
              </w:rPr>
              <w:t>7</w:t>
            </w:r>
            <w:r w:rsidR="0044588C" w:rsidRPr="003C27EA">
              <w:rPr>
                <w:b/>
                <w:bCs/>
                <w:sz w:val="20"/>
                <w:szCs w:val="20"/>
              </w:rPr>
              <w:t>.03</w:t>
            </w:r>
          </w:p>
        </w:tc>
        <w:tc>
          <w:tcPr>
            <w:tcW w:w="3891" w:type="dxa"/>
          </w:tcPr>
          <w:p w14:paraId="421CDC8D" w14:textId="6CAD865B" w:rsidR="0044588C" w:rsidRPr="0091691B" w:rsidRDefault="006973D9" w:rsidP="00B20504">
            <w:pPr>
              <w:rPr>
                <w:sz w:val="20"/>
                <w:szCs w:val="20"/>
              </w:rPr>
            </w:pPr>
            <w:r w:rsidRPr="006973D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Does the list include contractors you may need </w:t>
            </w:r>
            <w:r w:rsidR="0011503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only </w:t>
            </w:r>
            <w:r w:rsidRPr="006973D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in an emergency?</w:t>
            </w:r>
          </w:p>
        </w:tc>
        <w:tc>
          <w:tcPr>
            <w:tcW w:w="636" w:type="dxa"/>
            <w:gridSpan w:val="2"/>
          </w:tcPr>
          <w:p w14:paraId="6845D9B9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ABE798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84827E6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32F7AD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2F87A315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188197A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44588C" w14:paraId="023735CA" w14:textId="77777777" w:rsidTr="00A20455">
        <w:tc>
          <w:tcPr>
            <w:tcW w:w="981" w:type="dxa"/>
          </w:tcPr>
          <w:p w14:paraId="6113D568" w14:textId="06F802AB" w:rsidR="0044588C" w:rsidRPr="003C27EA" w:rsidRDefault="000010C1" w:rsidP="009E6689">
            <w:pPr>
              <w:jc w:val="center"/>
              <w:rPr>
                <w:b/>
                <w:bCs/>
                <w:sz w:val="20"/>
                <w:szCs w:val="20"/>
              </w:rPr>
            </w:pPr>
            <w:r w:rsidRPr="003C27EA">
              <w:rPr>
                <w:b/>
                <w:bCs/>
                <w:sz w:val="20"/>
                <w:szCs w:val="20"/>
              </w:rPr>
              <w:t>7</w:t>
            </w:r>
            <w:r w:rsidR="0044588C" w:rsidRPr="003C27EA">
              <w:rPr>
                <w:b/>
                <w:bCs/>
                <w:sz w:val="20"/>
                <w:szCs w:val="20"/>
              </w:rPr>
              <w:t>.04</w:t>
            </w:r>
          </w:p>
        </w:tc>
        <w:tc>
          <w:tcPr>
            <w:tcW w:w="3891" w:type="dxa"/>
          </w:tcPr>
          <w:p w14:paraId="50EED8F0" w14:textId="6E1C4A77" w:rsidR="0044588C" w:rsidRPr="0091691B" w:rsidRDefault="002843CC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</w:t>
            </w:r>
            <w:r w:rsidR="0046092F" w:rsidRPr="0046092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you test your contacts list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regularly</w:t>
            </w:r>
            <w:r w:rsidR="0046092F" w:rsidRPr="0046092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76054713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384A694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2F74D36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7459FB76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B10DED2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140E8F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44588C" w14:paraId="332D4E46" w14:textId="77777777" w:rsidTr="00A20455">
        <w:tc>
          <w:tcPr>
            <w:tcW w:w="981" w:type="dxa"/>
            <w:tcBorders>
              <w:bottom w:val="single" w:sz="4" w:space="0" w:color="auto"/>
            </w:tcBorders>
          </w:tcPr>
          <w:p w14:paraId="3B3EC75E" w14:textId="63EF441C" w:rsidR="0044588C" w:rsidRPr="003C27EA" w:rsidRDefault="000010C1" w:rsidP="009E6689">
            <w:pPr>
              <w:jc w:val="center"/>
              <w:rPr>
                <w:b/>
                <w:bCs/>
                <w:sz w:val="20"/>
                <w:szCs w:val="20"/>
              </w:rPr>
            </w:pPr>
            <w:r w:rsidRPr="003C27EA">
              <w:rPr>
                <w:b/>
                <w:bCs/>
                <w:sz w:val="20"/>
                <w:szCs w:val="20"/>
              </w:rPr>
              <w:t>7</w:t>
            </w:r>
            <w:r w:rsidR="0044588C" w:rsidRPr="003C27EA">
              <w:rPr>
                <w:b/>
                <w:bCs/>
                <w:sz w:val="20"/>
                <w:szCs w:val="20"/>
              </w:rPr>
              <w:t>.0</w:t>
            </w:r>
            <w:r w:rsidR="009318D0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2732A33" w14:textId="6A14D281" w:rsidR="0044588C" w:rsidRPr="0091691B" w:rsidRDefault="00A1030C" w:rsidP="00B205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Have you tested your</w:t>
            </w:r>
            <w:r w:rsidR="00AB5672">
              <w:rPr>
                <w:sz w:val="20"/>
                <w:szCs w:val="20"/>
              </w:rPr>
              <w:t xml:space="preserve"> staff </w:t>
            </w:r>
            <w:r w:rsidR="007E420B">
              <w:rPr>
                <w:sz w:val="20"/>
                <w:szCs w:val="20"/>
              </w:rPr>
              <w:t xml:space="preserve">emergency </w:t>
            </w:r>
            <w:r w:rsidR="00AB5672">
              <w:rPr>
                <w:sz w:val="20"/>
                <w:szCs w:val="20"/>
              </w:rPr>
              <w:t>communication</w:t>
            </w:r>
            <w:r w:rsidR="007E420B">
              <w:rPr>
                <w:sz w:val="20"/>
                <w:szCs w:val="20"/>
              </w:rPr>
              <w:t xml:space="preserve"> plans</w:t>
            </w:r>
            <w:r w:rsidR="00B12FCD">
              <w:rPr>
                <w:sz w:val="20"/>
                <w:szCs w:val="20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4726EA8D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B00FF29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0499CDD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1313A36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736F7296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158BE718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34222E" w14:paraId="430AB3EF" w14:textId="77777777" w:rsidTr="00A20455">
        <w:tc>
          <w:tcPr>
            <w:tcW w:w="981" w:type="dxa"/>
            <w:tcBorders>
              <w:bottom w:val="single" w:sz="4" w:space="0" w:color="auto"/>
            </w:tcBorders>
          </w:tcPr>
          <w:p w14:paraId="4F511232" w14:textId="23973B71" w:rsidR="0034222E" w:rsidRPr="003C27EA" w:rsidRDefault="009318D0" w:rsidP="009E668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7.06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433E85E" w14:textId="6ECCB44B" w:rsidR="0034222E" w:rsidRDefault="0034222E" w:rsidP="00B20504">
            <w:pPr>
              <w:rPr>
                <w:sz w:val="20"/>
                <w:szCs w:val="20"/>
              </w:rPr>
            </w:pPr>
            <w:r w:rsidRPr="0034222E">
              <w:rPr>
                <w:sz w:val="20"/>
                <w:szCs w:val="20"/>
              </w:rPr>
              <w:t xml:space="preserve">Have you established how you will communicate with stakeholders, </w:t>
            </w:r>
            <w:r w:rsidR="006A508C" w:rsidRPr="0034222E">
              <w:rPr>
                <w:sz w:val="20"/>
                <w:szCs w:val="20"/>
              </w:rPr>
              <w:t>visitors,</w:t>
            </w:r>
            <w:r w:rsidRPr="0034222E">
              <w:rPr>
                <w:sz w:val="20"/>
                <w:szCs w:val="20"/>
              </w:rPr>
              <w:t xml:space="preserve"> and the media?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0666670C" w14:textId="77777777" w:rsidR="0034222E" w:rsidRPr="00D77B0A" w:rsidRDefault="0034222E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18BE571" w14:textId="77777777" w:rsidR="0034222E" w:rsidRPr="00D77B0A" w:rsidRDefault="0034222E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EEDEEBB" w14:textId="77777777" w:rsidR="0034222E" w:rsidRPr="00D77B0A" w:rsidRDefault="0034222E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58EC24C5" w14:textId="77777777" w:rsidR="0034222E" w:rsidRPr="00D77B0A" w:rsidRDefault="0034222E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764B732D" w14:textId="77777777" w:rsidR="0034222E" w:rsidRPr="00D77B0A" w:rsidRDefault="0034222E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78E8ED7" w14:textId="77777777" w:rsidR="0034222E" w:rsidRPr="00D77B0A" w:rsidRDefault="0034222E" w:rsidP="00B20504">
            <w:pPr>
              <w:rPr>
                <w:sz w:val="20"/>
                <w:szCs w:val="20"/>
              </w:rPr>
            </w:pPr>
          </w:p>
        </w:tc>
      </w:tr>
      <w:tr w:rsidR="0044588C" w14:paraId="0A24BAAD" w14:textId="77777777" w:rsidTr="00A20455">
        <w:tc>
          <w:tcPr>
            <w:tcW w:w="981" w:type="dxa"/>
            <w:tcBorders>
              <w:bottom w:val="single" w:sz="4" w:space="0" w:color="auto"/>
            </w:tcBorders>
            <w:shd w:val="clear" w:color="auto" w:fill="auto"/>
          </w:tcPr>
          <w:p w14:paraId="6C20A300" w14:textId="02F1D690" w:rsidR="0044588C" w:rsidRPr="003C27EA" w:rsidRDefault="000010C1" w:rsidP="009E6689">
            <w:pPr>
              <w:jc w:val="center"/>
              <w:rPr>
                <w:b/>
                <w:bCs/>
                <w:sz w:val="20"/>
                <w:szCs w:val="20"/>
              </w:rPr>
            </w:pPr>
            <w:r w:rsidRPr="003C27EA">
              <w:rPr>
                <w:b/>
                <w:bCs/>
                <w:sz w:val="20"/>
                <w:szCs w:val="20"/>
              </w:rPr>
              <w:t>7</w:t>
            </w:r>
            <w:r w:rsidR="0044588C" w:rsidRPr="003C27EA">
              <w:rPr>
                <w:b/>
                <w:bCs/>
                <w:sz w:val="20"/>
                <w:szCs w:val="20"/>
              </w:rPr>
              <w:t>.07</w:t>
            </w:r>
          </w:p>
        </w:tc>
        <w:tc>
          <w:tcPr>
            <w:tcW w:w="3891" w:type="dxa"/>
            <w:tcBorders>
              <w:bottom w:val="single" w:sz="4" w:space="0" w:color="auto"/>
            </w:tcBorders>
            <w:shd w:val="clear" w:color="auto" w:fill="auto"/>
          </w:tcPr>
          <w:p w14:paraId="3B1A3375" w14:textId="2067B43D" w:rsidR="0044588C" w:rsidRPr="0091691B" w:rsidRDefault="001B2E4F" w:rsidP="00B205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 </w:t>
            </w:r>
            <w:r w:rsidR="00172F9E">
              <w:rPr>
                <w:sz w:val="20"/>
                <w:szCs w:val="20"/>
              </w:rPr>
              <w:t xml:space="preserve">you </w:t>
            </w:r>
            <w:r>
              <w:rPr>
                <w:sz w:val="20"/>
                <w:szCs w:val="20"/>
              </w:rPr>
              <w:t xml:space="preserve">have </w:t>
            </w:r>
            <w:r w:rsidR="000F70D8">
              <w:rPr>
                <w:sz w:val="20"/>
                <w:szCs w:val="20"/>
              </w:rPr>
              <w:t xml:space="preserve">agreed </w:t>
            </w:r>
            <w:r w:rsidR="00AF4536">
              <w:rPr>
                <w:sz w:val="20"/>
                <w:szCs w:val="20"/>
              </w:rPr>
              <w:t xml:space="preserve">content and approval </w:t>
            </w:r>
            <w:r w:rsidR="000F70D8">
              <w:rPr>
                <w:sz w:val="20"/>
                <w:szCs w:val="20"/>
              </w:rPr>
              <w:t xml:space="preserve">protocols </w:t>
            </w:r>
            <w:r w:rsidR="003437D4">
              <w:rPr>
                <w:sz w:val="20"/>
                <w:szCs w:val="20"/>
              </w:rPr>
              <w:t>for</w:t>
            </w:r>
            <w:r w:rsidR="000F70D8">
              <w:rPr>
                <w:sz w:val="20"/>
                <w:szCs w:val="20"/>
              </w:rPr>
              <w:t xml:space="preserve"> </w:t>
            </w:r>
            <w:r w:rsidR="00172F9E">
              <w:rPr>
                <w:sz w:val="20"/>
                <w:szCs w:val="20"/>
              </w:rPr>
              <w:t>us</w:t>
            </w:r>
            <w:r w:rsidR="003437D4">
              <w:rPr>
                <w:sz w:val="20"/>
                <w:szCs w:val="20"/>
              </w:rPr>
              <w:t>ing</w:t>
            </w:r>
            <w:r w:rsidR="00172F9E">
              <w:rPr>
                <w:sz w:val="20"/>
                <w:szCs w:val="20"/>
              </w:rPr>
              <w:t xml:space="preserve"> social media in an emergency?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734DE1A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2397A0A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20BAF5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  <w:shd w:val="clear" w:color="auto" w:fill="auto"/>
          </w:tcPr>
          <w:p w14:paraId="05538BE8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  <w:shd w:val="clear" w:color="auto" w:fill="auto"/>
          </w:tcPr>
          <w:p w14:paraId="712B063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shd w:val="clear" w:color="auto" w:fill="auto"/>
          </w:tcPr>
          <w:p w14:paraId="1A996783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  <w:tr w:rsidR="00FE1472" w14:paraId="6DB18AA3" w14:textId="77777777" w:rsidTr="00A20455"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393699F" w14:textId="77777777" w:rsidR="00FE1472" w:rsidRPr="003C27EA" w:rsidRDefault="00FE1472" w:rsidP="001A43E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947AA11" w14:textId="77777777" w:rsidR="00FE1472" w:rsidRDefault="00FE1472" w:rsidP="00B20504">
            <w:pPr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D541594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DCCD2F0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5C52AE9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80C11CC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213A131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1BA5BA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</w:tr>
      <w:tr w:rsidR="00FE1472" w14:paraId="7E976E2F" w14:textId="77777777" w:rsidTr="00FE1472">
        <w:tc>
          <w:tcPr>
            <w:tcW w:w="8058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1386A39" w14:textId="7FCC0DAF" w:rsidR="00FE1472" w:rsidRPr="00FE1472" w:rsidRDefault="00256F2A" w:rsidP="00FE1472">
            <w:pPr>
              <w:jc w:val="right"/>
              <w:rPr>
                <w:b/>
                <w:bCs/>
                <w:sz w:val="20"/>
                <w:szCs w:val="20"/>
              </w:rPr>
            </w:pPr>
            <w:r w:rsidRPr="00256F2A">
              <w:rPr>
                <w:b/>
                <w:bCs/>
                <w:sz w:val="24"/>
                <w:szCs w:val="24"/>
              </w:rPr>
              <w:t>Element</w:t>
            </w:r>
            <w:r w:rsidR="00FE1472" w:rsidRPr="00FE1472">
              <w:rPr>
                <w:b/>
                <w:bCs/>
                <w:sz w:val="24"/>
                <w:szCs w:val="24"/>
              </w:rPr>
              <w:t xml:space="preserve"> </w:t>
            </w:r>
            <w:r w:rsidR="00FE1472">
              <w:rPr>
                <w:b/>
                <w:bCs/>
                <w:sz w:val="24"/>
                <w:szCs w:val="24"/>
              </w:rPr>
              <w:t>7</w:t>
            </w:r>
            <w:r w:rsidR="00FE1472" w:rsidRPr="00FE1472">
              <w:rPr>
                <w:b/>
                <w:bCs/>
                <w:sz w:val="24"/>
                <w:szCs w:val="24"/>
              </w:rPr>
              <w:t>: Total Score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FDB28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</w:tr>
      <w:tr w:rsidR="0044588C" w14:paraId="7BF66764" w14:textId="77777777" w:rsidTr="00A20455"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672CD668" w14:textId="77777777" w:rsidR="0044588C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</w:tcPr>
          <w:p w14:paraId="3E2A3BDB" w14:textId="77777777" w:rsidR="0044588C" w:rsidRPr="00183F5C" w:rsidRDefault="0044588C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</w:tcPr>
          <w:p w14:paraId="754725DC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8458F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54DE4F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E13E7D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6F270751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750A5D3" w14:textId="77777777" w:rsidR="0044588C" w:rsidRPr="00D77B0A" w:rsidRDefault="0044588C" w:rsidP="00B20504">
            <w:pPr>
              <w:rPr>
                <w:sz w:val="20"/>
                <w:szCs w:val="20"/>
              </w:rPr>
            </w:pPr>
          </w:p>
        </w:tc>
      </w:tr>
    </w:tbl>
    <w:p w14:paraId="0C14068C" w14:textId="3395D490" w:rsidR="005620F1" w:rsidRDefault="005620F1"/>
    <w:bookmarkEnd w:id="3"/>
    <w:p w14:paraId="2742A17E" w14:textId="173FF1B5" w:rsidR="00FE1472" w:rsidRDefault="00FE1472"/>
    <w:p w14:paraId="3FF78F44" w14:textId="4B8FC417" w:rsidR="0044588C" w:rsidRDefault="00FE1472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2254"/>
        <w:gridCol w:w="601"/>
        <w:gridCol w:w="902"/>
        <w:gridCol w:w="1502"/>
        <w:gridCol w:w="1002"/>
        <w:gridCol w:w="2004"/>
      </w:tblGrid>
      <w:tr w:rsidR="0044588C" w14:paraId="731B1DB1" w14:textId="77777777" w:rsidTr="00FE1C52">
        <w:tc>
          <w:tcPr>
            <w:tcW w:w="6010" w:type="dxa"/>
            <w:gridSpan w:val="5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0C54AFC9" w14:textId="02E1C81F" w:rsidR="0044588C" w:rsidRDefault="0044588C" w:rsidP="00B20504">
            <w:pPr>
              <w:rPr>
                <w:b/>
                <w:bCs/>
                <w:sz w:val="24"/>
                <w:szCs w:val="24"/>
              </w:rPr>
            </w:pPr>
            <w:r w:rsidRPr="009260B2">
              <w:rPr>
                <w:b/>
                <w:bCs/>
                <w:sz w:val="24"/>
                <w:szCs w:val="24"/>
              </w:rPr>
              <w:lastRenderedPageBreak/>
              <w:t xml:space="preserve">Auditors Notes Element </w:t>
            </w:r>
            <w:r w:rsidR="00B12FCD">
              <w:rPr>
                <w:b/>
                <w:bCs/>
                <w:sz w:val="24"/>
                <w:szCs w:val="24"/>
              </w:rPr>
              <w:t>7</w:t>
            </w:r>
            <w:r w:rsidRPr="009260B2">
              <w:rPr>
                <w:b/>
                <w:bCs/>
                <w:sz w:val="24"/>
                <w:szCs w:val="24"/>
              </w:rPr>
              <w:t xml:space="preserve">: </w:t>
            </w:r>
          </w:p>
          <w:p w14:paraId="27E860A0" w14:textId="2B3EDF82" w:rsidR="0044588C" w:rsidRPr="009260B2" w:rsidRDefault="0044588C" w:rsidP="00B20504">
            <w:pPr>
              <w:rPr>
                <w:b/>
                <w:bCs/>
                <w:sz w:val="24"/>
                <w:szCs w:val="24"/>
              </w:rPr>
            </w:pPr>
            <w:r w:rsidRPr="009260B2">
              <w:rPr>
                <w:b/>
                <w:bCs/>
                <w:sz w:val="24"/>
                <w:szCs w:val="24"/>
              </w:rPr>
              <w:t>Em</w:t>
            </w:r>
            <w:r w:rsidR="00B12FCD">
              <w:rPr>
                <w:b/>
                <w:bCs/>
                <w:sz w:val="24"/>
                <w:szCs w:val="24"/>
              </w:rPr>
              <w:t>ergency Communication</w:t>
            </w:r>
          </w:p>
        </w:tc>
        <w:tc>
          <w:tcPr>
            <w:tcW w:w="30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8CFB338" w14:textId="77777777" w:rsidR="0044588C" w:rsidRPr="009260B2" w:rsidRDefault="0044588C" w:rsidP="00B2050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% Compliance = </w:t>
            </w:r>
          </w:p>
        </w:tc>
      </w:tr>
      <w:tr w:rsidR="0044588C" w14:paraId="5E6E9578" w14:textId="77777777" w:rsidTr="00FE1C52">
        <w:tc>
          <w:tcPr>
            <w:tcW w:w="90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B3195" w14:textId="0DE6D671" w:rsidR="0044588C" w:rsidRPr="00E534AE" w:rsidRDefault="00A601F9" w:rsidP="00B20504">
            <w:pPr>
              <w:rPr>
                <w:b/>
                <w:bCs/>
              </w:rPr>
            </w:pPr>
            <w:r w:rsidRPr="00E534AE">
              <w:rPr>
                <w:b/>
                <w:bCs/>
              </w:rPr>
              <w:t>Evidence reviewed includes:</w:t>
            </w:r>
          </w:p>
          <w:p w14:paraId="702A92A0" w14:textId="77777777" w:rsidR="00FE1C52" w:rsidRDefault="00FE1C52" w:rsidP="00B20504"/>
          <w:p w14:paraId="5D461107" w14:textId="77777777" w:rsidR="00FE1C52" w:rsidRDefault="00FE1C52" w:rsidP="00B20504"/>
          <w:p w14:paraId="24D98868" w14:textId="77777777" w:rsidR="00FE1C52" w:rsidRDefault="00FE1C52" w:rsidP="00B20504"/>
          <w:p w14:paraId="27F3DC50" w14:textId="77777777" w:rsidR="00FE1C52" w:rsidRDefault="00FE1C52" w:rsidP="00B20504"/>
          <w:p w14:paraId="2D479BD4" w14:textId="77777777" w:rsidR="00FE1C52" w:rsidRDefault="00FE1C52" w:rsidP="00B20504"/>
          <w:p w14:paraId="24855586" w14:textId="77777777" w:rsidR="00FE1C52" w:rsidRDefault="00FE1C52" w:rsidP="00B20504"/>
          <w:p w14:paraId="5E6C2F0D" w14:textId="77777777" w:rsidR="00FE1C52" w:rsidRDefault="00FE1C52" w:rsidP="00B20504"/>
          <w:p w14:paraId="36263533" w14:textId="77777777" w:rsidR="00FE1C52" w:rsidRDefault="00FE1C52" w:rsidP="00B20504"/>
          <w:p w14:paraId="3DD1E84F" w14:textId="77777777" w:rsidR="00FE1C52" w:rsidRDefault="00FE1C52" w:rsidP="00B20504"/>
          <w:p w14:paraId="3459B9F3" w14:textId="77777777" w:rsidR="00FE1C52" w:rsidRDefault="00FE1C52" w:rsidP="00B20504"/>
          <w:p w14:paraId="275630C4" w14:textId="77777777" w:rsidR="00FE1C52" w:rsidRDefault="00FE1C52" w:rsidP="00B20504"/>
          <w:p w14:paraId="2D1655EB" w14:textId="77777777" w:rsidR="00FE1C52" w:rsidRDefault="00FE1C52" w:rsidP="00B20504"/>
          <w:p w14:paraId="6C40F473" w14:textId="77777777" w:rsidR="00E534AE" w:rsidRDefault="00E534AE" w:rsidP="00B20504"/>
          <w:p w14:paraId="70D154D4" w14:textId="77777777" w:rsidR="00E534AE" w:rsidRDefault="00E534AE" w:rsidP="00B20504"/>
          <w:p w14:paraId="67D97EFD" w14:textId="77777777" w:rsidR="00E534AE" w:rsidRDefault="00E534AE" w:rsidP="00B20504"/>
          <w:p w14:paraId="724F11E6" w14:textId="713F6016" w:rsidR="00E534AE" w:rsidRDefault="00E534AE" w:rsidP="00B20504"/>
        </w:tc>
      </w:tr>
      <w:tr w:rsidR="00FE1C52" w14:paraId="7BC844F1" w14:textId="77777777" w:rsidTr="00F91E6C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8BAA6" w14:textId="159AF000" w:rsidR="00FE1C52" w:rsidRDefault="00FE1C52" w:rsidP="00B20504">
            <w:r w:rsidRPr="005461B7">
              <w:rPr>
                <w:b/>
                <w:bCs/>
              </w:rPr>
              <w:t>Max Score available: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A3273" w14:textId="2BD58DD2" w:rsidR="00FE1C52" w:rsidRPr="00E3559C" w:rsidRDefault="00E3559C" w:rsidP="00A05FCE">
            <w:pPr>
              <w:jc w:val="center"/>
              <w:rPr>
                <w:b/>
                <w:bCs/>
              </w:rPr>
            </w:pPr>
            <w:r w:rsidRPr="00E3559C">
              <w:rPr>
                <w:b/>
                <w:bCs/>
              </w:rPr>
              <w:t>3</w:t>
            </w:r>
            <w:r w:rsidR="005620F1">
              <w:rPr>
                <w:b/>
                <w:bCs/>
              </w:rPr>
              <w:t>5</w:t>
            </w: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36577" w14:textId="2C817D1B" w:rsidR="00FE1C52" w:rsidRDefault="00FE1C52" w:rsidP="00B20504">
            <w:r>
              <w:t>Auditor Name:</w:t>
            </w:r>
          </w:p>
        </w:tc>
      </w:tr>
      <w:tr w:rsidR="00FE1C52" w14:paraId="3A833FC3" w14:textId="77777777" w:rsidTr="00F91E6C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D9D52" w14:textId="2FA501B0" w:rsidR="00FE1C52" w:rsidRPr="005461B7" w:rsidRDefault="00FE1C52" w:rsidP="00B20504">
            <w:pPr>
              <w:rPr>
                <w:b/>
                <w:bCs/>
              </w:rPr>
            </w:pPr>
            <w:r w:rsidRPr="00FE1C52">
              <w:rPr>
                <w:b/>
                <w:bCs/>
              </w:rPr>
              <w:t>Score Achieved: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95CF5" w14:textId="77777777" w:rsidR="00FE1C52" w:rsidRDefault="00FE1C52" w:rsidP="00A05FCE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FFABF" w14:textId="19775221" w:rsidR="00FE1C52" w:rsidRDefault="00FE1C52" w:rsidP="00B20504">
            <w:r w:rsidRPr="00FE1C52">
              <w:t xml:space="preserve">Audit </w:t>
            </w:r>
            <w:r w:rsidR="005A1DDA">
              <w:t>D</w:t>
            </w:r>
            <w:r w:rsidRPr="00FE1C52">
              <w:t>ate:</w:t>
            </w:r>
          </w:p>
        </w:tc>
      </w:tr>
      <w:tr w:rsidR="007000F1" w14:paraId="6AAC1EEB" w14:textId="77777777" w:rsidTr="00F91E6C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E0FF2" w14:textId="312E0AFC" w:rsidR="007000F1" w:rsidRPr="00FE1C52" w:rsidRDefault="007000F1" w:rsidP="00B20504">
            <w:pPr>
              <w:rPr>
                <w:b/>
                <w:bCs/>
              </w:rPr>
            </w:pPr>
            <w:r w:rsidRPr="007000F1">
              <w:rPr>
                <w:b/>
                <w:bCs/>
              </w:rPr>
              <w:t xml:space="preserve">% Compliance with </w:t>
            </w:r>
            <w:r w:rsidR="00B12319">
              <w:rPr>
                <w:b/>
                <w:bCs/>
              </w:rPr>
              <w:t>A</w:t>
            </w:r>
            <w:r w:rsidRPr="007000F1">
              <w:rPr>
                <w:b/>
                <w:bCs/>
              </w:rPr>
              <w:t xml:space="preserve">udit </w:t>
            </w:r>
            <w:r w:rsidR="00B12319">
              <w:rPr>
                <w:b/>
                <w:bCs/>
              </w:rPr>
              <w:t>Element 7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66958" w14:textId="77777777" w:rsidR="007000F1" w:rsidRDefault="007000F1" w:rsidP="00A05FCE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411CF" w14:textId="77777777" w:rsidR="007000F1" w:rsidRPr="00FE1C52" w:rsidRDefault="007000F1" w:rsidP="00B20504"/>
        </w:tc>
      </w:tr>
      <w:tr w:rsidR="0044588C" w14:paraId="4BBA8F9F" w14:textId="77777777" w:rsidTr="00B20504"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DDAECD" w14:textId="77777777" w:rsidR="0044588C" w:rsidRPr="005461B7" w:rsidRDefault="0044588C" w:rsidP="00B20504"/>
        </w:tc>
        <w:tc>
          <w:tcPr>
            <w:tcW w:w="601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87CC6F" w14:textId="77777777" w:rsidR="0044588C" w:rsidRDefault="0044588C" w:rsidP="00B20504"/>
        </w:tc>
      </w:tr>
      <w:tr w:rsidR="0044588C" w14:paraId="4BA7E050" w14:textId="77777777" w:rsidTr="00B20504"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F24A3AC" w14:textId="77777777" w:rsidR="0044588C" w:rsidRDefault="0044588C" w:rsidP="00B20504">
            <w:r w:rsidRPr="005461B7">
              <w:t>% Compliance achieved</w:t>
            </w:r>
            <w:r>
              <w:t xml:space="preserve"> = Score Achieved/Max Score x 100</w:t>
            </w:r>
          </w:p>
        </w:tc>
      </w:tr>
      <w:tr w:rsidR="0044588C" w14:paraId="634289BD" w14:textId="77777777" w:rsidTr="00B20504">
        <w:tc>
          <w:tcPr>
            <w:tcW w:w="30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554D4F" w14:textId="77777777" w:rsidR="0044588C" w:rsidRDefault="0044588C" w:rsidP="00B20504"/>
        </w:tc>
        <w:tc>
          <w:tcPr>
            <w:tcW w:w="30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8386EC" w14:textId="77777777" w:rsidR="0044588C" w:rsidRDefault="0044588C" w:rsidP="00B20504"/>
        </w:tc>
        <w:tc>
          <w:tcPr>
            <w:tcW w:w="3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DBE08E" w14:textId="77777777" w:rsidR="0044588C" w:rsidRDefault="0044588C" w:rsidP="00B20504"/>
        </w:tc>
      </w:tr>
      <w:tr w:rsidR="0044588C" w14:paraId="7284B13C" w14:textId="77777777" w:rsidTr="00B20504">
        <w:tc>
          <w:tcPr>
            <w:tcW w:w="7012" w:type="dxa"/>
            <w:gridSpan w:val="6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0AAB15EB" w14:textId="77777777" w:rsidR="0044588C" w:rsidRPr="001A7B65" w:rsidRDefault="0044588C" w:rsidP="00B20504">
            <w:pPr>
              <w:rPr>
                <w:b/>
                <w:bCs/>
              </w:rPr>
            </w:pPr>
            <w:r w:rsidRPr="001A7B65">
              <w:rPr>
                <w:b/>
                <w:bCs/>
                <w:sz w:val="24"/>
                <w:szCs w:val="24"/>
              </w:rPr>
              <w:t>Auditor Recommendations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60748E51" w14:textId="77777777" w:rsidR="0044588C" w:rsidRPr="000C516C" w:rsidRDefault="0044588C" w:rsidP="00B2050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Date for action to be completed</w:t>
            </w:r>
          </w:p>
        </w:tc>
      </w:tr>
      <w:tr w:rsidR="0044588C" w14:paraId="182E3C99" w14:textId="77777777" w:rsidTr="00B20504">
        <w:tc>
          <w:tcPr>
            <w:tcW w:w="751" w:type="dxa"/>
          </w:tcPr>
          <w:p w14:paraId="679035A4" w14:textId="1A5C5AEB" w:rsidR="0044588C" w:rsidRPr="000C516C" w:rsidRDefault="0044588C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E3559C">
              <w:rPr>
                <w:b/>
                <w:bCs/>
              </w:rPr>
              <w:t>7</w:t>
            </w:r>
            <w:r w:rsidRPr="000C516C">
              <w:rPr>
                <w:b/>
                <w:bCs/>
              </w:rPr>
              <w:t>.1</w:t>
            </w:r>
          </w:p>
        </w:tc>
        <w:tc>
          <w:tcPr>
            <w:tcW w:w="6261" w:type="dxa"/>
            <w:gridSpan w:val="5"/>
          </w:tcPr>
          <w:p w14:paraId="2266D5AF" w14:textId="77777777" w:rsidR="0044588C" w:rsidRDefault="0044588C" w:rsidP="00B20504"/>
        </w:tc>
        <w:tc>
          <w:tcPr>
            <w:tcW w:w="2004" w:type="dxa"/>
          </w:tcPr>
          <w:p w14:paraId="5E204CC6" w14:textId="77777777" w:rsidR="0044588C" w:rsidRPr="001A7B65" w:rsidRDefault="0044588C" w:rsidP="00B20504"/>
        </w:tc>
      </w:tr>
      <w:tr w:rsidR="0044588C" w14:paraId="45A151A1" w14:textId="77777777" w:rsidTr="00B20504">
        <w:tc>
          <w:tcPr>
            <w:tcW w:w="751" w:type="dxa"/>
          </w:tcPr>
          <w:p w14:paraId="40D765F1" w14:textId="23C98E84" w:rsidR="0044588C" w:rsidRPr="000C516C" w:rsidRDefault="0044588C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E3559C">
              <w:rPr>
                <w:b/>
                <w:bCs/>
              </w:rPr>
              <w:t>7</w:t>
            </w:r>
            <w:r w:rsidRPr="000C516C">
              <w:rPr>
                <w:b/>
                <w:bCs/>
              </w:rPr>
              <w:t>.2</w:t>
            </w:r>
          </w:p>
        </w:tc>
        <w:tc>
          <w:tcPr>
            <w:tcW w:w="6261" w:type="dxa"/>
            <w:gridSpan w:val="5"/>
          </w:tcPr>
          <w:p w14:paraId="226E9669" w14:textId="77777777" w:rsidR="0044588C" w:rsidRDefault="0044588C" w:rsidP="00B20504"/>
        </w:tc>
        <w:tc>
          <w:tcPr>
            <w:tcW w:w="2004" w:type="dxa"/>
          </w:tcPr>
          <w:p w14:paraId="078CF50B" w14:textId="77777777" w:rsidR="0044588C" w:rsidRPr="001A7B65" w:rsidRDefault="0044588C" w:rsidP="00B20504"/>
        </w:tc>
      </w:tr>
      <w:tr w:rsidR="0044588C" w14:paraId="39F294F1" w14:textId="77777777" w:rsidTr="00B20504">
        <w:tc>
          <w:tcPr>
            <w:tcW w:w="751" w:type="dxa"/>
          </w:tcPr>
          <w:p w14:paraId="58C574E3" w14:textId="25E2C55A" w:rsidR="0044588C" w:rsidRPr="000C516C" w:rsidRDefault="0044588C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E3559C">
              <w:rPr>
                <w:b/>
                <w:bCs/>
              </w:rPr>
              <w:t>7</w:t>
            </w:r>
            <w:r w:rsidRPr="000C516C">
              <w:rPr>
                <w:b/>
                <w:bCs/>
              </w:rPr>
              <w:t>.3</w:t>
            </w:r>
          </w:p>
        </w:tc>
        <w:tc>
          <w:tcPr>
            <w:tcW w:w="6261" w:type="dxa"/>
            <w:gridSpan w:val="5"/>
          </w:tcPr>
          <w:p w14:paraId="2A221BC8" w14:textId="77777777" w:rsidR="0044588C" w:rsidRDefault="0044588C" w:rsidP="00B20504"/>
        </w:tc>
        <w:tc>
          <w:tcPr>
            <w:tcW w:w="2004" w:type="dxa"/>
          </w:tcPr>
          <w:p w14:paraId="79909009" w14:textId="77777777" w:rsidR="0044588C" w:rsidRPr="001A7B65" w:rsidRDefault="0044588C" w:rsidP="00B20504"/>
        </w:tc>
      </w:tr>
      <w:tr w:rsidR="00E3559C" w14:paraId="4AE6CA51" w14:textId="77777777" w:rsidTr="00B20504">
        <w:tc>
          <w:tcPr>
            <w:tcW w:w="751" w:type="dxa"/>
          </w:tcPr>
          <w:p w14:paraId="34798D4C" w14:textId="77777777" w:rsidR="00E3559C" w:rsidRPr="000C516C" w:rsidRDefault="00E3559C" w:rsidP="000209DF">
            <w:pPr>
              <w:rPr>
                <w:b/>
                <w:bCs/>
              </w:rPr>
            </w:pPr>
          </w:p>
        </w:tc>
        <w:tc>
          <w:tcPr>
            <w:tcW w:w="6261" w:type="dxa"/>
            <w:gridSpan w:val="5"/>
          </w:tcPr>
          <w:p w14:paraId="362E6A03" w14:textId="77777777" w:rsidR="00E3559C" w:rsidRDefault="00E3559C" w:rsidP="00B20504"/>
        </w:tc>
        <w:tc>
          <w:tcPr>
            <w:tcW w:w="2004" w:type="dxa"/>
          </w:tcPr>
          <w:p w14:paraId="2DA5C0EB" w14:textId="77777777" w:rsidR="00E3559C" w:rsidRPr="001A7B65" w:rsidRDefault="00E3559C" w:rsidP="00B20504"/>
        </w:tc>
      </w:tr>
    </w:tbl>
    <w:p w14:paraId="59DD4EE6" w14:textId="5B6542E9" w:rsidR="00710A2D" w:rsidRDefault="00710A2D"/>
    <w:p w14:paraId="14FC8ABC" w14:textId="06F87942" w:rsidR="00077990" w:rsidRDefault="00710A2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0"/>
        <w:gridCol w:w="3892"/>
        <w:gridCol w:w="561"/>
        <w:gridCol w:w="75"/>
        <w:gridCol w:w="485"/>
        <w:gridCol w:w="152"/>
        <w:gridCol w:w="603"/>
        <w:gridCol w:w="34"/>
        <w:gridCol w:w="639"/>
        <w:gridCol w:w="637"/>
        <w:gridCol w:w="958"/>
      </w:tblGrid>
      <w:tr w:rsidR="00A20455" w14:paraId="25765438" w14:textId="77777777" w:rsidTr="00A20455">
        <w:tc>
          <w:tcPr>
            <w:tcW w:w="901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002060"/>
          </w:tcPr>
          <w:p w14:paraId="1C02EF72" w14:textId="77777777" w:rsidR="00A20455" w:rsidRPr="00A20455" w:rsidRDefault="00A20455" w:rsidP="00A20455">
            <w:pPr>
              <w:rPr>
                <w:b/>
                <w:bCs/>
                <w:sz w:val="24"/>
                <w:szCs w:val="24"/>
              </w:rPr>
            </w:pPr>
            <w:r w:rsidRPr="00A20455">
              <w:rPr>
                <w:b/>
                <w:bCs/>
                <w:sz w:val="24"/>
                <w:szCs w:val="24"/>
              </w:rPr>
              <w:lastRenderedPageBreak/>
              <w:t>HEMAS: Audit Check Element 8</w:t>
            </w:r>
          </w:p>
          <w:p w14:paraId="1DE4EB86" w14:textId="77777777" w:rsidR="00A20455" w:rsidRPr="00A20455" w:rsidRDefault="00A20455" w:rsidP="00A20455">
            <w:pPr>
              <w:rPr>
                <w:b/>
                <w:bCs/>
                <w:sz w:val="40"/>
                <w:szCs w:val="40"/>
              </w:rPr>
            </w:pPr>
            <w:r w:rsidRPr="00A20455">
              <w:rPr>
                <w:b/>
                <w:bCs/>
                <w:sz w:val="40"/>
                <w:szCs w:val="40"/>
              </w:rPr>
              <w:t>Emergency Plan Seasonal Variation</w:t>
            </w:r>
          </w:p>
          <w:p w14:paraId="34C5DB2E" w14:textId="37A8B152" w:rsidR="00A20455" w:rsidRPr="0052677E" w:rsidRDefault="00A20455" w:rsidP="00A20455">
            <w:pPr>
              <w:rPr>
                <w:sz w:val="20"/>
                <w:szCs w:val="20"/>
              </w:rPr>
            </w:pPr>
          </w:p>
        </w:tc>
      </w:tr>
      <w:tr w:rsidR="00A20455" w14:paraId="189817B1" w14:textId="77777777" w:rsidTr="00A20455">
        <w:tc>
          <w:tcPr>
            <w:tcW w:w="901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C2CF50" w14:textId="77777777" w:rsidR="00A20455" w:rsidRPr="0052677E" w:rsidRDefault="00A20455" w:rsidP="00B20504">
            <w:pPr>
              <w:rPr>
                <w:sz w:val="20"/>
                <w:szCs w:val="20"/>
              </w:rPr>
            </w:pPr>
          </w:p>
        </w:tc>
      </w:tr>
      <w:tr w:rsidR="00A20455" w14:paraId="1C08FCC1" w14:textId="77777777" w:rsidTr="0033285F"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517185" w14:textId="77777777" w:rsidR="00A20455" w:rsidRPr="006E1329" w:rsidRDefault="00A20455" w:rsidP="00A05FC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7CB2FD" w14:textId="77777777" w:rsidR="00A20455" w:rsidRPr="00095138" w:rsidRDefault="00A20455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EB6C2D" w14:textId="1FD53EC6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16A1D324" w14:textId="52D5F06B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592DC8EB" w14:textId="74752570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C81CC17" w14:textId="4D2A4175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2A7F7DB3" w14:textId="691E0470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12B7" w14:textId="569FBF1C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Score</w:t>
            </w:r>
          </w:p>
        </w:tc>
      </w:tr>
      <w:tr w:rsidR="00077990" w14:paraId="122700D7" w14:textId="77777777" w:rsidTr="00A20455">
        <w:tc>
          <w:tcPr>
            <w:tcW w:w="980" w:type="dxa"/>
            <w:tcBorders>
              <w:top w:val="single" w:sz="4" w:space="0" w:color="auto"/>
            </w:tcBorders>
          </w:tcPr>
          <w:p w14:paraId="4789C062" w14:textId="2E097F09" w:rsidR="00077990" w:rsidRPr="006E1329" w:rsidRDefault="008E29B4" w:rsidP="009E6689">
            <w:pPr>
              <w:jc w:val="center"/>
              <w:rPr>
                <w:b/>
                <w:bCs/>
                <w:sz w:val="20"/>
                <w:szCs w:val="20"/>
              </w:rPr>
            </w:pPr>
            <w:r w:rsidRPr="006E1329">
              <w:rPr>
                <w:b/>
                <w:bCs/>
                <w:sz w:val="20"/>
                <w:szCs w:val="20"/>
              </w:rPr>
              <w:t>8</w:t>
            </w:r>
            <w:r w:rsidR="00077990" w:rsidRPr="006E1329">
              <w:rPr>
                <w:b/>
                <w:bCs/>
                <w:sz w:val="20"/>
                <w:szCs w:val="20"/>
              </w:rPr>
              <w:t>.01</w:t>
            </w:r>
          </w:p>
        </w:tc>
        <w:tc>
          <w:tcPr>
            <w:tcW w:w="3892" w:type="dxa"/>
            <w:tcBorders>
              <w:top w:val="single" w:sz="4" w:space="0" w:color="auto"/>
            </w:tcBorders>
          </w:tcPr>
          <w:p w14:paraId="0AA659DA" w14:textId="10E24375" w:rsidR="00077990" w:rsidRPr="00D77B0A" w:rsidRDefault="00095138" w:rsidP="00B20504">
            <w:pPr>
              <w:rPr>
                <w:sz w:val="20"/>
                <w:szCs w:val="20"/>
              </w:rPr>
            </w:pPr>
            <w:r w:rsidRPr="00095138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Does your emergency plan </w:t>
            </w:r>
            <w:r w:rsidR="006E1329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consider</w:t>
            </w:r>
            <w:r w:rsidRPr="00095138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seasonal variability</w:t>
            </w:r>
            <w:r w:rsidR="00A42CBE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and climate change</w:t>
            </w:r>
            <w:r w:rsidRPr="00095138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?</w:t>
            </w:r>
          </w:p>
        </w:tc>
        <w:tc>
          <w:tcPr>
            <w:tcW w:w="636" w:type="dxa"/>
            <w:gridSpan w:val="2"/>
            <w:tcBorders>
              <w:top w:val="nil"/>
            </w:tcBorders>
          </w:tcPr>
          <w:p w14:paraId="2AD1C967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nil"/>
            </w:tcBorders>
          </w:tcPr>
          <w:p w14:paraId="4D2839A7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nil"/>
            </w:tcBorders>
          </w:tcPr>
          <w:p w14:paraId="1B388F37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</w:tcBorders>
          </w:tcPr>
          <w:p w14:paraId="63DAF8C3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nil"/>
            </w:tcBorders>
          </w:tcPr>
          <w:p w14:paraId="62862B20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</w:tcBorders>
          </w:tcPr>
          <w:p w14:paraId="5031661B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</w:tr>
      <w:tr w:rsidR="00077990" w14:paraId="6B9C31A5" w14:textId="77777777" w:rsidTr="00A20455">
        <w:tc>
          <w:tcPr>
            <w:tcW w:w="980" w:type="dxa"/>
          </w:tcPr>
          <w:p w14:paraId="713909F3" w14:textId="4E6675FC" w:rsidR="00077990" w:rsidRPr="006E1329" w:rsidRDefault="008E29B4" w:rsidP="009E6689">
            <w:pPr>
              <w:jc w:val="center"/>
              <w:rPr>
                <w:b/>
                <w:bCs/>
                <w:sz w:val="20"/>
                <w:szCs w:val="20"/>
              </w:rPr>
            </w:pPr>
            <w:r w:rsidRPr="006E1329">
              <w:rPr>
                <w:b/>
                <w:bCs/>
                <w:sz w:val="20"/>
                <w:szCs w:val="20"/>
              </w:rPr>
              <w:t>8</w:t>
            </w:r>
            <w:r w:rsidR="00077990" w:rsidRPr="006E1329">
              <w:rPr>
                <w:b/>
                <w:bCs/>
                <w:sz w:val="20"/>
                <w:szCs w:val="20"/>
              </w:rPr>
              <w:t>.0</w:t>
            </w:r>
            <w:r w:rsidR="00BD17B3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892" w:type="dxa"/>
          </w:tcPr>
          <w:p w14:paraId="343FB194" w14:textId="1AD68045" w:rsidR="00077990" w:rsidRPr="0091691B" w:rsidRDefault="00147610" w:rsidP="00B20504">
            <w:pPr>
              <w:rPr>
                <w:sz w:val="20"/>
                <w:szCs w:val="20"/>
              </w:rPr>
            </w:pPr>
            <w:r w:rsidRPr="0014761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considered prolonged periods of </w:t>
            </w:r>
            <w:r w:rsidR="00056C70" w:rsidRPr="0014761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exceptionally low</w:t>
            </w:r>
            <w:r w:rsidR="000C21D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19503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or</w:t>
            </w:r>
            <w:r w:rsidR="000C21D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D526A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high</w:t>
            </w:r>
            <w:r w:rsidRPr="0014761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temperatures?</w:t>
            </w:r>
          </w:p>
        </w:tc>
        <w:tc>
          <w:tcPr>
            <w:tcW w:w="636" w:type="dxa"/>
            <w:gridSpan w:val="2"/>
          </w:tcPr>
          <w:p w14:paraId="0A8C4FD0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3DE9842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D83F092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59B0EDA6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7399E69F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7231627C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</w:tr>
      <w:tr w:rsidR="00195030" w14:paraId="1CD623A4" w14:textId="77777777" w:rsidTr="00A20455">
        <w:tc>
          <w:tcPr>
            <w:tcW w:w="980" w:type="dxa"/>
          </w:tcPr>
          <w:p w14:paraId="3606F1F2" w14:textId="7F5479FA" w:rsidR="00195030" w:rsidRPr="006E1329" w:rsidRDefault="00195030" w:rsidP="009E6689">
            <w:pPr>
              <w:jc w:val="center"/>
              <w:rPr>
                <w:b/>
                <w:bCs/>
                <w:sz w:val="20"/>
                <w:szCs w:val="20"/>
              </w:rPr>
            </w:pPr>
            <w:r w:rsidRPr="00195030">
              <w:rPr>
                <w:b/>
                <w:bCs/>
                <w:sz w:val="20"/>
                <w:szCs w:val="20"/>
              </w:rPr>
              <w:t>8.0</w:t>
            </w:r>
            <w:r w:rsidR="00BD17B3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892" w:type="dxa"/>
          </w:tcPr>
          <w:p w14:paraId="437C92DA" w14:textId="61846E3A" w:rsidR="00195030" w:rsidRPr="00147610" w:rsidRDefault="00195030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19503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considered prolonged periods of </w:t>
            </w:r>
            <w:r w:rsidR="0071683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low or </w:t>
            </w:r>
            <w:r w:rsidRPr="0019503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high humidity?</w:t>
            </w:r>
          </w:p>
        </w:tc>
        <w:tc>
          <w:tcPr>
            <w:tcW w:w="636" w:type="dxa"/>
            <w:gridSpan w:val="2"/>
          </w:tcPr>
          <w:p w14:paraId="1D1A890B" w14:textId="77777777" w:rsidR="00195030" w:rsidRPr="00D77B0A" w:rsidRDefault="00195030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E08284A" w14:textId="77777777" w:rsidR="00195030" w:rsidRPr="00D77B0A" w:rsidRDefault="00195030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9FE68B0" w14:textId="77777777" w:rsidR="00195030" w:rsidRPr="00D77B0A" w:rsidRDefault="00195030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7002FE8D" w14:textId="77777777" w:rsidR="00195030" w:rsidRPr="00D77B0A" w:rsidRDefault="00195030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DEC6687" w14:textId="77777777" w:rsidR="00195030" w:rsidRPr="00D77B0A" w:rsidRDefault="00195030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312613E6" w14:textId="77777777" w:rsidR="00195030" w:rsidRPr="00D77B0A" w:rsidRDefault="00195030" w:rsidP="00B20504">
            <w:pPr>
              <w:rPr>
                <w:sz w:val="20"/>
                <w:szCs w:val="20"/>
              </w:rPr>
            </w:pPr>
          </w:p>
        </w:tc>
      </w:tr>
      <w:tr w:rsidR="00195030" w14:paraId="1A70F408" w14:textId="77777777" w:rsidTr="00A20455">
        <w:tc>
          <w:tcPr>
            <w:tcW w:w="980" w:type="dxa"/>
          </w:tcPr>
          <w:p w14:paraId="561995C0" w14:textId="15C0CA6F" w:rsidR="00195030" w:rsidRPr="006E1329" w:rsidRDefault="00195030" w:rsidP="009E6689">
            <w:pPr>
              <w:jc w:val="center"/>
              <w:rPr>
                <w:b/>
                <w:bCs/>
                <w:sz w:val="20"/>
                <w:szCs w:val="20"/>
              </w:rPr>
            </w:pPr>
            <w:r w:rsidRPr="00195030">
              <w:rPr>
                <w:b/>
                <w:bCs/>
                <w:sz w:val="20"/>
                <w:szCs w:val="20"/>
              </w:rPr>
              <w:t>8.0</w:t>
            </w:r>
            <w:r w:rsidR="00BD17B3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892" w:type="dxa"/>
          </w:tcPr>
          <w:p w14:paraId="2E92D4D2" w14:textId="78D9B975" w:rsidR="00195030" w:rsidRPr="00195030" w:rsidRDefault="00195030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19503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considered </w:t>
            </w:r>
            <w:r w:rsidR="00306A2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the impact of </w:t>
            </w:r>
            <w:r w:rsidRPr="0019503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regular storms?</w:t>
            </w:r>
          </w:p>
        </w:tc>
        <w:tc>
          <w:tcPr>
            <w:tcW w:w="636" w:type="dxa"/>
            <w:gridSpan w:val="2"/>
          </w:tcPr>
          <w:p w14:paraId="51FB4F9C" w14:textId="77777777" w:rsidR="00195030" w:rsidRPr="00D77B0A" w:rsidRDefault="00195030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129ECEA" w14:textId="77777777" w:rsidR="00195030" w:rsidRPr="00D77B0A" w:rsidRDefault="00195030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0728D4C" w14:textId="77777777" w:rsidR="00195030" w:rsidRPr="00D77B0A" w:rsidRDefault="00195030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35A3709B" w14:textId="77777777" w:rsidR="00195030" w:rsidRPr="00D77B0A" w:rsidRDefault="00195030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5A23B589" w14:textId="77777777" w:rsidR="00195030" w:rsidRPr="00D77B0A" w:rsidRDefault="00195030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6F830B2" w14:textId="77777777" w:rsidR="00195030" w:rsidRPr="00D77B0A" w:rsidRDefault="00195030" w:rsidP="00B20504">
            <w:pPr>
              <w:rPr>
                <w:sz w:val="20"/>
                <w:szCs w:val="20"/>
              </w:rPr>
            </w:pPr>
          </w:p>
        </w:tc>
      </w:tr>
      <w:tr w:rsidR="003B3031" w14:paraId="5703CA12" w14:textId="77777777" w:rsidTr="00A20455">
        <w:tc>
          <w:tcPr>
            <w:tcW w:w="980" w:type="dxa"/>
          </w:tcPr>
          <w:p w14:paraId="57378438" w14:textId="09F573DA" w:rsidR="003B3031" w:rsidRPr="00195030" w:rsidRDefault="00C36E03" w:rsidP="009E668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8.05</w:t>
            </w:r>
          </w:p>
        </w:tc>
        <w:tc>
          <w:tcPr>
            <w:tcW w:w="3892" w:type="dxa"/>
          </w:tcPr>
          <w:p w14:paraId="07D84CA3" w14:textId="7524654A" w:rsidR="003B3031" w:rsidRPr="00195030" w:rsidRDefault="003B3031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3B303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considered wet weather prevention /precautions?</w:t>
            </w:r>
          </w:p>
        </w:tc>
        <w:tc>
          <w:tcPr>
            <w:tcW w:w="636" w:type="dxa"/>
            <w:gridSpan w:val="2"/>
          </w:tcPr>
          <w:p w14:paraId="1000B919" w14:textId="77777777" w:rsidR="003B3031" w:rsidRPr="00D77B0A" w:rsidRDefault="003B3031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6C9AA2F" w14:textId="77777777" w:rsidR="003B3031" w:rsidRPr="00D77B0A" w:rsidRDefault="003B3031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1928619" w14:textId="77777777" w:rsidR="003B3031" w:rsidRPr="00D77B0A" w:rsidRDefault="003B3031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D2F2952" w14:textId="77777777" w:rsidR="003B3031" w:rsidRPr="00D77B0A" w:rsidRDefault="003B3031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4551307E" w14:textId="77777777" w:rsidR="003B3031" w:rsidRPr="00D77B0A" w:rsidRDefault="003B3031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56BE20F9" w14:textId="77777777" w:rsidR="003B3031" w:rsidRPr="00D77B0A" w:rsidRDefault="003B3031" w:rsidP="00B20504">
            <w:pPr>
              <w:rPr>
                <w:sz w:val="20"/>
                <w:szCs w:val="20"/>
              </w:rPr>
            </w:pPr>
          </w:p>
        </w:tc>
      </w:tr>
      <w:tr w:rsidR="003B3031" w14:paraId="00B9E7E0" w14:textId="77777777" w:rsidTr="00A20455">
        <w:tc>
          <w:tcPr>
            <w:tcW w:w="980" w:type="dxa"/>
          </w:tcPr>
          <w:p w14:paraId="07CED3DA" w14:textId="04BF3D41" w:rsidR="003B3031" w:rsidRPr="00195030" w:rsidRDefault="00C36E03" w:rsidP="009E668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8.06</w:t>
            </w:r>
          </w:p>
        </w:tc>
        <w:tc>
          <w:tcPr>
            <w:tcW w:w="3892" w:type="dxa"/>
          </w:tcPr>
          <w:p w14:paraId="24A209F2" w14:textId="5F90BD6A" w:rsidR="003B3031" w:rsidRPr="003B3031" w:rsidRDefault="00C36E03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C36E03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inspect buildings looking for blocked drains, gutters, etc. regularly throughout the year?</w:t>
            </w:r>
          </w:p>
        </w:tc>
        <w:tc>
          <w:tcPr>
            <w:tcW w:w="636" w:type="dxa"/>
            <w:gridSpan w:val="2"/>
          </w:tcPr>
          <w:p w14:paraId="776441C8" w14:textId="77777777" w:rsidR="003B3031" w:rsidRPr="00D77B0A" w:rsidRDefault="003B3031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C3C90B0" w14:textId="77777777" w:rsidR="003B3031" w:rsidRPr="00D77B0A" w:rsidRDefault="003B3031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A8793AB" w14:textId="77777777" w:rsidR="003B3031" w:rsidRPr="00D77B0A" w:rsidRDefault="003B3031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5E38D7E4" w14:textId="77777777" w:rsidR="003B3031" w:rsidRPr="00D77B0A" w:rsidRDefault="003B3031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45BF3EB0" w14:textId="77777777" w:rsidR="003B3031" w:rsidRPr="00D77B0A" w:rsidRDefault="003B3031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54D4BF40" w14:textId="77777777" w:rsidR="003B3031" w:rsidRPr="00D77B0A" w:rsidRDefault="003B3031" w:rsidP="00B20504">
            <w:pPr>
              <w:rPr>
                <w:sz w:val="20"/>
                <w:szCs w:val="20"/>
              </w:rPr>
            </w:pPr>
          </w:p>
        </w:tc>
      </w:tr>
      <w:tr w:rsidR="00077990" w14:paraId="1CE20EC0" w14:textId="77777777" w:rsidTr="00A20455">
        <w:tc>
          <w:tcPr>
            <w:tcW w:w="980" w:type="dxa"/>
          </w:tcPr>
          <w:p w14:paraId="622977DB" w14:textId="3424966B" w:rsidR="00077990" w:rsidRPr="006E1329" w:rsidRDefault="00195030" w:rsidP="009E6689">
            <w:pPr>
              <w:jc w:val="center"/>
              <w:rPr>
                <w:b/>
                <w:bCs/>
                <w:sz w:val="20"/>
                <w:szCs w:val="20"/>
              </w:rPr>
            </w:pPr>
            <w:r w:rsidRPr="00195030">
              <w:rPr>
                <w:b/>
                <w:bCs/>
                <w:sz w:val="20"/>
                <w:szCs w:val="20"/>
              </w:rPr>
              <w:t>8.0</w:t>
            </w:r>
            <w:r w:rsidR="00C36E03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892" w:type="dxa"/>
          </w:tcPr>
          <w:p w14:paraId="6BE80291" w14:textId="126F4A93" w:rsidR="00077990" w:rsidRPr="0091691B" w:rsidRDefault="00A8173E" w:rsidP="00B20504">
            <w:pPr>
              <w:rPr>
                <w:sz w:val="20"/>
                <w:szCs w:val="20"/>
              </w:rPr>
            </w:pPr>
            <w:r w:rsidRPr="00A8173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Do you regularly check that </w:t>
            </w:r>
            <w:r w:rsidR="0019503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your</w:t>
            </w:r>
            <w:r w:rsidRPr="00A8173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FD0E4B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weather </w:t>
            </w:r>
            <w:r w:rsidRPr="00A8173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precautions will </w:t>
            </w:r>
            <w:r w:rsidR="00DF20D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continue to </w:t>
            </w:r>
            <w:r w:rsidRPr="00A8173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work?</w:t>
            </w:r>
          </w:p>
        </w:tc>
        <w:tc>
          <w:tcPr>
            <w:tcW w:w="636" w:type="dxa"/>
            <w:gridSpan w:val="2"/>
          </w:tcPr>
          <w:p w14:paraId="3EB7781A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F874800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3E1F793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2EE3987F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6C5E0EA9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F655105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</w:tr>
      <w:tr w:rsidR="00FE1472" w14:paraId="7BEA458E" w14:textId="77777777" w:rsidTr="00A20455"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7D42F9" w14:textId="77777777" w:rsidR="00FE1472" w:rsidRPr="006E1329" w:rsidRDefault="00FE1472" w:rsidP="00A05FC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7F1E9B" w14:textId="77777777" w:rsidR="00FE1472" w:rsidRDefault="00FE1472" w:rsidP="00B20504">
            <w:pPr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C5D31C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40B8DB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0081AC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7B94B4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048279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0E47ED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</w:tr>
      <w:tr w:rsidR="00FE1472" w14:paraId="32BB88BC" w14:textId="77777777" w:rsidTr="00FE1472">
        <w:tc>
          <w:tcPr>
            <w:tcW w:w="8058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262E00" w14:textId="2D2A1D60" w:rsidR="00FE1472" w:rsidRPr="00FE1472" w:rsidRDefault="00256F2A" w:rsidP="00FE1472">
            <w:pPr>
              <w:jc w:val="right"/>
              <w:rPr>
                <w:b/>
                <w:bCs/>
                <w:sz w:val="20"/>
                <w:szCs w:val="20"/>
              </w:rPr>
            </w:pPr>
            <w:r w:rsidRPr="00256F2A">
              <w:rPr>
                <w:b/>
                <w:bCs/>
                <w:sz w:val="24"/>
                <w:szCs w:val="24"/>
              </w:rPr>
              <w:t>Element</w:t>
            </w:r>
            <w:r w:rsidR="00FE1472" w:rsidRPr="00FE1472">
              <w:rPr>
                <w:b/>
                <w:bCs/>
                <w:sz w:val="24"/>
                <w:szCs w:val="24"/>
              </w:rPr>
              <w:t xml:space="preserve"> 8: Total Score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9B74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</w:tr>
      <w:tr w:rsidR="00077990" w14:paraId="0A33DC5A" w14:textId="77777777" w:rsidTr="00A20455"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14:paraId="64C3FF13" w14:textId="77777777" w:rsidR="00077990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3892" w:type="dxa"/>
            <w:tcBorders>
              <w:top w:val="nil"/>
              <w:left w:val="nil"/>
              <w:bottom w:val="nil"/>
              <w:right w:val="nil"/>
            </w:tcBorders>
          </w:tcPr>
          <w:p w14:paraId="4E1D79DC" w14:textId="77777777" w:rsidR="00077990" w:rsidRPr="00183F5C" w:rsidRDefault="00077990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</w:tcPr>
          <w:p w14:paraId="5BD8C45D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F1FCA7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76567A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E06EED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020C1D18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5C4CE87" w14:textId="77777777" w:rsidR="00077990" w:rsidRPr="00D77B0A" w:rsidRDefault="00077990" w:rsidP="00B20504">
            <w:pPr>
              <w:rPr>
                <w:sz w:val="20"/>
                <w:szCs w:val="20"/>
              </w:rPr>
            </w:pPr>
          </w:p>
        </w:tc>
      </w:tr>
    </w:tbl>
    <w:p w14:paraId="291A19AD" w14:textId="12DE3313" w:rsidR="000C34F2" w:rsidRDefault="000C34F2"/>
    <w:p w14:paraId="32CB01F1" w14:textId="2750673E" w:rsidR="00FE1472" w:rsidRDefault="00FE1472"/>
    <w:p w14:paraId="12BE3DAA" w14:textId="71BBD271" w:rsidR="00E354F7" w:rsidRDefault="00FE1472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2254"/>
        <w:gridCol w:w="601"/>
        <w:gridCol w:w="902"/>
        <w:gridCol w:w="1502"/>
        <w:gridCol w:w="1002"/>
        <w:gridCol w:w="2004"/>
      </w:tblGrid>
      <w:tr w:rsidR="00E354F7" w14:paraId="11015297" w14:textId="77777777" w:rsidTr="00B20504">
        <w:tc>
          <w:tcPr>
            <w:tcW w:w="6010" w:type="dxa"/>
            <w:gridSpan w:val="5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31165AAF" w14:textId="53C1CF4B" w:rsidR="00E354F7" w:rsidRDefault="00E354F7" w:rsidP="00B20504">
            <w:pPr>
              <w:rPr>
                <w:b/>
                <w:bCs/>
                <w:sz w:val="24"/>
                <w:szCs w:val="24"/>
              </w:rPr>
            </w:pPr>
            <w:r w:rsidRPr="009260B2">
              <w:rPr>
                <w:b/>
                <w:bCs/>
                <w:sz w:val="24"/>
                <w:szCs w:val="24"/>
              </w:rPr>
              <w:lastRenderedPageBreak/>
              <w:t xml:space="preserve">Auditors Notes Element </w:t>
            </w:r>
            <w:r>
              <w:rPr>
                <w:b/>
                <w:bCs/>
                <w:sz w:val="24"/>
                <w:szCs w:val="24"/>
              </w:rPr>
              <w:t>8</w:t>
            </w:r>
            <w:r w:rsidRPr="009260B2">
              <w:rPr>
                <w:b/>
                <w:bCs/>
                <w:sz w:val="24"/>
                <w:szCs w:val="24"/>
              </w:rPr>
              <w:t xml:space="preserve">: </w:t>
            </w:r>
          </w:p>
          <w:p w14:paraId="41A1C723" w14:textId="7C61CB2B" w:rsidR="00E354F7" w:rsidRPr="009260B2" w:rsidRDefault="00E354F7" w:rsidP="00B20504">
            <w:pPr>
              <w:rPr>
                <w:b/>
                <w:bCs/>
                <w:sz w:val="24"/>
                <w:szCs w:val="24"/>
              </w:rPr>
            </w:pPr>
            <w:r w:rsidRPr="009260B2">
              <w:rPr>
                <w:b/>
                <w:bCs/>
                <w:sz w:val="24"/>
                <w:szCs w:val="24"/>
              </w:rPr>
              <w:t>Em</w:t>
            </w:r>
            <w:r>
              <w:rPr>
                <w:b/>
                <w:bCs/>
                <w:sz w:val="24"/>
                <w:szCs w:val="24"/>
              </w:rPr>
              <w:t xml:space="preserve">ergency </w:t>
            </w:r>
            <w:r w:rsidR="003B17D8">
              <w:rPr>
                <w:b/>
                <w:bCs/>
                <w:sz w:val="24"/>
                <w:szCs w:val="24"/>
              </w:rPr>
              <w:t>Plan Seasonal Variation</w:t>
            </w:r>
          </w:p>
        </w:tc>
        <w:tc>
          <w:tcPr>
            <w:tcW w:w="30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6616234" w14:textId="77777777" w:rsidR="00E354F7" w:rsidRPr="009260B2" w:rsidRDefault="00E354F7" w:rsidP="00B2050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% Compliance = </w:t>
            </w:r>
          </w:p>
        </w:tc>
      </w:tr>
      <w:tr w:rsidR="00E354F7" w14:paraId="7ADFA40A" w14:textId="77777777" w:rsidTr="00B20504">
        <w:tc>
          <w:tcPr>
            <w:tcW w:w="90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A1B55" w14:textId="628A722B" w:rsidR="00E354F7" w:rsidRPr="00E534AE" w:rsidRDefault="00A601F9" w:rsidP="00B20504">
            <w:pPr>
              <w:rPr>
                <w:b/>
                <w:bCs/>
              </w:rPr>
            </w:pPr>
            <w:r w:rsidRPr="00E534AE">
              <w:rPr>
                <w:b/>
                <w:bCs/>
              </w:rPr>
              <w:t>Evidence reviewed includes:</w:t>
            </w:r>
          </w:p>
          <w:p w14:paraId="368779BA" w14:textId="77777777" w:rsidR="00E354F7" w:rsidRDefault="00E354F7" w:rsidP="00B20504"/>
          <w:p w14:paraId="06559324" w14:textId="77777777" w:rsidR="00E354F7" w:rsidRDefault="00E354F7" w:rsidP="00B20504"/>
          <w:p w14:paraId="1BFA72E5" w14:textId="77777777" w:rsidR="00E354F7" w:rsidRDefault="00E354F7" w:rsidP="00B20504"/>
          <w:p w14:paraId="7216721C" w14:textId="77777777" w:rsidR="00E354F7" w:rsidRDefault="00E354F7" w:rsidP="00B20504"/>
          <w:p w14:paraId="6224A1D8" w14:textId="77777777" w:rsidR="00E354F7" w:rsidRDefault="00E354F7" w:rsidP="00B20504"/>
          <w:p w14:paraId="3261B71B" w14:textId="77777777" w:rsidR="00E354F7" w:rsidRDefault="00E354F7" w:rsidP="00B20504"/>
          <w:p w14:paraId="69BA6644" w14:textId="77777777" w:rsidR="00E354F7" w:rsidRDefault="00E354F7" w:rsidP="00B20504"/>
          <w:p w14:paraId="2EF22847" w14:textId="77777777" w:rsidR="00E354F7" w:rsidRDefault="00E354F7" w:rsidP="00B20504"/>
          <w:p w14:paraId="1B000303" w14:textId="77777777" w:rsidR="00E354F7" w:rsidRDefault="00E354F7" w:rsidP="00B20504"/>
          <w:p w14:paraId="6A804E0C" w14:textId="77777777" w:rsidR="00E354F7" w:rsidRDefault="00E354F7" w:rsidP="00B20504"/>
          <w:p w14:paraId="573F18E5" w14:textId="77777777" w:rsidR="00E354F7" w:rsidRDefault="00E354F7" w:rsidP="00B20504"/>
          <w:p w14:paraId="23F47550" w14:textId="77777777" w:rsidR="00E354F7" w:rsidRDefault="00E354F7" w:rsidP="00B20504"/>
          <w:p w14:paraId="1E002781" w14:textId="77777777" w:rsidR="00E534AE" w:rsidRDefault="00E534AE" w:rsidP="00B20504"/>
          <w:p w14:paraId="7E34BB7A" w14:textId="77777777" w:rsidR="00E534AE" w:rsidRDefault="00E534AE" w:rsidP="00B20504"/>
          <w:p w14:paraId="2AAAF0AB" w14:textId="77777777" w:rsidR="00E534AE" w:rsidRDefault="00E534AE" w:rsidP="00B20504"/>
        </w:tc>
      </w:tr>
      <w:tr w:rsidR="00E354F7" w14:paraId="1AB6DE26" w14:textId="77777777" w:rsidTr="00B2050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4FE41" w14:textId="77777777" w:rsidR="00E354F7" w:rsidRDefault="00E354F7" w:rsidP="00B20504">
            <w:r w:rsidRPr="005461B7">
              <w:rPr>
                <w:b/>
                <w:bCs/>
              </w:rPr>
              <w:t>Max Score available: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EFBD" w14:textId="44490AB7" w:rsidR="00E354F7" w:rsidRPr="00E3559C" w:rsidRDefault="00475FE5" w:rsidP="00624B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BD17B3">
              <w:rPr>
                <w:b/>
                <w:bCs/>
              </w:rPr>
              <w:t>5</w:t>
            </w: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BDD56" w14:textId="77777777" w:rsidR="00E354F7" w:rsidRDefault="00E354F7" w:rsidP="00B20504">
            <w:r>
              <w:t>Auditor Name:</w:t>
            </w:r>
          </w:p>
        </w:tc>
      </w:tr>
      <w:tr w:rsidR="00E354F7" w14:paraId="0B72512C" w14:textId="77777777" w:rsidTr="00B2050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50A3B" w14:textId="77777777" w:rsidR="00E354F7" w:rsidRPr="005461B7" w:rsidRDefault="00E354F7" w:rsidP="00B20504">
            <w:pPr>
              <w:rPr>
                <w:b/>
                <w:bCs/>
              </w:rPr>
            </w:pPr>
            <w:r w:rsidRPr="00FE1C52">
              <w:rPr>
                <w:b/>
                <w:bCs/>
              </w:rPr>
              <w:t>Score Achieved: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65CA3" w14:textId="77777777" w:rsidR="00E354F7" w:rsidRDefault="00E354F7" w:rsidP="00624BE0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CC5EF" w14:textId="738DC7C8" w:rsidR="00E354F7" w:rsidRDefault="00E354F7" w:rsidP="00B20504">
            <w:r w:rsidRPr="00FE1C52">
              <w:t>Audit Date:</w:t>
            </w:r>
          </w:p>
        </w:tc>
      </w:tr>
      <w:tr w:rsidR="007000F1" w14:paraId="68350664" w14:textId="77777777" w:rsidTr="00B2050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D7648" w14:textId="0C5DE1E0" w:rsidR="007000F1" w:rsidRPr="00FE1C52" w:rsidRDefault="007000F1" w:rsidP="00B20504">
            <w:pPr>
              <w:rPr>
                <w:b/>
                <w:bCs/>
              </w:rPr>
            </w:pPr>
            <w:r w:rsidRPr="007000F1">
              <w:rPr>
                <w:b/>
                <w:bCs/>
              </w:rPr>
              <w:t xml:space="preserve">% Compliance with </w:t>
            </w:r>
            <w:r w:rsidR="00B12319">
              <w:rPr>
                <w:b/>
                <w:bCs/>
              </w:rPr>
              <w:t>A</w:t>
            </w:r>
            <w:r w:rsidRPr="007000F1">
              <w:rPr>
                <w:b/>
                <w:bCs/>
              </w:rPr>
              <w:t xml:space="preserve">udit </w:t>
            </w:r>
            <w:r w:rsidR="00B12319">
              <w:rPr>
                <w:b/>
                <w:bCs/>
              </w:rPr>
              <w:t>Element 8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F6DEA" w14:textId="77777777" w:rsidR="007000F1" w:rsidRDefault="007000F1" w:rsidP="00624BE0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887F7" w14:textId="77777777" w:rsidR="007000F1" w:rsidRPr="00FE1C52" w:rsidRDefault="007000F1" w:rsidP="00B20504"/>
        </w:tc>
      </w:tr>
      <w:tr w:rsidR="00E354F7" w14:paraId="023DF3E6" w14:textId="77777777" w:rsidTr="00B20504"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A0B577" w14:textId="77777777" w:rsidR="00E354F7" w:rsidRPr="005461B7" w:rsidRDefault="00E354F7" w:rsidP="00B20504"/>
        </w:tc>
        <w:tc>
          <w:tcPr>
            <w:tcW w:w="601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5E5DB7" w14:textId="77777777" w:rsidR="00E354F7" w:rsidRDefault="00E354F7" w:rsidP="00B20504"/>
        </w:tc>
      </w:tr>
      <w:tr w:rsidR="00E354F7" w14:paraId="4960BA47" w14:textId="77777777" w:rsidTr="00B20504"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DC27DCC" w14:textId="77777777" w:rsidR="00E354F7" w:rsidRDefault="00E354F7" w:rsidP="00B20504">
            <w:r w:rsidRPr="005461B7">
              <w:t>% Compliance achieved</w:t>
            </w:r>
            <w:r>
              <w:t xml:space="preserve"> = Score Achieved/Max Score x 100</w:t>
            </w:r>
          </w:p>
        </w:tc>
      </w:tr>
      <w:tr w:rsidR="00E354F7" w14:paraId="1AC89CF9" w14:textId="77777777" w:rsidTr="00B20504">
        <w:tc>
          <w:tcPr>
            <w:tcW w:w="30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D704FF" w14:textId="77777777" w:rsidR="00E354F7" w:rsidRDefault="00E354F7" w:rsidP="00B20504"/>
        </w:tc>
        <w:tc>
          <w:tcPr>
            <w:tcW w:w="30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E75DE3" w14:textId="77777777" w:rsidR="00E354F7" w:rsidRDefault="00E354F7" w:rsidP="00B20504"/>
        </w:tc>
        <w:tc>
          <w:tcPr>
            <w:tcW w:w="3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09B097" w14:textId="77777777" w:rsidR="00E354F7" w:rsidRDefault="00E354F7" w:rsidP="00B20504"/>
        </w:tc>
      </w:tr>
      <w:tr w:rsidR="00E354F7" w14:paraId="39BB6CEA" w14:textId="77777777" w:rsidTr="00B20504">
        <w:tc>
          <w:tcPr>
            <w:tcW w:w="7012" w:type="dxa"/>
            <w:gridSpan w:val="6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1D3AC9B6" w14:textId="77777777" w:rsidR="00E354F7" w:rsidRPr="001A7B65" w:rsidRDefault="00E354F7" w:rsidP="00B20504">
            <w:pPr>
              <w:rPr>
                <w:b/>
                <w:bCs/>
              </w:rPr>
            </w:pPr>
            <w:r w:rsidRPr="001A7B65">
              <w:rPr>
                <w:b/>
                <w:bCs/>
                <w:sz w:val="24"/>
                <w:szCs w:val="24"/>
              </w:rPr>
              <w:t>Auditor Recommendations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73590901" w14:textId="77777777" w:rsidR="00E354F7" w:rsidRPr="000C516C" w:rsidRDefault="00E354F7" w:rsidP="00B2050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Date for action to be completed</w:t>
            </w:r>
          </w:p>
        </w:tc>
      </w:tr>
      <w:tr w:rsidR="00E354F7" w14:paraId="77D9EBEB" w14:textId="77777777" w:rsidTr="00B20504">
        <w:tc>
          <w:tcPr>
            <w:tcW w:w="751" w:type="dxa"/>
          </w:tcPr>
          <w:p w14:paraId="664E2918" w14:textId="4ABD6AEA" w:rsidR="00E354F7" w:rsidRPr="000C516C" w:rsidRDefault="00E354F7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4844ED">
              <w:rPr>
                <w:b/>
                <w:bCs/>
              </w:rPr>
              <w:t>8</w:t>
            </w:r>
            <w:r w:rsidRPr="000C516C">
              <w:rPr>
                <w:b/>
                <w:bCs/>
              </w:rPr>
              <w:t>.1</w:t>
            </w:r>
          </w:p>
        </w:tc>
        <w:tc>
          <w:tcPr>
            <w:tcW w:w="6261" w:type="dxa"/>
            <w:gridSpan w:val="5"/>
          </w:tcPr>
          <w:p w14:paraId="5F8B609F" w14:textId="77777777" w:rsidR="00E354F7" w:rsidRDefault="00E354F7" w:rsidP="000209DF"/>
        </w:tc>
        <w:tc>
          <w:tcPr>
            <w:tcW w:w="2004" w:type="dxa"/>
          </w:tcPr>
          <w:p w14:paraId="0106AAFA" w14:textId="77777777" w:rsidR="00E354F7" w:rsidRPr="001A7B65" w:rsidRDefault="00E354F7" w:rsidP="000209DF"/>
        </w:tc>
      </w:tr>
      <w:tr w:rsidR="00E354F7" w14:paraId="1A5194E7" w14:textId="77777777" w:rsidTr="00B20504">
        <w:tc>
          <w:tcPr>
            <w:tcW w:w="751" w:type="dxa"/>
          </w:tcPr>
          <w:p w14:paraId="7E3C91ED" w14:textId="3429140F" w:rsidR="00E354F7" w:rsidRPr="000C516C" w:rsidRDefault="00E354F7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4844ED">
              <w:rPr>
                <w:b/>
                <w:bCs/>
              </w:rPr>
              <w:t>8</w:t>
            </w:r>
            <w:r w:rsidRPr="000C516C">
              <w:rPr>
                <w:b/>
                <w:bCs/>
              </w:rPr>
              <w:t>.2</w:t>
            </w:r>
          </w:p>
        </w:tc>
        <w:tc>
          <w:tcPr>
            <w:tcW w:w="6261" w:type="dxa"/>
            <w:gridSpan w:val="5"/>
          </w:tcPr>
          <w:p w14:paraId="74B72AB4" w14:textId="77777777" w:rsidR="00E354F7" w:rsidRDefault="00E354F7" w:rsidP="000209DF"/>
        </w:tc>
        <w:tc>
          <w:tcPr>
            <w:tcW w:w="2004" w:type="dxa"/>
          </w:tcPr>
          <w:p w14:paraId="31EE341A" w14:textId="77777777" w:rsidR="00E354F7" w:rsidRPr="001A7B65" w:rsidRDefault="00E354F7" w:rsidP="000209DF"/>
        </w:tc>
      </w:tr>
      <w:tr w:rsidR="00E354F7" w14:paraId="62AB7572" w14:textId="77777777" w:rsidTr="00B20504">
        <w:tc>
          <w:tcPr>
            <w:tcW w:w="751" w:type="dxa"/>
          </w:tcPr>
          <w:p w14:paraId="46CA1206" w14:textId="5D272167" w:rsidR="00E354F7" w:rsidRPr="000C516C" w:rsidRDefault="00E354F7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4844ED">
              <w:rPr>
                <w:b/>
                <w:bCs/>
              </w:rPr>
              <w:t>8</w:t>
            </w:r>
            <w:r w:rsidRPr="000C516C">
              <w:rPr>
                <w:b/>
                <w:bCs/>
              </w:rPr>
              <w:t>.3</w:t>
            </w:r>
          </w:p>
        </w:tc>
        <w:tc>
          <w:tcPr>
            <w:tcW w:w="6261" w:type="dxa"/>
            <w:gridSpan w:val="5"/>
          </w:tcPr>
          <w:p w14:paraId="51223B2F" w14:textId="77777777" w:rsidR="00E354F7" w:rsidRDefault="00E354F7" w:rsidP="000209DF"/>
        </w:tc>
        <w:tc>
          <w:tcPr>
            <w:tcW w:w="2004" w:type="dxa"/>
          </w:tcPr>
          <w:p w14:paraId="29454D19" w14:textId="77777777" w:rsidR="00E354F7" w:rsidRPr="001A7B65" w:rsidRDefault="00E354F7" w:rsidP="000209DF"/>
        </w:tc>
      </w:tr>
      <w:tr w:rsidR="00E354F7" w14:paraId="32DCB427" w14:textId="77777777" w:rsidTr="00B20504">
        <w:tc>
          <w:tcPr>
            <w:tcW w:w="751" w:type="dxa"/>
          </w:tcPr>
          <w:p w14:paraId="66C58D8C" w14:textId="77777777" w:rsidR="00E354F7" w:rsidRPr="000C516C" w:rsidRDefault="00E354F7" w:rsidP="000209DF">
            <w:pPr>
              <w:rPr>
                <w:b/>
                <w:bCs/>
              </w:rPr>
            </w:pPr>
          </w:p>
        </w:tc>
        <w:tc>
          <w:tcPr>
            <w:tcW w:w="6261" w:type="dxa"/>
            <w:gridSpan w:val="5"/>
          </w:tcPr>
          <w:p w14:paraId="43D42CB8" w14:textId="77777777" w:rsidR="00E354F7" w:rsidRDefault="00E354F7" w:rsidP="000209DF"/>
        </w:tc>
        <w:tc>
          <w:tcPr>
            <w:tcW w:w="2004" w:type="dxa"/>
          </w:tcPr>
          <w:p w14:paraId="3DC46829" w14:textId="77777777" w:rsidR="00E354F7" w:rsidRPr="001A7B65" w:rsidRDefault="00E354F7" w:rsidP="000209DF"/>
        </w:tc>
      </w:tr>
    </w:tbl>
    <w:p w14:paraId="6BB084F4" w14:textId="62E4D262" w:rsidR="003A78D7" w:rsidRDefault="003A78D7" w:rsidP="000209DF"/>
    <w:p w14:paraId="6E30D83F" w14:textId="648A6F15" w:rsidR="004844ED" w:rsidRDefault="004844ED"/>
    <w:p w14:paraId="45FBAD12" w14:textId="77777777" w:rsidR="004844ED" w:rsidRDefault="004844ED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1"/>
        <w:gridCol w:w="3891"/>
        <w:gridCol w:w="561"/>
        <w:gridCol w:w="75"/>
        <w:gridCol w:w="485"/>
        <w:gridCol w:w="152"/>
        <w:gridCol w:w="603"/>
        <w:gridCol w:w="34"/>
        <w:gridCol w:w="639"/>
        <w:gridCol w:w="637"/>
        <w:gridCol w:w="958"/>
      </w:tblGrid>
      <w:tr w:rsidR="00A20455" w14:paraId="347F9867" w14:textId="77777777" w:rsidTr="00A20455">
        <w:tc>
          <w:tcPr>
            <w:tcW w:w="901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002060"/>
          </w:tcPr>
          <w:p w14:paraId="1373A07B" w14:textId="77777777" w:rsidR="00A20455" w:rsidRPr="00A20455" w:rsidRDefault="00A20455" w:rsidP="00A20455">
            <w:pPr>
              <w:rPr>
                <w:b/>
                <w:bCs/>
                <w:sz w:val="24"/>
                <w:szCs w:val="24"/>
              </w:rPr>
            </w:pPr>
            <w:r w:rsidRPr="00A20455">
              <w:rPr>
                <w:b/>
                <w:bCs/>
                <w:sz w:val="24"/>
                <w:szCs w:val="24"/>
              </w:rPr>
              <w:lastRenderedPageBreak/>
              <w:t>HEMAS: Audit Check Element 9</w:t>
            </w:r>
          </w:p>
          <w:p w14:paraId="5306F8EC" w14:textId="77777777" w:rsidR="00A20455" w:rsidRPr="00A20455" w:rsidRDefault="00A20455" w:rsidP="00A20455">
            <w:pPr>
              <w:rPr>
                <w:b/>
                <w:bCs/>
                <w:sz w:val="40"/>
                <w:szCs w:val="40"/>
              </w:rPr>
            </w:pPr>
            <w:r w:rsidRPr="00A20455">
              <w:rPr>
                <w:b/>
                <w:bCs/>
                <w:sz w:val="40"/>
                <w:szCs w:val="40"/>
              </w:rPr>
              <w:t>Training and Testing</w:t>
            </w:r>
          </w:p>
          <w:p w14:paraId="54FACC61" w14:textId="55E049A7" w:rsidR="00A20455" w:rsidRPr="0052677E" w:rsidRDefault="00A20455" w:rsidP="00A20455">
            <w:pPr>
              <w:rPr>
                <w:sz w:val="20"/>
                <w:szCs w:val="20"/>
              </w:rPr>
            </w:pPr>
          </w:p>
        </w:tc>
      </w:tr>
      <w:tr w:rsidR="00A20455" w14:paraId="17CDAC9E" w14:textId="77777777" w:rsidTr="00A20455">
        <w:tc>
          <w:tcPr>
            <w:tcW w:w="901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48E032" w14:textId="2438602D" w:rsidR="00A20455" w:rsidRPr="00597FA9" w:rsidRDefault="00A20455" w:rsidP="00B20504">
            <w:pPr>
              <w:rPr>
                <w:b/>
                <w:bCs/>
              </w:rPr>
            </w:pPr>
          </w:p>
        </w:tc>
      </w:tr>
      <w:tr w:rsidR="00A20455" w14:paraId="14DB40CD" w14:textId="77777777" w:rsidTr="0033285F">
        <w:tc>
          <w:tcPr>
            <w:tcW w:w="48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08548C" w14:textId="21CE6229" w:rsidR="00A20455" w:rsidRPr="004D571A" w:rsidRDefault="00A20455" w:rsidP="00B20504">
            <w:pPr>
              <w:rPr>
                <w:rFonts w:ascii="Calibri" w:eastAsia="Times New Roman" w:hAnsi="Calibri" w:cs="Arial"/>
                <w:szCs w:val="28"/>
                <w:lang w:eastAsia="en-GB"/>
              </w:rPr>
            </w:pPr>
            <w:r w:rsidRPr="004D571A">
              <w:rPr>
                <w:rFonts w:ascii="Calibri" w:eastAsia="Times New Roman" w:hAnsi="Calibri" w:cs="Arial"/>
                <w:b/>
                <w:bCs/>
                <w:szCs w:val="28"/>
                <w:lang w:eastAsia="en-GB"/>
              </w:rPr>
              <w:t>Training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A03901" w14:textId="3A51A55B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72B7B367" w14:textId="69416654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0C6A60AB" w14:textId="0CFF8F4B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680B4979" w14:textId="4328DD81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140EA07E" w14:textId="11C66C9E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FCD14" w14:textId="473A4891" w:rsidR="00A20455" w:rsidRPr="00A20455" w:rsidRDefault="00A20455" w:rsidP="00A20455">
            <w:pPr>
              <w:jc w:val="center"/>
              <w:rPr>
                <w:b/>
                <w:bCs/>
                <w:sz w:val="20"/>
                <w:szCs w:val="20"/>
              </w:rPr>
            </w:pPr>
            <w:r w:rsidRPr="00A20455">
              <w:rPr>
                <w:b/>
                <w:bCs/>
                <w:sz w:val="20"/>
                <w:szCs w:val="20"/>
              </w:rPr>
              <w:t>Score</w:t>
            </w:r>
          </w:p>
        </w:tc>
      </w:tr>
      <w:tr w:rsidR="004844ED" w14:paraId="1EEBE6E0" w14:textId="77777777" w:rsidTr="00A20455">
        <w:tc>
          <w:tcPr>
            <w:tcW w:w="981" w:type="dxa"/>
            <w:tcBorders>
              <w:top w:val="single" w:sz="4" w:space="0" w:color="auto"/>
            </w:tcBorders>
          </w:tcPr>
          <w:p w14:paraId="1E06883A" w14:textId="648F735B" w:rsidR="004844ED" w:rsidRPr="000C34F2" w:rsidRDefault="00C27FC0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 w:rsidRPr="000C34F2">
              <w:rPr>
                <w:b/>
                <w:bCs/>
                <w:sz w:val="20"/>
                <w:szCs w:val="20"/>
              </w:rPr>
              <w:t>9</w:t>
            </w:r>
            <w:r w:rsidR="004844ED" w:rsidRPr="000C34F2">
              <w:rPr>
                <w:b/>
                <w:bCs/>
                <w:sz w:val="20"/>
                <w:szCs w:val="20"/>
              </w:rPr>
              <w:t>.01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7BA4E69E" w14:textId="03FC2960" w:rsidR="004844ED" w:rsidRPr="00D77B0A" w:rsidRDefault="00C13139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Have</w:t>
            </w:r>
            <w:r w:rsidR="00F3235E" w:rsidRPr="00F3235E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you review</w:t>
            </w: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ed</w:t>
            </w:r>
            <w:r w:rsidR="007C3C9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and established</w:t>
            </w:r>
            <w:r w:rsidR="00F3235E" w:rsidRPr="00F3235E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the training </w:t>
            </w:r>
            <w:r w:rsidR="003C250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requirements</w:t>
            </w:r>
            <w:r w:rsidR="00F3235E" w:rsidRPr="00F3235E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of your </w:t>
            </w:r>
            <w:r w:rsidR="00500B6B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Emergency </w:t>
            </w:r>
            <w:r w:rsidR="003C250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P</w:t>
            </w:r>
            <w:r w:rsidR="00F3235E" w:rsidRPr="00F3235E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lan?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00303B88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556874E5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235960A4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36DD4793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620F9DA1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0C1F116B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</w:tr>
      <w:tr w:rsidR="004844ED" w14:paraId="1519C199" w14:textId="77777777" w:rsidTr="00A20455">
        <w:tc>
          <w:tcPr>
            <w:tcW w:w="981" w:type="dxa"/>
          </w:tcPr>
          <w:p w14:paraId="5B04F145" w14:textId="0E95DF83" w:rsidR="004844ED" w:rsidRPr="000C34F2" w:rsidRDefault="00C27FC0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 w:rsidRPr="000C34F2">
              <w:rPr>
                <w:b/>
                <w:bCs/>
                <w:sz w:val="20"/>
                <w:szCs w:val="20"/>
              </w:rPr>
              <w:t>9</w:t>
            </w:r>
            <w:r w:rsidR="004844ED" w:rsidRPr="000C34F2">
              <w:rPr>
                <w:b/>
                <w:bCs/>
                <w:sz w:val="20"/>
                <w:szCs w:val="20"/>
              </w:rPr>
              <w:t>.02</w:t>
            </w:r>
          </w:p>
        </w:tc>
        <w:tc>
          <w:tcPr>
            <w:tcW w:w="3891" w:type="dxa"/>
          </w:tcPr>
          <w:p w14:paraId="67A8D25C" w14:textId="58A7DDB3" w:rsidR="004844ED" w:rsidRPr="0091691B" w:rsidRDefault="00500B6B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Do you have</w:t>
            </w:r>
            <w:r w:rsidR="00CC4A0D" w:rsidRPr="00CC4A0D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a training programme for your </w:t>
            </w:r>
            <w:r w:rsidR="00396118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E</w:t>
            </w:r>
            <w:r w:rsidR="00ED13F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mergency </w:t>
            </w:r>
            <w:r w:rsidR="003C250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P</w:t>
            </w:r>
            <w:r w:rsidR="00CC4A0D" w:rsidRPr="00CC4A0D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lan?</w:t>
            </w:r>
          </w:p>
        </w:tc>
        <w:tc>
          <w:tcPr>
            <w:tcW w:w="636" w:type="dxa"/>
            <w:gridSpan w:val="2"/>
          </w:tcPr>
          <w:p w14:paraId="529AFBA5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EB4DC2F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B6FB87D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28055CD7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70C77E3E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3042FE12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</w:tr>
      <w:tr w:rsidR="004844ED" w14:paraId="62DC92EA" w14:textId="77777777" w:rsidTr="00A20455">
        <w:tc>
          <w:tcPr>
            <w:tcW w:w="981" w:type="dxa"/>
          </w:tcPr>
          <w:p w14:paraId="1824C1E2" w14:textId="3BA76243" w:rsidR="004844ED" w:rsidRPr="000C34F2" w:rsidRDefault="00C27FC0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 w:rsidRPr="000C34F2">
              <w:rPr>
                <w:b/>
                <w:bCs/>
                <w:sz w:val="20"/>
                <w:szCs w:val="20"/>
              </w:rPr>
              <w:t>9</w:t>
            </w:r>
            <w:r w:rsidR="004844ED" w:rsidRPr="000C34F2">
              <w:rPr>
                <w:b/>
                <w:bCs/>
                <w:sz w:val="20"/>
                <w:szCs w:val="20"/>
              </w:rPr>
              <w:t>.03</w:t>
            </w:r>
          </w:p>
        </w:tc>
        <w:tc>
          <w:tcPr>
            <w:tcW w:w="3891" w:type="dxa"/>
          </w:tcPr>
          <w:p w14:paraId="552EB086" w14:textId="18320370" w:rsidR="004844ED" w:rsidRPr="0091691B" w:rsidRDefault="005F1AEC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Do you </w:t>
            </w:r>
            <w:r w:rsidR="00A0079B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h</w:t>
            </w:r>
            <w:r w:rsidR="007E58DC" w:rsidRPr="007E58DC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ave a schedule for regular </w:t>
            </w:r>
            <w:r w:rsidR="00396118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staff </w:t>
            </w:r>
            <w:r w:rsidR="007E58DC" w:rsidRPr="007E58DC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training?</w:t>
            </w:r>
          </w:p>
        </w:tc>
        <w:tc>
          <w:tcPr>
            <w:tcW w:w="636" w:type="dxa"/>
            <w:gridSpan w:val="2"/>
          </w:tcPr>
          <w:p w14:paraId="7B36F212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5F1A43D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23669D7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1C8720FE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0709797B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18628EC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</w:tr>
      <w:tr w:rsidR="004844ED" w14:paraId="15680CD9" w14:textId="77777777" w:rsidTr="0033285F">
        <w:tc>
          <w:tcPr>
            <w:tcW w:w="981" w:type="dxa"/>
            <w:tcBorders>
              <w:bottom w:val="single" w:sz="4" w:space="0" w:color="auto"/>
            </w:tcBorders>
          </w:tcPr>
          <w:p w14:paraId="42FD0927" w14:textId="61BD2877" w:rsidR="004844ED" w:rsidRPr="000C34F2" w:rsidRDefault="00C27FC0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 w:rsidRPr="000C34F2">
              <w:rPr>
                <w:b/>
                <w:bCs/>
                <w:sz w:val="20"/>
                <w:szCs w:val="20"/>
              </w:rPr>
              <w:t>9</w:t>
            </w:r>
            <w:r w:rsidR="004844ED" w:rsidRPr="000C34F2">
              <w:rPr>
                <w:b/>
                <w:bCs/>
                <w:sz w:val="20"/>
                <w:szCs w:val="20"/>
              </w:rPr>
              <w:t>.04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054F776" w14:textId="3BD272E7" w:rsidR="004844ED" w:rsidRPr="0091691B" w:rsidRDefault="006937C4" w:rsidP="00B20504">
            <w:pPr>
              <w:rPr>
                <w:sz w:val="20"/>
                <w:szCs w:val="20"/>
              </w:rPr>
            </w:pPr>
            <w:r w:rsidRPr="006937C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Do you </w:t>
            </w:r>
            <w:r w:rsidR="00A0079B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include </w:t>
            </w:r>
            <w:r w:rsidRPr="006937C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staff </w:t>
            </w:r>
            <w:r w:rsidR="00ED13F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w</w:t>
            </w:r>
            <w:r w:rsidR="003C706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ith </w:t>
            </w:r>
            <w:r w:rsidR="007A4523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stand-in</w:t>
            </w:r>
            <w:r w:rsidRPr="006937C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roles </w:t>
            </w:r>
            <w:r w:rsidR="000F24C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within</w:t>
            </w:r>
            <w:r w:rsidR="003C706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the training and testing</w:t>
            </w:r>
            <w:r w:rsidR="008E63D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6E4B63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programme</w:t>
            </w:r>
            <w:r w:rsidRPr="006937C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56A6189F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D0B72CA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B3F8E3D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5040B8B7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5DFB1660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04964F2C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</w:tr>
      <w:tr w:rsidR="004844ED" w14:paraId="5366FF92" w14:textId="77777777" w:rsidTr="0033285F">
        <w:tc>
          <w:tcPr>
            <w:tcW w:w="981" w:type="dxa"/>
            <w:tcBorders>
              <w:bottom w:val="single" w:sz="4" w:space="0" w:color="auto"/>
            </w:tcBorders>
          </w:tcPr>
          <w:p w14:paraId="53C1ADB5" w14:textId="41CAE1BA" w:rsidR="004844ED" w:rsidRPr="000C34F2" w:rsidRDefault="00C27FC0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 w:rsidRPr="000C34F2">
              <w:rPr>
                <w:b/>
                <w:bCs/>
                <w:sz w:val="20"/>
                <w:szCs w:val="20"/>
              </w:rPr>
              <w:t>9</w:t>
            </w:r>
            <w:r w:rsidR="004844ED" w:rsidRPr="000C34F2">
              <w:rPr>
                <w:b/>
                <w:bCs/>
                <w:sz w:val="20"/>
                <w:szCs w:val="20"/>
              </w:rPr>
              <w:t>.05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831E088" w14:textId="5966C61A" w:rsidR="004844ED" w:rsidRPr="0091691B" w:rsidRDefault="00B23E7B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</w:t>
            </w:r>
            <w:r w:rsidR="00C42B28" w:rsidRPr="00C42B2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you </w:t>
            </w:r>
            <w:r w:rsidR="007A5A2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review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ed</w:t>
            </w:r>
            <w:r w:rsidR="007A5A2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the </w:t>
            </w:r>
            <w:r w:rsidR="00C42B28" w:rsidRPr="00C42B2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train</w:t>
            </w:r>
            <w:r w:rsidR="007A5A2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ing needs of</w:t>
            </w:r>
            <w:r w:rsidR="00C42B28" w:rsidRPr="00C42B2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non-operation</w:t>
            </w:r>
            <w:r w:rsidR="00ED13F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</w:t>
            </w:r>
            <w:r w:rsidR="00C42B28" w:rsidRPr="00C42B2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staff</w:t>
            </w:r>
            <w:r w:rsidR="0023021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who may be</w:t>
            </w:r>
            <w:r w:rsidR="00C42B28" w:rsidRPr="00C42B2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involved in </w:t>
            </w:r>
            <w:r w:rsidR="008570E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 major </w:t>
            </w:r>
            <w:r w:rsidR="00C42B28" w:rsidRPr="00C42B2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incident?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C7F8AD6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3FE0DE3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4675E49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C98DF6D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1FC02853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9D7B5D2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</w:tr>
      <w:tr w:rsidR="00E43E65" w14:paraId="6973A9A3" w14:textId="77777777" w:rsidTr="0033285F">
        <w:tc>
          <w:tcPr>
            <w:tcW w:w="981" w:type="dxa"/>
            <w:tcBorders>
              <w:bottom w:val="single" w:sz="4" w:space="0" w:color="auto"/>
            </w:tcBorders>
          </w:tcPr>
          <w:p w14:paraId="0E75B293" w14:textId="2F5BD9D0" w:rsidR="00E43E65" w:rsidRPr="000C34F2" w:rsidRDefault="00E43E65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9.06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54507C7B" w14:textId="1991CF7E" w:rsidR="00E43E65" w:rsidRPr="00C42B28" w:rsidRDefault="00E43E65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discussed training with the Fire Service</w:t>
            </w:r>
            <w:r w:rsidR="00225946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2EC454AD" w14:textId="77777777" w:rsidR="00E43E65" w:rsidRPr="00D77B0A" w:rsidRDefault="00E43E65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CF12A18" w14:textId="77777777" w:rsidR="00E43E65" w:rsidRPr="00D77B0A" w:rsidRDefault="00E43E65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AE8ABDF" w14:textId="77777777" w:rsidR="00E43E65" w:rsidRPr="00D77B0A" w:rsidRDefault="00E43E65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1B1632A0" w14:textId="77777777" w:rsidR="00E43E65" w:rsidRPr="00D77B0A" w:rsidRDefault="00E43E65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DA0E8D6" w14:textId="77777777" w:rsidR="00E43E65" w:rsidRPr="00D77B0A" w:rsidRDefault="00E43E65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611122DF" w14:textId="77777777" w:rsidR="00E43E65" w:rsidRPr="00D77B0A" w:rsidRDefault="00E43E65" w:rsidP="00B20504">
            <w:pPr>
              <w:rPr>
                <w:sz w:val="20"/>
                <w:szCs w:val="20"/>
              </w:rPr>
            </w:pPr>
          </w:p>
        </w:tc>
      </w:tr>
      <w:tr w:rsidR="00597FA9" w14:paraId="4FD935FA" w14:textId="77777777" w:rsidTr="0033285F">
        <w:tc>
          <w:tcPr>
            <w:tcW w:w="4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A94E53" w14:textId="1D9EEC4E" w:rsidR="00597FA9" w:rsidRPr="00C42B28" w:rsidRDefault="00597FA9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C35CFD">
              <w:rPr>
                <w:b/>
                <w:bCs/>
              </w:rPr>
              <w:t>Testing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2E973A" w14:textId="77777777" w:rsidR="00597FA9" w:rsidRPr="00D77B0A" w:rsidRDefault="00597FA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6C5414" w14:textId="77777777" w:rsidR="00597FA9" w:rsidRPr="00D77B0A" w:rsidRDefault="00597FA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E24C19" w14:textId="77777777" w:rsidR="00597FA9" w:rsidRPr="00D77B0A" w:rsidRDefault="00597FA9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8E23D6" w14:textId="77777777" w:rsidR="00597FA9" w:rsidRPr="00D77B0A" w:rsidRDefault="00597FA9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01B0E5" w14:textId="77777777" w:rsidR="00597FA9" w:rsidRPr="00D77B0A" w:rsidRDefault="00597FA9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EC0719" w14:textId="77777777" w:rsidR="00597FA9" w:rsidRPr="00D77B0A" w:rsidRDefault="00597FA9" w:rsidP="00B20504">
            <w:pPr>
              <w:rPr>
                <w:sz w:val="20"/>
                <w:szCs w:val="20"/>
              </w:rPr>
            </w:pPr>
          </w:p>
        </w:tc>
      </w:tr>
      <w:tr w:rsidR="004844ED" w14:paraId="206FCAA6" w14:textId="77777777" w:rsidTr="0033285F">
        <w:tc>
          <w:tcPr>
            <w:tcW w:w="981" w:type="dxa"/>
            <w:tcBorders>
              <w:top w:val="single" w:sz="4" w:space="0" w:color="auto"/>
            </w:tcBorders>
          </w:tcPr>
          <w:p w14:paraId="31676C6A" w14:textId="12C4D4DA" w:rsidR="004844ED" w:rsidRPr="000C34F2" w:rsidRDefault="00C27FC0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 w:rsidRPr="000C34F2">
              <w:rPr>
                <w:b/>
                <w:bCs/>
                <w:sz w:val="20"/>
                <w:szCs w:val="20"/>
              </w:rPr>
              <w:t>9</w:t>
            </w:r>
            <w:r w:rsidR="004844ED" w:rsidRPr="000C34F2">
              <w:rPr>
                <w:b/>
                <w:bCs/>
                <w:sz w:val="20"/>
                <w:szCs w:val="20"/>
              </w:rPr>
              <w:t>.0</w:t>
            </w:r>
            <w:r w:rsidR="00FD21AA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67B6F952" w14:textId="1F3B4A23" w:rsidR="004844ED" w:rsidRPr="0091691B" w:rsidRDefault="00C35CFD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Do</w:t>
            </w:r>
            <w:r w:rsidR="00AE11C6" w:rsidRPr="00AE11C6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you test your </w:t>
            </w:r>
            <w:r w:rsidR="0024173A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emergency </w:t>
            </w:r>
            <w:r w:rsidR="00AE11C6" w:rsidRPr="00AE11C6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plan regularly?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71879E52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7AD1A054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5700B020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50718DF8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2F6054D6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1DA3653E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</w:tr>
      <w:tr w:rsidR="004844ED" w14:paraId="42D6539D" w14:textId="77777777" w:rsidTr="00A20455">
        <w:tc>
          <w:tcPr>
            <w:tcW w:w="981" w:type="dxa"/>
          </w:tcPr>
          <w:p w14:paraId="7BBE14F3" w14:textId="6F88D87B" w:rsidR="004844ED" w:rsidRPr="000C34F2" w:rsidRDefault="00C27FC0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 w:rsidRPr="000C34F2">
              <w:rPr>
                <w:b/>
                <w:bCs/>
                <w:sz w:val="20"/>
                <w:szCs w:val="20"/>
              </w:rPr>
              <w:t>9</w:t>
            </w:r>
            <w:r w:rsidR="004844ED" w:rsidRPr="000C34F2">
              <w:rPr>
                <w:b/>
                <w:bCs/>
                <w:sz w:val="20"/>
                <w:szCs w:val="20"/>
              </w:rPr>
              <w:t>.0</w:t>
            </w:r>
            <w:r w:rsidR="00FD21AA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891" w:type="dxa"/>
          </w:tcPr>
          <w:p w14:paraId="46369587" w14:textId="23DAB010" w:rsidR="004844ED" w:rsidRPr="0091691B" w:rsidRDefault="00AD3900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</w:t>
            </w:r>
            <w:r w:rsidR="00222B0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you carr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y</w:t>
            </w:r>
            <w:r w:rsidR="00222B0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out</w:t>
            </w:r>
            <w:r w:rsidR="00222B00" w:rsidRPr="00222B0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E36275" w:rsidRPr="00222B0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tabletop</w:t>
            </w:r>
            <w:r w:rsidR="00222B00" w:rsidRPr="00222B0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exercises with staff?</w:t>
            </w:r>
          </w:p>
        </w:tc>
        <w:tc>
          <w:tcPr>
            <w:tcW w:w="636" w:type="dxa"/>
            <w:gridSpan w:val="2"/>
          </w:tcPr>
          <w:p w14:paraId="37134192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8C75C98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3383C44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F6CB8B8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8F757A4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3E9FE88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</w:tr>
      <w:tr w:rsidR="004844ED" w14:paraId="59CD225E" w14:textId="77777777" w:rsidTr="00A20455">
        <w:tc>
          <w:tcPr>
            <w:tcW w:w="981" w:type="dxa"/>
          </w:tcPr>
          <w:p w14:paraId="33528E52" w14:textId="5E033063" w:rsidR="004844ED" w:rsidRPr="000C34F2" w:rsidRDefault="00C27FC0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 w:rsidRPr="000C34F2">
              <w:rPr>
                <w:b/>
                <w:bCs/>
                <w:sz w:val="20"/>
                <w:szCs w:val="20"/>
              </w:rPr>
              <w:t>9</w:t>
            </w:r>
            <w:r w:rsidR="004844ED" w:rsidRPr="000C34F2">
              <w:rPr>
                <w:b/>
                <w:bCs/>
                <w:sz w:val="20"/>
                <w:szCs w:val="20"/>
              </w:rPr>
              <w:t>.0</w:t>
            </w:r>
            <w:r w:rsidR="00FD21AA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3891" w:type="dxa"/>
          </w:tcPr>
          <w:p w14:paraId="012AA2EE" w14:textId="36482E2C" w:rsidR="004844ED" w:rsidRPr="0091691B" w:rsidRDefault="00AD3900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</w:t>
            </w:r>
            <w:r w:rsidR="00FD5F38" w:rsidRPr="00FD5F3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you carr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y</w:t>
            </w:r>
            <w:r w:rsidR="00FD5F38" w:rsidRPr="00FD5F3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out exercises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EF3FA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n real time</w:t>
            </w:r>
            <w:r w:rsidR="00FD5F38" w:rsidRPr="00FD5F3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5BB92E58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A33D469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168C1C5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0ADE858D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15B623AE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7837932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</w:tr>
      <w:tr w:rsidR="004844ED" w14:paraId="555A7C7B" w14:textId="77777777" w:rsidTr="00A20455">
        <w:tc>
          <w:tcPr>
            <w:tcW w:w="981" w:type="dxa"/>
            <w:tcBorders>
              <w:bottom w:val="single" w:sz="4" w:space="0" w:color="auto"/>
            </w:tcBorders>
          </w:tcPr>
          <w:p w14:paraId="4EAD68A4" w14:textId="27930639" w:rsidR="004844ED" w:rsidRPr="000C34F2" w:rsidRDefault="00C27FC0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 w:rsidRPr="000C34F2">
              <w:rPr>
                <w:b/>
                <w:bCs/>
                <w:sz w:val="20"/>
                <w:szCs w:val="20"/>
              </w:rPr>
              <w:t>9</w:t>
            </w:r>
            <w:r w:rsidR="004844ED" w:rsidRPr="000C34F2">
              <w:rPr>
                <w:b/>
                <w:bCs/>
                <w:sz w:val="20"/>
                <w:szCs w:val="20"/>
              </w:rPr>
              <w:t>.1</w:t>
            </w:r>
            <w:r w:rsidR="00DF28BF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6D944A2C" w14:textId="5FD30BA8" w:rsidR="004844ED" w:rsidRPr="0091691B" w:rsidRDefault="00F75149" w:rsidP="00B20504">
            <w:pPr>
              <w:rPr>
                <w:sz w:val="20"/>
                <w:szCs w:val="20"/>
              </w:rPr>
            </w:pPr>
            <w:r w:rsidRPr="00F75149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Do you review the training and exercises with staff</w:t>
            </w:r>
            <w:r w:rsidR="00225946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 after the teat</w:t>
            </w:r>
            <w:r w:rsidRPr="00F75149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CEE6EB8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21A890D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F08631C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1FCEE32B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5EEDB2B9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5FEE55B2" w14:textId="77777777" w:rsidR="004844ED" w:rsidRPr="00D77B0A" w:rsidRDefault="004844ED" w:rsidP="00B20504">
            <w:pPr>
              <w:rPr>
                <w:sz w:val="20"/>
                <w:szCs w:val="20"/>
              </w:rPr>
            </w:pPr>
          </w:p>
        </w:tc>
      </w:tr>
      <w:tr w:rsidR="00DF28BF" w14:paraId="18A4D3A6" w14:textId="77777777" w:rsidTr="00A20455">
        <w:tc>
          <w:tcPr>
            <w:tcW w:w="981" w:type="dxa"/>
            <w:tcBorders>
              <w:bottom w:val="single" w:sz="4" w:space="0" w:color="auto"/>
            </w:tcBorders>
          </w:tcPr>
          <w:p w14:paraId="5B38EB27" w14:textId="6F32DCA4" w:rsidR="00DF28BF" w:rsidRPr="000C34F2" w:rsidRDefault="00B9165A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9.11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31A20B17" w14:textId="091E7695" w:rsidR="00DF28BF" w:rsidRPr="00F75149" w:rsidRDefault="00DF28BF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 w:rsidRPr="00DF28BF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Do you involve the emergency services in your exercises?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090359E" w14:textId="77777777" w:rsidR="00DF28BF" w:rsidRPr="00D77B0A" w:rsidRDefault="00DF28B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765B415" w14:textId="77777777" w:rsidR="00DF28BF" w:rsidRPr="00D77B0A" w:rsidRDefault="00DF28B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3BA60A0" w14:textId="77777777" w:rsidR="00DF28BF" w:rsidRPr="00D77B0A" w:rsidRDefault="00DF28BF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2019892F" w14:textId="77777777" w:rsidR="00DF28BF" w:rsidRPr="00D77B0A" w:rsidRDefault="00DF28B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0EB08640" w14:textId="77777777" w:rsidR="00DF28BF" w:rsidRPr="00D77B0A" w:rsidRDefault="00DF28BF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51B053E" w14:textId="77777777" w:rsidR="00DF28BF" w:rsidRPr="00D77B0A" w:rsidRDefault="00DF28BF" w:rsidP="00B20504">
            <w:pPr>
              <w:rPr>
                <w:sz w:val="20"/>
                <w:szCs w:val="20"/>
              </w:rPr>
            </w:pPr>
          </w:p>
        </w:tc>
      </w:tr>
      <w:tr w:rsidR="00FE1472" w14:paraId="2306536F" w14:textId="77777777" w:rsidTr="00A20455"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6208E3" w14:textId="77777777" w:rsidR="00FE1472" w:rsidRPr="000C34F2" w:rsidRDefault="00FE1472" w:rsidP="00CB150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FBBD8A" w14:textId="77777777" w:rsidR="00FE1472" w:rsidRPr="00F75149" w:rsidRDefault="00FE1472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A32A9A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A63D20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83ACAB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84173A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7BF69E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B0F07A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</w:tr>
      <w:tr w:rsidR="00FE1472" w14:paraId="7189B1D8" w14:textId="77777777" w:rsidTr="00FE1472">
        <w:tc>
          <w:tcPr>
            <w:tcW w:w="8058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378151" w14:textId="3AD38EC8" w:rsidR="00FE1472" w:rsidRPr="00FE1472" w:rsidRDefault="00256F2A" w:rsidP="00FE1472">
            <w:pPr>
              <w:jc w:val="right"/>
              <w:rPr>
                <w:b/>
                <w:bCs/>
                <w:sz w:val="20"/>
                <w:szCs w:val="20"/>
              </w:rPr>
            </w:pPr>
            <w:r w:rsidRPr="00256F2A">
              <w:rPr>
                <w:b/>
                <w:bCs/>
                <w:sz w:val="24"/>
                <w:szCs w:val="24"/>
              </w:rPr>
              <w:t>Element</w:t>
            </w:r>
            <w:r w:rsidR="00FE1472" w:rsidRPr="00FE1472">
              <w:rPr>
                <w:b/>
                <w:bCs/>
                <w:sz w:val="24"/>
                <w:szCs w:val="24"/>
              </w:rPr>
              <w:t xml:space="preserve"> </w:t>
            </w:r>
            <w:r w:rsidR="00FE1472">
              <w:rPr>
                <w:b/>
                <w:bCs/>
                <w:sz w:val="24"/>
                <w:szCs w:val="24"/>
              </w:rPr>
              <w:t>9</w:t>
            </w:r>
            <w:r w:rsidR="00FE1472" w:rsidRPr="00FE1472">
              <w:rPr>
                <w:b/>
                <w:bCs/>
                <w:sz w:val="24"/>
                <w:szCs w:val="24"/>
              </w:rPr>
              <w:t>: Total Score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8EE45" w14:textId="77777777" w:rsidR="00FE1472" w:rsidRPr="00D77B0A" w:rsidRDefault="00FE1472" w:rsidP="00B20504">
            <w:pPr>
              <w:rPr>
                <w:sz w:val="20"/>
                <w:szCs w:val="20"/>
              </w:rPr>
            </w:pPr>
          </w:p>
        </w:tc>
      </w:tr>
    </w:tbl>
    <w:p w14:paraId="5D93815B" w14:textId="11B639EF" w:rsidR="00777B1C" w:rsidRDefault="00777B1C"/>
    <w:p w14:paraId="4EBFA64A" w14:textId="6374CFB1" w:rsidR="00FE1472" w:rsidRDefault="00FE1472"/>
    <w:p w14:paraId="236E8F1B" w14:textId="6CB2A492" w:rsidR="007264D8" w:rsidRDefault="00FE1472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2254"/>
        <w:gridCol w:w="601"/>
        <w:gridCol w:w="902"/>
        <w:gridCol w:w="1502"/>
        <w:gridCol w:w="1002"/>
        <w:gridCol w:w="2004"/>
      </w:tblGrid>
      <w:tr w:rsidR="007264D8" w14:paraId="010AC7CC" w14:textId="77777777" w:rsidTr="00B20504">
        <w:tc>
          <w:tcPr>
            <w:tcW w:w="6010" w:type="dxa"/>
            <w:gridSpan w:val="5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295B4E75" w14:textId="317D62C1" w:rsidR="007264D8" w:rsidRDefault="007264D8" w:rsidP="00B20504">
            <w:pPr>
              <w:rPr>
                <w:b/>
                <w:bCs/>
                <w:sz w:val="24"/>
                <w:szCs w:val="24"/>
              </w:rPr>
            </w:pPr>
            <w:bookmarkStart w:id="4" w:name="_Hlk126078395"/>
            <w:r w:rsidRPr="009260B2">
              <w:rPr>
                <w:b/>
                <w:bCs/>
                <w:sz w:val="24"/>
                <w:szCs w:val="24"/>
              </w:rPr>
              <w:lastRenderedPageBreak/>
              <w:t xml:space="preserve">Auditors Notes Element </w:t>
            </w:r>
            <w:r>
              <w:rPr>
                <w:b/>
                <w:bCs/>
                <w:sz w:val="24"/>
                <w:szCs w:val="24"/>
              </w:rPr>
              <w:t>9</w:t>
            </w:r>
            <w:r w:rsidRPr="009260B2">
              <w:rPr>
                <w:b/>
                <w:bCs/>
                <w:sz w:val="24"/>
                <w:szCs w:val="24"/>
              </w:rPr>
              <w:t xml:space="preserve">: </w:t>
            </w:r>
          </w:p>
          <w:p w14:paraId="2EDDB5B9" w14:textId="0CB904B7" w:rsidR="007264D8" w:rsidRPr="009260B2" w:rsidRDefault="007264D8" w:rsidP="00B2050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Training and Exercising</w:t>
            </w:r>
          </w:p>
        </w:tc>
        <w:tc>
          <w:tcPr>
            <w:tcW w:w="30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A913E2C" w14:textId="77777777" w:rsidR="007264D8" w:rsidRPr="009260B2" w:rsidRDefault="007264D8" w:rsidP="00B2050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% Compliance = </w:t>
            </w:r>
          </w:p>
        </w:tc>
      </w:tr>
      <w:tr w:rsidR="007264D8" w14:paraId="55A08DAD" w14:textId="77777777" w:rsidTr="00B20504">
        <w:tc>
          <w:tcPr>
            <w:tcW w:w="90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F9E3A" w14:textId="100AABBC" w:rsidR="007264D8" w:rsidRPr="00E534AE" w:rsidRDefault="00A601F9" w:rsidP="00B20504">
            <w:pPr>
              <w:rPr>
                <w:b/>
                <w:bCs/>
              </w:rPr>
            </w:pPr>
            <w:r w:rsidRPr="00E534AE">
              <w:rPr>
                <w:b/>
                <w:bCs/>
              </w:rPr>
              <w:t>Evidence reviewed includes:</w:t>
            </w:r>
          </w:p>
          <w:p w14:paraId="2785C4A1" w14:textId="77777777" w:rsidR="007264D8" w:rsidRDefault="007264D8" w:rsidP="00B20504"/>
          <w:p w14:paraId="51D52440" w14:textId="77777777" w:rsidR="007264D8" w:rsidRDefault="007264D8" w:rsidP="00B20504"/>
          <w:p w14:paraId="78DC7F94" w14:textId="77777777" w:rsidR="007264D8" w:rsidRDefault="007264D8" w:rsidP="00B20504"/>
          <w:p w14:paraId="3E174E7F" w14:textId="77777777" w:rsidR="007264D8" w:rsidRDefault="007264D8" w:rsidP="00B20504"/>
          <w:p w14:paraId="1F2B302F" w14:textId="77777777" w:rsidR="007264D8" w:rsidRDefault="007264D8" w:rsidP="00B20504"/>
          <w:p w14:paraId="56E450F1" w14:textId="77777777" w:rsidR="007264D8" w:rsidRDefault="007264D8" w:rsidP="00B20504"/>
          <w:p w14:paraId="10020D8A" w14:textId="77777777" w:rsidR="007264D8" w:rsidRDefault="007264D8" w:rsidP="00B20504"/>
          <w:p w14:paraId="39CE0E65" w14:textId="77777777" w:rsidR="007264D8" w:rsidRDefault="007264D8" w:rsidP="00B20504"/>
          <w:p w14:paraId="310B196D" w14:textId="77777777" w:rsidR="007264D8" w:rsidRDefault="007264D8" w:rsidP="00B20504"/>
          <w:p w14:paraId="11DB312F" w14:textId="77777777" w:rsidR="007264D8" w:rsidRDefault="007264D8" w:rsidP="00B20504"/>
          <w:p w14:paraId="20FA8F99" w14:textId="77777777" w:rsidR="007264D8" w:rsidRDefault="007264D8" w:rsidP="00B20504"/>
          <w:p w14:paraId="23453135" w14:textId="77777777" w:rsidR="007264D8" w:rsidRDefault="007264D8" w:rsidP="00B20504"/>
          <w:p w14:paraId="5916325F" w14:textId="77777777" w:rsidR="00E534AE" w:rsidRDefault="00E534AE" w:rsidP="00B20504"/>
          <w:p w14:paraId="1BA3B8D8" w14:textId="77777777" w:rsidR="00E534AE" w:rsidRDefault="00E534AE" w:rsidP="00B20504"/>
          <w:p w14:paraId="09706CF0" w14:textId="77777777" w:rsidR="00E534AE" w:rsidRDefault="00E534AE" w:rsidP="00B20504"/>
          <w:p w14:paraId="4763AAE9" w14:textId="77777777" w:rsidR="00E534AE" w:rsidRDefault="00E534AE" w:rsidP="00B20504"/>
        </w:tc>
      </w:tr>
      <w:tr w:rsidR="007264D8" w14:paraId="484EC15B" w14:textId="77777777" w:rsidTr="00B2050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8084F" w14:textId="77777777" w:rsidR="007264D8" w:rsidRDefault="007264D8" w:rsidP="00B20504">
            <w:r w:rsidRPr="005461B7">
              <w:rPr>
                <w:b/>
                <w:bCs/>
              </w:rPr>
              <w:t>Max Score available: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365BD" w14:textId="19C05DD0" w:rsidR="007264D8" w:rsidRPr="00E3559C" w:rsidRDefault="007264D8" w:rsidP="0018451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 w:rsidR="00FD21AA">
              <w:rPr>
                <w:b/>
                <w:bCs/>
              </w:rPr>
              <w:t>5</w:t>
            </w: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2CF7D" w14:textId="77777777" w:rsidR="007264D8" w:rsidRDefault="007264D8" w:rsidP="00B20504">
            <w:r>
              <w:t>Auditor Name:</w:t>
            </w:r>
          </w:p>
        </w:tc>
      </w:tr>
      <w:tr w:rsidR="007264D8" w14:paraId="216A2501" w14:textId="77777777" w:rsidTr="00B2050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C9CD3" w14:textId="77777777" w:rsidR="007264D8" w:rsidRPr="005461B7" w:rsidRDefault="007264D8" w:rsidP="00B20504">
            <w:pPr>
              <w:rPr>
                <w:b/>
                <w:bCs/>
              </w:rPr>
            </w:pPr>
            <w:r w:rsidRPr="00FE1C52">
              <w:rPr>
                <w:b/>
                <w:bCs/>
              </w:rPr>
              <w:t>Score Achieved: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8F92F" w14:textId="77777777" w:rsidR="007264D8" w:rsidRDefault="007264D8" w:rsidP="00184510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C5233" w14:textId="67D9D8F5" w:rsidR="007264D8" w:rsidRDefault="007264D8" w:rsidP="00B20504">
            <w:r w:rsidRPr="00FE1C52">
              <w:t>Audit Date:</w:t>
            </w:r>
          </w:p>
        </w:tc>
      </w:tr>
      <w:tr w:rsidR="007000F1" w14:paraId="370D68BB" w14:textId="77777777" w:rsidTr="00B2050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6C5E4" w14:textId="455EA623" w:rsidR="007000F1" w:rsidRPr="00FE1C52" w:rsidRDefault="007000F1" w:rsidP="00B20504">
            <w:pPr>
              <w:rPr>
                <w:b/>
                <w:bCs/>
              </w:rPr>
            </w:pPr>
            <w:r w:rsidRPr="007000F1">
              <w:rPr>
                <w:b/>
                <w:bCs/>
              </w:rPr>
              <w:t xml:space="preserve">% Compliance with </w:t>
            </w:r>
            <w:r w:rsidR="00B12319">
              <w:rPr>
                <w:b/>
                <w:bCs/>
              </w:rPr>
              <w:t>A</w:t>
            </w:r>
            <w:r w:rsidRPr="007000F1">
              <w:rPr>
                <w:b/>
                <w:bCs/>
              </w:rPr>
              <w:t xml:space="preserve">udit </w:t>
            </w:r>
            <w:r w:rsidR="00B12319">
              <w:rPr>
                <w:b/>
                <w:bCs/>
              </w:rPr>
              <w:t>Element 9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29750" w14:textId="77777777" w:rsidR="007000F1" w:rsidRDefault="007000F1" w:rsidP="00184510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3CFF3" w14:textId="77777777" w:rsidR="007000F1" w:rsidRPr="00FE1C52" w:rsidRDefault="007000F1" w:rsidP="00B20504"/>
        </w:tc>
      </w:tr>
      <w:tr w:rsidR="007264D8" w14:paraId="7E9035BA" w14:textId="77777777" w:rsidTr="00B20504"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1A4CDE" w14:textId="77777777" w:rsidR="007264D8" w:rsidRPr="005461B7" w:rsidRDefault="007264D8" w:rsidP="00B20504"/>
        </w:tc>
        <w:tc>
          <w:tcPr>
            <w:tcW w:w="601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03884A" w14:textId="77777777" w:rsidR="007264D8" w:rsidRDefault="007264D8" w:rsidP="00B20504"/>
        </w:tc>
      </w:tr>
      <w:tr w:rsidR="007264D8" w14:paraId="6D662B6B" w14:textId="77777777" w:rsidTr="00B20504"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7D6A2DA6" w14:textId="77777777" w:rsidR="007264D8" w:rsidRDefault="007264D8" w:rsidP="00B20504">
            <w:r w:rsidRPr="005461B7">
              <w:t>% Compliance achieved</w:t>
            </w:r>
            <w:r>
              <w:t xml:space="preserve"> = Score Achieved/Max Score x 100</w:t>
            </w:r>
          </w:p>
        </w:tc>
      </w:tr>
      <w:tr w:rsidR="007264D8" w14:paraId="46A1208E" w14:textId="77777777" w:rsidTr="00B20504">
        <w:tc>
          <w:tcPr>
            <w:tcW w:w="30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9C9A4A" w14:textId="77777777" w:rsidR="007264D8" w:rsidRDefault="007264D8" w:rsidP="00B20504"/>
        </w:tc>
        <w:tc>
          <w:tcPr>
            <w:tcW w:w="30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D7CA72" w14:textId="77777777" w:rsidR="007264D8" w:rsidRDefault="007264D8" w:rsidP="00B20504"/>
        </w:tc>
        <w:tc>
          <w:tcPr>
            <w:tcW w:w="3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7E4EC8" w14:textId="77777777" w:rsidR="007264D8" w:rsidRDefault="007264D8" w:rsidP="00B20504"/>
        </w:tc>
      </w:tr>
      <w:tr w:rsidR="007264D8" w14:paraId="160A0897" w14:textId="77777777" w:rsidTr="00B20504">
        <w:tc>
          <w:tcPr>
            <w:tcW w:w="7012" w:type="dxa"/>
            <w:gridSpan w:val="6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2E6AAF85" w14:textId="77777777" w:rsidR="007264D8" w:rsidRPr="001A7B65" w:rsidRDefault="007264D8" w:rsidP="00B20504">
            <w:pPr>
              <w:rPr>
                <w:b/>
                <w:bCs/>
              </w:rPr>
            </w:pPr>
            <w:r w:rsidRPr="001A7B65">
              <w:rPr>
                <w:b/>
                <w:bCs/>
                <w:sz w:val="24"/>
                <w:szCs w:val="24"/>
              </w:rPr>
              <w:t>Auditor Recommendations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4DDC432E" w14:textId="77777777" w:rsidR="007264D8" w:rsidRPr="000C516C" w:rsidRDefault="007264D8" w:rsidP="00B2050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Date for action to be completed</w:t>
            </w:r>
          </w:p>
        </w:tc>
      </w:tr>
      <w:tr w:rsidR="007264D8" w14:paraId="62AA16F9" w14:textId="77777777" w:rsidTr="00B20504">
        <w:tc>
          <w:tcPr>
            <w:tcW w:w="751" w:type="dxa"/>
          </w:tcPr>
          <w:p w14:paraId="19F84A45" w14:textId="23E83C8F" w:rsidR="007264D8" w:rsidRPr="000C516C" w:rsidRDefault="007264D8" w:rsidP="000209DF">
            <w:pPr>
              <w:jc w:val="both"/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46115F">
              <w:rPr>
                <w:b/>
                <w:bCs/>
              </w:rPr>
              <w:t>9</w:t>
            </w:r>
            <w:r w:rsidRPr="000C516C">
              <w:rPr>
                <w:b/>
                <w:bCs/>
              </w:rPr>
              <w:t>.1</w:t>
            </w:r>
          </w:p>
        </w:tc>
        <w:tc>
          <w:tcPr>
            <w:tcW w:w="6261" w:type="dxa"/>
            <w:gridSpan w:val="5"/>
          </w:tcPr>
          <w:p w14:paraId="6546027F" w14:textId="77777777" w:rsidR="007264D8" w:rsidRDefault="007264D8" w:rsidP="00B20504"/>
        </w:tc>
        <w:tc>
          <w:tcPr>
            <w:tcW w:w="2004" w:type="dxa"/>
          </w:tcPr>
          <w:p w14:paraId="49DA9C46" w14:textId="77777777" w:rsidR="007264D8" w:rsidRPr="001A7B65" w:rsidRDefault="007264D8" w:rsidP="00B20504"/>
        </w:tc>
      </w:tr>
      <w:tr w:rsidR="007264D8" w14:paraId="66CEFF13" w14:textId="77777777" w:rsidTr="00B20504">
        <w:tc>
          <w:tcPr>
            <w:tcW w:w="751" w:type="dxa"/>
          </w:tcPr>
          <w:p w14:paraId="32403DBA" w14:textId="734E0646" w:rsidR="007264D8" w:rsidRPr="000C516C" w:rsidRDefault="007264D8" w:rsidP="000209DF">
            <w:pPr>
              <w:jc w:val="both"/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46115F">
              <w:rPr>
                <w:b/>
                <w:bCs/>
              </w:rPr>
              <w:t>9</w:t>
            </w:r>
            <w:r w:rsidRPr="000C516C">
              <w:rPr>
                <w:b/>
                <w:bCs/>
              </w:rPr>
              <w:t>.2</w:t>
            </w:r>
          </w:p>
        </w:tc>
        <w:tc>
          <w:tcPr>
            <w:tcW w:w="6261" w:type="dxa"/>
            <w:gridSpan w:val="5"/>
          </w:tcPr>
          <w:p w14:paraId="658CD84B" w14:textId="77777777" w:rsidR="007264D8" w:rsidRDefault="007264D8" w:rsidP="00B20504"/>
        </w:tc>
        <w:tc>
          <w:tcPr>
            <w:tcW w:w="2004" w:type="dxa"/>
          </w:tcPr>
          <w:p w14:paraId="67529946" w14:textId="77777777" w:rsidR="007264D8" w:rsidRPr="001A7B65" w:rsidRDefault="007264D8" w:rsidP="00B20504"/>
        </w:tc>
      </w:tr>
      <w:tr w:rsidR="007264D8" w14:paraId="73261FA5" w14:textId="77777777" w:rsidTr="00B20504">
        <w:tc>
          <w:tcPr>
            <w:tcW w:w="751" w:type="dxa"/>
          </w:tcPr>
          <w:p w14:paraId="2E1C6447" w14:textId="04DC2AE5" w:rsidR="007264D8" w:rsidRPr="000C516C" w:rsidRDefault="007264D8" w:rsidP="000209DF">
            <w:pPr>
              <w:jc w:val="both"/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46115F">
              <w:rPr>
                <w:b/>
                <w:bCs/>
              </w:rPr>
              <w:t>9</w:t>
            </w:r>
            <w:r w:rsidRPr="000C516C">
              <w:rPr>
                <w:b/>
                <w:bCs/>
              </w:rPr>
              <w:t>.3</w:t>
            </w:r>
          </w:p>
        </w:tc>
        <w:tc>
          <w:tcPr>
            <w:tcW w:w="6261" w:type="dxa"/>
            <w:gridSpan w:val="5"/>
          </w:tcPr>
          <w:p w14:paraId="123FD29C" w14:textId="77777777" w:rsidR="007264D8" w:rsidRDefault="007264D8" w:rsidP="00B20504"/>
        </w:tc>
        <w:tc>
          <w:tcPr>
            <w:tcW w:w="2004" w:type="dxa"/>
          </w:tcPr>
          <w:p w14:paraId="357F63D8" w14:textId="77777777" w:rsidR="007264D8" w:rsidRPr="001A7B65" w:rsidRDefault="007264D8" w:rsidP="00B20504"/>
        </w:tc>
      </w:tr>
      <w:tr w:rsidR="007264D8" w14:paraId="7DE04CF6" w14:textId="77777777" w:rsidTr="00B20504">
        <w:tc>
          <w:tcPr>
            <w:tcW w:w="751" w:type="dxa"/>
          </w:tcPr>
          <w:p w14:paraId="1898F667" w14:textId="6522D898" w:rsidR="007264D8" w:rsidRPr="000C516C" w:rsidRDefault="007264D8" w:rsidP="000209DF">
            <w:pPr>
              <w:jc w:val="both"/>
              <w:rPr>
                <w:b/>
                <w:bCs/>
              </w:rPr>
            </w:pPr>
          </w:p>
        </w:tc>
        <w:tc>
          <w:tcPr>
            <w:tcW w:w="6261" w:type="dxa"/>
            <w:gridSpan w:val="5"/>
          </w:tcPr>
          <w:p w14:paraId="3F3191D4" w14:textId="77777777" w:rsidR="007264D8" w:rsidRDefault="007264D8" w:rsidP="00B20504"/>
        </w:tc>
        <w:tc>
          <w:tcPr>
            <w:tcW w:w="2004" w:type="dxa"/>
          </w:tcPr>
          <w:p w14:paraId="6BB445A2" w14:textId="77777777" w:rsidR="007264D8" w:rsidRPr="001A7B65" w:rsidRDefault="007264D8" w:rsidP="00B20504"/>
        </w:tc>
      </w:tr>
      <w:bookmarkEnd w:id="4"/>
    </w:tbl>
    <w:p w14:paraId="23416CAF" w14:textId="31C28830" w:rsidR="003A78D7" w:rsidRDefault="003A78D7"/>
    <w:p w14:paraId="441C6BB8" w14:textId="44834F95" w:rsidR="0046115F" w:rsidRDefault="003A78D7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1"/>
        <w:gridCol w:w="3891"/>
        <w:gridCol w:w="561"/>
        <w:gridCol w:w="75"/>
        <w:gridCol w:w="485"/>
        <w:gridCol w:w="152"/>
        <w:gridCol w:w="603"/>
        <w:gridCol w:w="34"/>
        <w:gridCol w:w="639"/>
        <w:gridCol w:w="637"/>
        <w:gridCol w:w="958"/>
      </w:tblGrid>
      <w:tr w:rsidR="0033285F" w14:paraId="6422F0E9" w14:textId="77777777" w:rsidTr="0033285F">
        <w:tc>
          <w:tcPr>
            <w:tcW w:w="901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002060"/>
          </w:tcPr>
          <w:p w14:paraId="52F5EC0E" w14:textId="77777777" w:rsidR="0033285F" w:rsidRPr="0033285F" w:rsidRDefault="0033285F" w:rsidP="0033285F">
            <w:pPr>
              <w:rPr>
                <w:b/>
                <w:bCs/>
                <w:sz w:val="24"/>
                <w:szCs w:val="24"/>
              </w:rPr>
            </w:pPr>
            <w:r w:rsidRPr="0033285F">
              <w:rPr>
                <w:b/>
                <w:bCs/>
                <w:sz w:val="24"/>
                <w:szCs w:val="24"/>
              </w:rPr>
              <w:lastRenderedPageBreak/>
              <w:t>HEMAS: Audit Check Element 10</w:t>
            </w:r>
          </w:p>
          <w:p w14:paraId="0502A258" w14:textId="77777777" w:rsidR="0033285F" w:rsidRPr="0033285F" w:rsidRDefault="0033285F" w:rsidP="0033285F">
            <w:pPr>
              <w:rPr>
                <w:b/>
                <w:bCs/>
                <w:sz w:val="40"/>
                <w:szCs w:val="40"/>
              </w:rPr>
            </w:pPr>
            <w:r w:rsidRPr="0033285F">
              <w:rPr>
                <w:b/>
                <w:bCs/>
                <w:sz w:val="40"/>
                <w:szCs w:val="40"/>
              </w:rPr>
              <w:t>Operational Response</w:t>
            </w:r>
          </w:p>
          <w:p w14:paraId="46C08E61" w14:textId="3F6DB19F" w:rsidR="0033285F" w:rsidRPr="0052677E" w:rsidRDefault="0033285F" w:rsidP="0033285F">
            <w:pPr>
              <w:rPr>
                <w:sz w:val="20"/>
                <w:szCs w:val="20"/>
              </w:rPr>
            </w:pPr>
          </w:p>
        </w:tc>
      </w:tr>
      <w:tr w:rsidR="0033285F" w14:paraId="1871696E" w14:textId="77777777" w:rsidTr="0033285F">
        <w:tc>
          <w:tcPr>
            <w:tcW w:w="901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28B9EC" w14:textId="77777777" w:rsidR="0033285F" w:rsidRPr="0052677E" w:rsidRDefault="0033285F" w:rsidP="00B20504">
            <w:pPr>
              <w:rPr>
                <w:sz w:val="20"/>
                <w:szCs w:val="20"/>
              </w:rPr>
            </w:pPr>
          </w:p>
        </w:tc>
      </w:tr>
      <w:tr w:rsidR="0033285F" w14:paraId="6786BF76" w14:textId="77777777" w:rsidTr="0033285F"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79147C" w14:textId="77777777" w:rsidR="0033285F" w:rsidRPr="00EF3FAE" w:rsidRDefault="0033285F" w:rsidP="001845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13C1E0" w14:textId="77777777" w:rsidR="0033285F" w:rsidRDefault="0033285F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016646" w14:textId="511AC4F0" w:rsidR="0033285F" w:rsidRPr="0033285F" w:rsidRDefault="0033285F" w:rsidP="0033285F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40BD523D" w14:textId="0B020328" w:rsidR="0033285F" w:rsidRPr="0033285F" w:rsidRDefault="0033285F" w:rsidP="0033285F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3A08BA96" w14:textId="673FD272" w:rsidR="0033285F" w:rsidRPr="0033285F" w:rsidRDefault="0033285F" w:rsidP="0033285F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7BEAF0D1" w14:textId="1679531B" w:rsidR="0033285F" w:rsidRPr="0033285F" w:rsidRDefault="0033285F" w:rsidP="0033285F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7F258A71" w14:textId="4775F7AB" w:rsidR="0033285F" w:rsidRPr="0033285F" w:rsidRDefault="0033285F" w:rsidP="0033285F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D0F74" w14:textId="45EA64E2" w:rsidR="0033285F" w:rsidRPr="0033285F" w:rsidRDefault="0033285F" w:rsidP="0033285F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Score</w:t>
            </w:r>
          </w:p>
        </w:tc>
      </w:tr>
      <w:tr w:rsidR="0046115F" w14:paraId="169D725D" w14:textId="77777777" w:rsidTr="0033285F">
        <w:tc>
          <w:tcPr>
            <w:tcW w:w="981" w:type="dxa"/>
            <w:tcBorders>
              <w:top w:val="single" w:sz="4" w:space="0" w:color="auto"/>
            </w:tcBorders>
          </w:tcPr>
          <w:p w14:paraId="2B80F409" w14:textId="0D79CBDD" w:rsidR="0046115F" w:rsidRPr="00EF3FAE" w:rsidRDefault="0046115F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 w:rsidRPr="00EF3FAE">
              <w:rPr>
                <w:b/>
                <w:bCs/>
                <w:sz w:val="20"/>
                <w:szCs w:val="20"/>
              </w:rPr>
              <w:t>10.01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0D1ECB80" w14:textId="06B70BBF" w:rsidR="0046115F" w:rsidRPr="00D77B0A" w:rsidRDefault="00EF3FAE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established</w:t>
            </w:r>
            <w:r w:rsidR="00141B12" w:rsidRPr="00141B1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criteria for declaring a major incident?</w:t>
            </w:r>
          </w:p>
        </w:tc>
        <w:tc>
          <w:tcPr>
            <w:tcW w:w="636" w:type="dxa"/>
            <w:gridSpan w:val="2"/>
            <w:tcBorders>
              <w:top w:val="nil"/>
            </w:tcBorders>
          </w:tcPr>
          <w:p w14:paraId="717192E3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nil"/>
            </w:tcBorders>
          </w:tcPr>
          <w:p w14:paraId="2D1D00CF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nil"/>
            </w:tcBorders>
          </w:tcPr>
          <w:p w14:paraId="4CB4BFDE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</w:tcBorders>
          </w:tcPr>
          <w:p w14:paraId="4D318A1B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nil"/>
            </w:tcBorders>
          </w:tcPr>
          <w:p w14:paraId="008BFB37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</w:tcBorders>
          </w:tcPr>
          <w:p w14:paraId="15311273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</w:tr>
      <w:tr w:rsidR="0046115F" w14:paraId="3575912C" w14:textId="77777777" w:rsidTr="0033285F">
        <w:tc>
          <w:tcPr>
            <w:tcW w:w="981" w:type="dxa"/>
          </w:tcPr>
          <w:p w14:paraId="31391BB0" w14:textId="79598E7C" w:rsidR="0046115F" w:rsidRPr="00EF3FAE" w:rsidRDefault="00F5691B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 w:rsidRPr="00EF3FAE">
              <w:rPr>
                <w:b/>
                <w:bCs/>
                <w:sz w:val="20"/>
                <w:szCs w:val="20"/>
              </w:rPr>
              <w:t>10</w:t>
            </w:r>
            <w:r w:rsidR="0046115F" w:rsidRPr="00EF3FAE">
              <w:rPr>
                <w:b/>
                <w:bCs/>
                <w:sz w:val="20"/>
                <w:szCs w:val="20"/>
              </w:rPr>
              <w:t>.02</w:t>
            </w:r>
          </w:p>
        </w:tc>
        <w:tc>
          <w:tcPr>
            <w:tcW w:w="3891" w:type="dxa"/>
          </w:tcPr>
          <w:p w14:paraId="76E7EC1D" w14:textId="1F7D50F6" w:rsidR="0046115F" w:rsidRPr="0091691B" w:rsidRDefault="00FD21AA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</w:t>
            </w:r>
            <w:r w:rsidR="0011126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established w</w:t>
            </w:r>
            <w:r w:rsidR="007B2474" w:rsidRPr="007B247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ho </w:t>
            </w:r>
            <w:r w:rsidR="00330D2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will</w:t>
            </w:r>
            <w:r w:rsidR="0011126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7B2474" w:rsidRPr="007B247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declare a</w:t>
            </w:r>
            <w:r w:rsidR="00CE63F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n incident as a </w:t>
            </w:r>
            <w:r w:rsidR="00A7490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‘major</w:t>
            </w:r>
            <w:r w:rsidR="007B2474" w:rsidRPr="007B247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incident</w:t>
            </w:r>
            <w:r w:rsidR="00A7490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’</w:t>
            </w:r>
            <w:r w:rsidR="007B2474" w:rsidRPr="007B247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3A5A0D6F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BC224FB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21179DD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037CF479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6BBB699F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FCFE449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</w:tr>
      <w:tr w:rsidR="0046115F" w14:paraId="018253F4" w14:textId="77777777" w:rsidTr="0033285F">
        <w:tc>
          <w:tcPr>
            <w:tcW w:w="981" w:type="dxa"/>
          </w:tcPr>
          <w:p w14:paraId="7A4F17DA" w14:textId="23586DA5" w:rsidR="0046115F" w:rsidRPr="00EF3FAE" w:rsidRDefault="00F5691B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 w:rsidRPr="00EF3FAE">
              <w:rPr>
                <w:b/>
                <w:bCs/>
                <w:sz w:val="20"/>
                <w:szCs w:val="20"/>
              </w:rPr>
              <w:t>10</w:t>
            </w:r>
            <w:r w:rsidR="0046115F" w:rsidRPr="00EF3FAE">
              <w:rPr>
                <w:b/>
                <w:bCs/>
                <w:sz w:val="20"/>
                <w:szCs w:val="20"/>
              </w:rPr>
              <w:t>.03</w:t>
            </w:r>
          </w:p>
        </w:tc>
        <w:tc>
          <w:tcPr>
            <w:tcW w:w="3891" w:type="dxa"/>
          </w:tcPr>
          <w:p w14:paraId="4753025A" w14:textId="496EA5AD" w:rsidR="0046115F" w:rsidRPr="0091691B" w:rsidRDefault="001304E0" w:rsidP="00B20504">
            <w:pPr>
              <w:rPr>
                <w:sz w:val="20"/>
                <w:szCs w:val="20"/>
              </w:rPr>
            </w:pPr>
            <w:r w:rsidRPr="001304E0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Are you aware of the emergency services major incident protocols?</w:t>
            </w:r>
          </w:p>
        </w:tc>
        <w:tc>
          <w:tcPr>
            <w:tcW w:w="636" w:type="dxa"/>
            <w:gridSpan w:val="2"/>
          </w:tcPr>
          <w:p w14:paraId="568E0FC9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3006ABD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20B8A88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FCE743F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5E4E83DB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52542DA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</w:tr>
      <w:tr w:rsidR="007C6926" w14:paraId="6FFD8385" w14:textId="77777777" w:rsidTr="0033285F">
        <w:tc>
          <w:tcPr>
            <w:tcW w:w="981" w:type="dxa"/>
          </w:tcPr>
          <w:p w14:paraId="03BE21E0" w14:textId="0D65C982" w:rsidR="007C6926" w:rsidRPr="00EF3FAE" w:rsidRDefault="007C6926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10.04</w:t>
            </w:r>
          </w:p>
        </w:tc>
        <w:tc>
          <w:tcPr>
            <w:tcW w:w="3891" w:type="dxa"/>
          </w:tcPr>
          <w:p w14:paraId="30264779" w14:textId="048EE944" w:rsidR="007C6926" w:rsidRPr="001304E0" w:rsidRDefault="007C6926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Is </w:t>
            </w:r>
            <w:r w:rsidR="000362F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 member of the </w:t>
            </w:r>
            <w:r w:rsidR="00CF15C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response team designated as the contact person for </w:t>
            </w:r>
            <w:r w:rsidR="00B6696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</w:t>
            </w:r>
            <w:r w:rsidR="00CF15C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he emergency services</w:t>
            </w:r>
            <w:r w:rsidR="00D772A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when they arrive</w:t>
            </w:r>
            <w:r w:rsidR="00CF15C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4790B02B" w14:textId="77777777" w:rsidR="007C6926" w:rsidRPr="00D77B0A" w:rsidRDefault="007C6926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4C338D7" w14:textId="77777777" w:rsidR="007C6926" w:rsidRPr="00D77B0A" w:rsidRDefault="007C6926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0685411" w14:textId="77777777" w:rsidR="007C6926" w:rsidRPr="00D77B0A" w:rsidRDefault="007C6926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5D6DE059" w14:textId="77777777" w:rsidR="007C6926" w:rsidRPr="00D77B0A" w:rsidRDefault="007C6926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5B449DCF" w14:textId="77777777" w:rsidR="007C6926" w:rsidRPr="00D77B0A" w:rsidRDefault="007C6926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7266E21E" w14:textId="77777777" w:rsidR="007C6926" w:rsidRPr="00D77B0A" w:rsidRDefault="007C6926" w:rsidP="00B20504">
            <w:pPr>
              <w:rPr>
                <w:sz w:val="20"/>
                <w:szCs w:val="20"/>
              </w:rPr>
            </w:pPr>
          </w:p>
        </w:tc>
      </w:tr>
      <w:tr w:rsidR="0046115F" w14:paraId="2332067F" w14:textId="77777777" w:rsidTr="0033285F">
        <w:tc>
          <w:tcPr>
            <w:tcW w:w="981" w:type="dxa"/>
          </w:tcPr>
          <w:p w14:paraId="7FDB784D" w14:textId="4FC7C3AF" w:rsidR="0046115F" w:rsidRPr="00EF3FAE" w:rsidRDefault="00F5691B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 w:rsidRPr="00EF3FAE">
              <w:rPr>
                <w:b/>
                <w:bCs/>
                <w:sz w:val="20"/>
                <w:szCs w:val="20"/>
              </w:rPr>
              <w:t>10</w:t>
            </w:r>
            <w:r w:rsidR="0046115F" w:rsidRPr="00EF3FAE">
              <w:rPr>
                <w:b/>
                <w:bCs/>
                <w:sz w:val="20"/>
                <w:szCs w:val="20"/>
              </w:rPr>
              <w:t>.0</w:t>
            </w:r>
            <w:r w:rsidR="00CF15C4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891" w:type="dxa"/>
          </w:tcPr>
          <w:p w14:paraId="21A318D0" w14:textId="0EFE0E05" w:rsidR="0046115F" w:rsidRPr="0091691B" w:rsidRDefault="00C254BC" w:rsidP="00B20504">
            <w:pPr>
              <w:rPr>
                <w:sz w:val="20"/>
                <w:szCs w:val="20"/>
              </w:rPr>
            </w:pPr>
            <w:r w:rsidRPr="00C254B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Are </w:t>
            </w:r>
            <w:r w:rsidR="002B124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incident response </w:t>
            </w:r>
            <w:r w:rsidRPr="00C254B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staff aware of </w:t>
            </w:r>
            <w:r w:rsidR="00FC319B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the location</w:t>
            </w:r>
            <w:r w:rsidR="00243CB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6C696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of </w:t>
            </w:r>
            <w:r w:rsidRPr="00C254B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emergency response equipment</w:t>
            </w:r>
            <w:r w:rsidR="00BA398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and materials</w:t>
            </w:r>
            <w:r w:rsidR="00FE648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and how to access it</w:t>
            </w:r>
            <w:r w:rsidRPr="00C254B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08FBA5BA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91192F5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23F984B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0CC2668B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18E48830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2495AEE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</w:tr>
      <w:tr w:rsidR="008D64AB" w14:paraId="6B9D3CD4" w14:textId="77777777" w:rsidTr="0033285F">
        <w:tc>
          <w:tcPr>
            <w:tcW w:w="981" w:type="dxa"/>
          </w:tcPr>
          <w:p w14:paraId="5C472AC8" w14:textId="60D5D758" w:rsidR="008D64AB" w:rsidRPr="00EF3FAE" w:rsidRDefault="007243FE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10.0</w:t>
            </w:r>
            <w:r w:rsidR="00CF15C4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891" w:type="dxa"/>
          </w:tcPr>
          <w:p w14:paraId="314129ED" w14:textId="235E264F" w:rsidR="008D64AB" w:rsidRPr="00C254BC" w:rsidRDefault="008D64AB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Are staff trained in how to </w:t>
            </w:r>
            <w:r w:rsidR="00BA398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us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e </w:t>
            </w:r>
            <w:r w:rsidR="00B31FA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emergency response equipment?</w:t>
            </w:r>
          </w:p>
        </w:tc>
        <w:tc>
          <w:tcPr>
            <w:tcW w:w="636" w:type="dxa"/>
            <w:gridSpan w:val="2"/>
          </w:tcPr>
          <w:p w14:paraId="2BF238D3" w14:textId="77777777" w:rsidR="008D64AB" w:rsidRPr="00D77B0A" w:rsidRDefault="008D64AB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67AB452" w14:textId="77777777" w:rsidR="008D64AB" w:rsidRPr="00D77B0A" w:rsidRDefault="008D64AB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C647413" w14:textId="77777777" w:rsidR="008D64AB" w:rsidRPr="00D77B0A" w:rsidRDefault="008D64AB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24C5BEEB" w14:textId="77777777" w:rsidR="008D64AB" w:rsidRPr="00D77B0A" w:rsidRDefault="008D64AB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5139F1D2" w14:textId="77777777" w:rsidR="008D64AB" w:rsidRPr="00D77B0A" w:rsidRDefault="008D64AB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36FEE4D3" w14:textId="77777777" w:rsidR="008D64AB" w:rsidRPr="00D77B0A" w:rsidRDefault="008D64AB" w:rsidP="00B20504">
            <w:pPr>
              <w:rPr>
                <w:sz w:val="20"/>
                <w:szCs w:val="20"/>
              </w:rPr>
            </w:pPr>
          </w:p>
        </w:tc>
      </w:tr>
      <w:tr w:rsidR="00B31FA2" w14:paraId="0C666F66" w14:textId="77777777" w:rsidTr="0033285F">
        <w:tc>
          <w:tcPr>
            <w:tcW w:w="981" w:type="dxa"/>
            <w:tcBorders>
              <w:bottom w:val="single" w:sz="4" w:space="0" w:color="auto"/>
            </w:tcBorders>
          </w:tcPr>
          <w:p w14:paraId="57307D5A" w14:textId="2155CDD9" w:rsidR="00B31FA2" w:rsidRPr="00EF3FAE" w:rsidRDefault="007243FE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10.0</w:t>
            </w:r>
            <w:r w:rsidR="00CF15C4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A45BCC2" w14:textId="39F71914" w:rsidR="00B31FA2" w:rsidRDefault="00B31FA2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Is </w:t>
            </w:r>
            <w:r w:rsidR="0062573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your </w:t>
            </w:r>
            <w:r w:rsidR="008B1B5E" w:rsidRPr="008B1B5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emergency response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equipment regularly</w:t>
            </w:r>
            <w:r w:rsidR="004D0BFB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maintained,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C67FA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inspected,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and </w:t>
            </w:r>
            <w:r w:rsidR="007243F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tested?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067613A" w14:textId="77777777" w:rsidR="00B31FA2" w:rsidRPr="00D77B0A" w:rsidRDefault="00B31FA2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909C68F" w14:textId="77777777" w:rsidR="00B31FA2" w:rsidRPr="00D77B0A" w:rsidRDefault="00B31FA2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71349A6" w14:textId="77777777" w:rsidR="00B31FA2" w:rsidRPr="00D77B0A" w:rsidRDefault="00B31FA2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09FD15C9" w14:textId="77777777" w:rsidR="00B31FA2" w:rsidRPr="00D77B0A" w:rsidRDefault="00B31FA2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4D398780" w14:textId="77777777" w:rsidR="00B31FA2" w:rsidRPr="00D77B0A" w:rsidRDefault="00B31FA2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3101E48" w14:textId="77777777" w:rsidR="00B31FA2" w:rsidRPr="00D77B0A" w:rsidRDefault="00B31FA2" w:rsidP="00B20504">
            <w:pPr>
              <w:rPr>
                <w:sz w:val="20"/>
                <w:szCs w:val="20"/>
              </w:rPr>
            </w:pPr>
          </w:p>
        </w:tc>
      </w:tr>
      <w:tr w:rsidR="0046115F" w14:paraId="0427F8F7" w14:textId="77777777" w:rsidTr="0033285F">
        <w:tc>
          <w:tcPr>
            <w:tcW w:w="981" w:type="dxa"/>
            <w:tcBorders>
              <w:bottom w:val="single" w:sz="4" w:space="0" w:color="auto"/>
            </w:tcBorders>
          </w:tcPr>
          <w:p w14:paraId="51300C27" w14:textId="2B3076FB" w:rsidR="0046115F" w:rsidRPr="00EF3FAE" w:rsidRDefault="00F5691B" w:rsidP="004D571A">
            <w:pPr>
              <w:jc w:val="center"/>
              <w:rPr>
                <w:b/>
                <w:bCs/>
                <w:sz w:val="20"/>
                <w:szCs w:val="20"/>
              </w:rPr>
            </w:pPr>
            <w:r w:rsidRPr="00EF3FAE">
              <w:rPr>
                <w:b/>
                <w:bCs/>
                <w:sz w:val="20"/>
                <w:szCs w:val="20"/>
              </w:rPr>
              <w:t>10</w:t>
            </w:r>
            <w:r w:rsidR="0046115F" w:rsidRPr="00EF3FAE">
              <w:rPr>
                <w:b/>
                <w:bCs/>
                <w:sz w:val="20"/>
                <w:szCs w:val="20"/>
              </w:rPr>
              <w:t>.0</w:t>
            </w:r>
            <w:r w:rsidR="00CF15C4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3B4F2217" w14:textId="19E69887" w:rsidR="0046115F" w:rsidRPr="0091691B" w:rsidRDefault="00C254BC" w:rsidP="00B205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</w:t>
            </w:r>
            <w:r w:rsidR="00A16470">
              <w:rPr>
                <w:sz w:val="20"/>
                <w:szCs w:val="20"/>
              </w:rPr>
              <w:t xml:space="preserve"> all</w:t>
            </w:r>
            <w:r>
              <w:rPr>
                <w:sz w:val="20"/>
                <w:szCs w:val="20"/>
              </w:rPr>
              <w:t xml:space="preserve"> </w:t>
            </w:r>
            <w:r w:rsidR="000C1224">
              <w:rPr>
                <w:sz w:val="20"/>
                <w:szCs w:val="20"/>
              </w:rPr>
              <w:t xml:space="preserve">staff know that </w:t>
            </w:r>
            <w:r w:rsidR="00790C73">
              <w:rPr>
                <w:sz w:val="20"/>
                <w:szCs w:val="20"/>
              </w:rPr>
              <w:t>all co</w:t>
            </w:r>
            <w:r w:rsidR="00A773BF">
              <w:rPr>
                <w:sz w:val="20"/>
                <w:szCs w:val="20"/>
              </w:rPr>
              <w:t>mmunica</w:t>
            </w:r>
            <w:r w:rsidR="00A16470">
              <w:rPr>
                <w:sz w:val="20"/>
                <w:szCs w:val="20"/>
              </w:rPr>
              <w:t>tion</w:t>
            </w:r>
            <w:r w:rsidR="00790C73">
              <w:rPr>
                <w:sz w:val="20"/>
                <w:szCs w:val="20"/>
              </w:rPr>
              <w:t xml:space="preserve"> outside the </w:t>
            </w:r>
            <w:r w:rsidR="00A16470">
              <w:rPr>
                <w:sz w:val="20"/>
                <w:szCs w:val="20"/>
              </w:rPr>
              <w:t>organisation</w:t>
            </w:r>
            <w:r w:rsidR="00790C73">
              <w:rPr>
                <w:sz w:val="20"/>
                <w:szCs w:val="20"/>
              </w:rPr>
              <w:t xml:space="preserve"> </w:t>
            </w:r>
            <w:r w:rsidR="00A16470">
              <w:rPr>
                <w:sz w:val="20"/>
                <w:szCs w:val="20"/>
              </w:rPr>
              <w:t xml:space="preserve">should </w:t>
            </w:r>
            <w:r w:rsidR="00790C73">
              <w:rPr>
                <w:sz w:val="20"/>
                <w:szCs w:val="20"/>
              </w:rPr>
              <w:t xml:space="preserve">be </w:t>
            </w:r>
            <w:r w:rsidR="00A16470">
              <w:rPr>
                <w:sz w:val="20"/>
                <w:szCs w:val="20"/>
              </w:rPr>
              <w:t>done</w:t>
            </w:r>
            <w:r w:rsidR="00790C73">
              <w:rPr>
                <w:sz w:val="20"/>
                <w:szCs w:val="20"/>
              </w:rPr>
              <w:t xml:space="preserve"> by t</w:t>
            </w:r>
            <w:r w:rsidR="00A16470">
              <w:rPr>
                <w:sz w:val="20"/>
                <w:szCs w:val="20"/>
              </w:rPr>
              <w:t>h</w:t>
            </w:r>
            <w:r w:rsidR="00790C73">
              <w:rPr>
                <w:sz w:val="20"/>
                <w:szCs w:val="20"/>
              </w:rPr>
              <w:t xml:space="preserve">e </w:t>
            </w:r>
            <w:r w:rsidR="00A773BF">
              <w:rPr>
                <w:sz w:val="20"/>
                <w:szCs w:val="20"/>
              </w:rPr>
              <w:t xml:space="preserve">Incident </w:t>
            </w:r>
            <w:r w:rsidR="00A16470">
              <w:rPr>
                <w:sz w:val="20"/>
                <w:szCs w:val="20"/>
              </w:rPr>
              <w:t>Management</w:t>
            </w:r>
            <w:r w:rsidR="00A773BF">
              <w:rPr>
                <w:sz w:val="20"/>
                <w:szCs w:val="20"/>
              </w:rPr>
              <w:t xml:space="preserve"> Team only</w:t>
            </w:r>
            <w:r w:rsidR="00D023A1">
              <w:rPr>
                <w:sz w:val="20"/>
                <w:szCs w:val="20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5DB91BD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372E125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93407FB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3C230339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263F6FC9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6AB02FD5" w14:textId="77777777" w:rsidR="0046115F" w:rsidRPr="00D77B0A" w:rsidRDefault="0046115F" w:rsidP="00B20504">
            <w:pPr>
              <w:rPr>
                <w:sz w:val="20"/>
                <w:szCs w:val="20"/>
              </w:rPr>
            </w:pPr>
          </w:p>
        </w:tc>
      </w:tr>
      <w:tr w:rsidR="00A820D1" w14:paraId="736E3BA0" w14:textId="77777777" w:rsidTr="0033285F"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EF0DF4" w14:textId="77777777" w:rsidR="00A820D1" w:rsidRPr="00EF3FAE" w:rsidRDefault="00A820D1" w:rsidP="001845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F71B16" w14:textId="77777777" w:rsidR="00A820D1" w:rsidRDefault="00A820D1" w:rsidP="00B20504">
            <w:pPr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D705D6" w14:textId="77777777" w:rsidR="00A820D1" w:rsidRPr="00D77B0A" w:rsidRDefault="00A820D1" w:rsidP="00B2050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07E3B2" w14:textId="77777777" w:rsidR="00A820D1" w:rsidRPr="00D77B0A" w:rsidRDefault="00A820D1" w:rsidP="00B2050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B6EE5E" w14:textId="77777777" w:rsidR="00A820D1" w:rsidRPr="00D77B0A" w:rsidRDefault="00A820D1" w:rsidP="00B2050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E369A9" w14:textId="77777777" w:rsidR="00A820D1" w:rsidRPr="00D77B0A" w:rsidRDefault="00A820D1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59463E" w14:textId="77777777" w:rsidR="00A820D1" w:rsidRPr="00D77B0A" w:rsidRDefault="00A820D1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E8AE29" w14:textId="77777777" w:rsidR="00A820D1" w:rsidRPr="00D77B0A" w:rsidRDefault="00A820D1" w:rsidP="00B20504">
            <w:pPr>
              <w:rPr>
                <w:sz w:val="20"/>
                <w:szCs w:val="20"/>
              </w:rPr>
            </w:pPr>
          </w:p>
        </w:tc>
      </w:tr>
      <w:tr w:rsidR="00A820D1" w14:paraId="4E2A6234" w14:textId="77777777" w:rsidTr="00A820D1">
        <w:tc>
          <w:tcPr>
            <w:tcW w:w="8058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986B18" w14:textId="261AE8D3" w:rsidR="00A820D1" w:rsidRPr="00A820D1" w:rsidRDefault="00256F2A" w:rsidP="00A820D1">
            <w:pPr>
              <w:jc w:val="right"/>
              <w:rPr>
                <w:b/>
                <w:bCs/>
                <w:sz w:val="20"/>
                <w:szCs w:val="20"/>
              </w:rPr>
            </w:pPr>
            <w:r w:rsidRPr="00256F2A">
              <w:rPr>
                <w:b/>
                <w:bCs/>
                <w:sz w:val="24"/>
                <w:szCs w:val="24"/>
              </w:rPr>
              <w:t>Element</w:t>
            </w:r>
            <w:r w:rsidR="00A820D1" w:rsidRPr="00A820D1">
              <w:rPr>
                <w:b/>
                <w:bCs/>
                <w:sz w:val="24"/>
                <w:szCs w:val="24"/>
              </w:rPr>
              <w:t xml:space="preserve"> 1</w:t>
            </w:r>
            <w:r w:rsidR="00A820D1">
              <w:rPr>
                <w:b/>
                <w:bCs/>
                <w:sz w:val="24"/>
                <w:szCs w:val="24"/>
              </w:rPr>
              <w:t>0</w:t>
            </w:r>
            <w:r w:rsidR="00A820D1" w:rsidRPr="00A820D1">
              <w:rPr>
                <w:b/>
                <w:bCs/>
                <w:sz w:val="24"/>
                <w:szCs w:val="24"/>
              </w:rPr>
              <w:t>: Total Score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17CB8" w14:textId="77777777" w:rsidR="00A820D1" w:rsidRPr="00D77B0A" w:rsidRDefault="00A820D1" w:rsidP="00B20504">
            <w:pPr>
              <w:rPr>
                <w:sz w:val="20"/>
                <w:szCs w:val="20"/>
              </w:rPr>
            </w:pPr>
          </w:p>
        </w:tc>
      </w:tr>
    </w:tbl>
    <w:p w14:paraId="77DBF000" w14:textId="13733E43" w:rsidR="00777B1C" w:rsidRDefault="00777B1C"/>
    <w:p w14:paraId="7A2F52F6" w14:textId="00D8B73A" w:rsidR="00FE1472" w:rsidRDefault="00FE1472"/>
    <w:p w14:paraId="6EEC7887" w14:textId="53C20684" w:rsidR="00F57DF1" w:rsidRDefault="00FE1472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2017"/>
        <w:gridCol w:w="601"/>
        <w:gridCol w:w="902"/>
        <w:gridCol w:w="1502"/>
        <w:gridCol w:w="1002"/>
        <w:gridCol w:w="2004"/>
      </w:tblGrid>
      <w:tr w:rsidR="00F57DF1" w14:paraId="2669F7BE" w14:textId="77777777" w:rsidTr="00B20504">
        <w:tc>
          <w:tcPr>
            <w:tcW w:w="6010" w:type="dxa"/>
            <w:gridSpan w:val="5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1C10046B" w14:textId="6A799A5E" w:rsidR="00F57DF1" w:rsidRDefault="00F57DF1" w:rsidP="00B20504">
            <w:pPr>
              <w:rPr>
                <w:b/>
                <w:bCs/>
                <w:sz w:val="24"/>
                <w:szCs w:val="24"/>
              </w:rPr>
            </w:pPr>
            <w:r w:rsidRPr="009260B2">
              <w:rPr>
                <w:b/>
                <w:bCs/>
                <w:sz w:val="24"/>
                <w:szCs w:val="24"/>
              </w:rPr>
              <w:lastRenderedPageBreak/>
              <w:t xml:space="preserve">Auditors Notes Element </w:t>
            </w:r>
            <w:r>
              <w:rPr>
                <w:b/>
                <w:bCs/>
                <w:sz w:val="24"/>
                <w:szCs w:val="24"/>
              </w:rPr>
              <w:t>10</w:t>
            </w:r>
            <w:r w:rsidRPr="009260B2">
              <w:rPr>
                <w:b/>
                <w:bCs/>
                <w:sz w:val="24"/>
                <w:szCs w:val="24"/>
              </w:rPr>
              <w:t xml:space="preserve">: </w:t>
            </w:r>
          </w:p>
          <w:p w14:paraId="2D863478" w14:textId="6AEE6DCD" w:rsidR="00F57DF1" w:rsidRPr="009260B2" w:rsidRDefault="004507EB" w:rsidP="00B2050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Operational Response</w:t>
            </w:r>
          </w:p>
        </w:tc>
        <w:tc>
          <w:tcPr>
            <w:tcW w:w="30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097B0E5" w14:textId="77777777" w:rsidR="00F57DF1" w:rsidRPr="009260B2" w:rsidRDefault="00F57DF1" w:rsidP="00B2050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% Compliance = </w:t>
            </w:r>
          </w:p>
        </w:tc>
      </w:tr>
      <w:tr w:rsidR="00F57DF1" w14:paraId="1A5322C4" w14:textId="77777777" w:rsidTr="00B20504">
        <w:tc>
          <w:tcPr>
            <w:tcW w:w="90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1F07E" w14:textId="41F89F9F" w:rsidR="00F57DF1" w:rsidRPr="00E534AE" w:rsidRDefault="00A601F9" w:rsidP="00B20504">
            <w:pPr>
              <w:rPr>
                <w:b/>
                <w:bCs/>
              </w:rPr>
            </w:pPr>
            <w:r w:rsidRPr="00E534AE">
              <w:rPr>
                <w:b/>
                <w:bCs/>
              </w:rPr>
              <w:t>E</w:t>
            </w:r>
            <w:r w:rsidR="00611651" w:rsidRPr="00E534AE">
              <w:rPr>
                <w:b/>
                <w:bCs/>
              </w:rPr>
              <w:t xml:space="preserve">vidence </w:t>
            </w:r>
            <w:r w:rsidR="005C1668" w:rsidRPr="00E534AE">
              <w:rPr>
                <w:b/>
                <w:bCs/>
              </w:rPr>
              <w:t>reviewed</w:t>
            </w:r>
            <w:r w:rsidRPr="00E534AE">
              <w:rPr>
                <w:b/>
                <w:bCs/>
              </w:rPr>
              <w:t xml:space="preserve"> includes:</w:t>
            </w:r>
          </w:p>
          <w:p w14:paraId="4483DBA7" w14:textId="77777777" w:rsidR="00F57DF1" w:rsidRDefault="00F57DF1" w:rsidP="00B20504"/>
          <w:p w14:paraId="118E7342" w14:textId="77777777" w:rsidR="00F57DF1" w:rsidRDefault="00F57DF1" w:rsidP="00B20504"/>
          <w:p w14:paraId="20E8596F" w14:textId="77777777" w:rsidR="00F57DF1" w:rsidRDefault="00F57DF1" w:rsidP="00B20504"/>
          <w:p w14:paraId="0CBBC27B" w14:textId="77777777" w:rsidR="00F57DF1" w:rsidRDefault="00F57DF1" w:rsidP="00B20504"/>
          <w:p w14:paraId="1A20A348" w14:textId="77777777" w:rsidR="00F57DF1" w:rsidRDefault="00F57DF1" w:rsidP="00B20504"/>
          <w:p w14:paraId="7124B647" w14:textId="77777777" w:rsidR="00F57DF1" w:rsidRDefault="00F57DF1" w:rsidP="00B20504"/>
          <w:p w14:paraId="2871B9AE" w14:textId="77777777" w:rsidR="00F57DF1" w:rsidRDefault="00F57DF1" w:rsidP="00B20504"/>
          <w:p w14:paraId="2DED13AA" w14:textId="77777777" w:rsidR="00F57DF1" w:rsidRDefault="00F57DF1" w:rsidP="00B20504"/>
          <w:p w14:paraId="7B183739" w14:textId="77777777" w:rsidR="00F57DF1" w:rsidRDefault="00F57DF1" w:rsidP="00B20504"/>
          <w:p w14:paraId="6B0B7712" w14:textId="77777777" w:rsidR="00F57DF1" w:rsidRDefault="00F57DF1" w:rsidP="00B20504"/>
          <w:p w14:paraId="31E3E700" w14:textId="77777777" w:rsidR="00F57DF1" w:rsidRDefault="00F57DF1" w:rsidP="00B20504"/>
          <w:p w14:paraId="327854C6" w14:textId="77777777" w:rsidR="00F57DF1" w:rsidRDefault="00F57DF1" w:rsidP="00B20504"/>
          <w:p w14:paraId="6C8AD438" w14:textId="77777777" w:rsidR="00E534AE" w:rsidRDefault="00E534AE" w:rsidP="00B20504"/>
          <w:p w14:paraId="7E66C117" w14:textId="77777777" w:rsidR="00E534AE" w:rsidRDefault="00E534AE" w:rsidP="00B20504"/>
          <w:p w14:paraId="7BE74A9F" w14:textId="77777777" w:rsidR="00E534AE" w:rsidRDefault="00E534AE" w:rsidP="00B20504"/>
          <w:p w14:paraId="0F21AF6A" w14:textId="77777777" w:rsidR="00E534AE" w:rsidRDefault="00E534AE" w:rsidP="00B20504"/>
        </w:tc>
      </w:tr>
      <w:tr w:rsidR="00F57DF1" w14:paraId="2B106BCF" w14:textId="77777777" w:rsidTr="00B2050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987F5" w14:textId="77777777" w:rsidR="00F57DF1" w:rsidRDefault="00F57DF1" w:rsidP="00B20504">
            <w:r w:rsidRPr="005461B7">
              <w:rPr>
                <w:b/>
                <w:bCs/>
              </w:rPr>
              <w:t>Max Score available: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171CF" w14:textId="1553CEF0" w:rsidR="00F57DF1" w:rsidRPr="00E3559C" w:rsidRDefault="005F1AEC" w:rsidP="005705F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</w:t>
            </w: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7E7B2" w14:textId="77777777" w:rsidR="00F57DF1" w:rsidRDefault="00F57DF1" w:rsidP="00B20504">
            <w:r>
              <w:t>Auditor Name:</w:t>
            </w:r>
          </w:p>
        </w:tc>
      </w:tr>
      <w:tr w:rsidR="00F57DF1" w14:paraId="774BEFF8" w14:textId="77777777" w:rsidTr="00B2050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4BD5D" w14:textId="77777777" w:rsidR="00F57DF1" w:rsidRPr="005461B7" w:rsidRDefault="00F57DF1" w:rsidP="00B20504">
            <w:pPr>
              <w:rPr>
                <w:b/>
                <w:bCs/>
              </w:rPr>
            </w:pPr>
            <w:r w:rsidRPr="00FE1C52">
              <w:rPr>
                <w:b/>
                <w:bCs/>
              </w:rPr>
              <w:t>Score Achieved: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17878" w14:textId="77777777" w:rsidR="00F57DF1" w:rsidRDefault="00F57DF1" w:rsidP="005705F3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76BB6" w14:textId="5881EF21" w:rsidR="00F57DF1" w:rsidRDefault="00F57DF1" w:rsidP="00B20504">
            <w:r w:rsidRPr="00FE1C52">
              <w:t>Audit Date:</w:t>
            </w:r>
          </w:p>
        </w:tc>
      </w:tr>
      <w:tr w:rsidR="007000F1" w14:paraId="2D334BDD" w14:textId="77777777" w:rsidTr="00B2050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DF41D" w14:textId="71D6B144" w:rsidR="007000F1" w:rsidRPr="00FE1C52" w:rsidRDefault="007000F1" w:rsidP="00B20504">
            <w:pPr>
              <w:rPr>
                <w:b/>
                <w:bCs/>
              </w:rPr>
            </w:pPr>
            <w:r w:rsidRPr="007000F1">
              <w:rPr>
                <w:b/>
                <w:bCs/>
              </w:rPr>
              <w:t xml:space="preserve">% Compliance with </w:t>
            </w:r>
            <w:r w:rsidR="00B12319">
              <w:rPr>
                <w:b/>
                <w:bCs/>
              </w:rPr>
              <w:t>A</w:t>
            </w:r>
            <w:r w:rsidRPr="007000F1">
              <w:rPr>
                <w:b/>
                <w:bCs/>
              </w:rPr>
              <w:t xml:space="preserve">udit </w:t>
            </w:r>
            <w:r w:rsidR="00B12319">
              <w:rPr>
                <w:b/>
                <w:bCs/>
              </w:rPr>
              <w:t>Eleme</w:t>
            </w:r>
            <w:r w:rsidR="00256F2A">
              <w:rPr>
                <w:b/>
                <w:bCs/>
              </w:rPr>
              <w:t>nt 10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AF1E0" w14:textId="77777777" w:rsidR="007000F1" w:rsidRDefault="007000F1" w:rsidP="005705F3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DE33C" w14:textId="77777777" w:rsidR="007000F1" w:rsidRPr="00FE1C52" w:rsidRDefault="007000F1" w:rsidP="00B20504"/>
        </w:tc>
      </w:tr>
      <w:tr w:rsidR="00F57DF1" w14:paraId="162EB594" w14:textId="77777777" w:rsidTr="00B20504"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41E88B" w14:textId="77777777" w:rsidR="00F57DF1" w:rsidRPr="005461B7" w:rsidRDefault="00F57DF1" w:rsidP="00B20504"/>
        </w:tc>
        <w:tc>
          <w:tcPr>
            <w:tcW w:w="601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82E240" w14:textId="77777777" w:rsidR="00F57DF1" w:rsidRDefault="00F57DF1" w:rsidP="00B20504"/>
        </w:tc>
      </w:tr>
      <w:tr w:rsidR="00F57DF1" w14:paraId="143304AF" w14:textId="77777777" w:rsidTr="00B20504"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8F899DA" w14:textId="77777777" w:rsidR="00F57DF1" w:rsidRDefault="00F57DF1" w:rsidP="00B20504">
            <w:r w:rsidRPr="005461B7">
              <w:t>% Compliance achieved</w:t>
            </w:r>
            <w:r>
              <w:t xml:space="preserve"> = Score Achieved/Max Score x 100</w:t>
            </w:r>
          </w:p>
        </w:tc>
      </w:tr>
      <w:tr w:rsidR="00F57DF1" w14:paraId="6A166AE1" w14:textId="77777777" w:rsidTr="00B20504">
        <w:tc>
          <w:tcPr>
            <w:tcW w:w="30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4761CE" w14:textId="77777777" w:rsidR="00F57DF1" w:rsidRDefault="00F57DF1" w:rsidP="00B20504"/>
        </w:tc>
        <w:tc>
          <w:tcPr>
            <w:tcW w:w="30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7FC01A" w14:textId="77777777" w:rsidR="00F57DF1" w:rsidRDefault="00F57DF1" w:rsidP="00B20504"/>
        </w:tc>
        <w:tc>
          <w:tcPr>
            <w:tcW w:w="3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F97BFC" w14:textId="77777777" w:rsidR="00F57DF1" w:rsidRDefault="00F57DF1" w:rsidP="00B20504"/>
        </w:tc>
      </w:tr>
      <w:tr w:rsidR="00F57DF1" w14:paraId="2C369410" w14:textId="77777777" w:rsidTr="00B20504">
        <w:tc>
          <w:tcPr>
            <w:tcW w:w="7012" w:type="dxa"/>
            <w:gridSpan w:val="6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790F2EFF" w14:textId="77777777" w:rsidR="00F57DF1" w:rsidRPr="001A7B65" w:rsidRDefault="00F57DF1" w:rsidP="00B20504">
            <w:pPr>
              <w:rPr>
                <w:b/>
                <w:bCs/>
              </w:rPr>
            </w:pPr>
            <w:r w:rsidRPr="001A7B65">
              <w:rPr>
                <w:b/>
                <w:bCs/>
                <w:sz w:val="24"/>
                <w:szCs w:val="24"/>
              </w:rPr>
              <w:t>Auditor Recommendations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568AF71A" w14:textId="77777777" w:rsidR="00F57DF1" w:rsidRPr="000C516C" w:rsidRDefault="00F57DF1" w:rsidP="00B2050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Date for action to be completed</w:t>
            </w:r>
          </w:p>
        </w:tc>
      </w:tr>
      <w:tr w:rsidR="00F57DF1" w14:paraId="51C2EA3B" w14:textId="77777777" w:rsidTr="00E76B37">
        <w:tc>
          <w:tcPr>
            <w:tcW w:w="988" w:type="dxa"/>
          </w:tcPr>
          <w:p w14:paraId="44DAE7B4" w14:textId="62C0FB7D" w:rsidR="00F57DF1" w:rsidRPr="000C516C" w:rsidRDefault="00F57DF1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>
              <w:rPr>
                <w:b/>
                <w:bCs/>
              </w:rPr>
              <w:t>10</w:t>
            </w:r>
            <w:r w:rsidRPr="000C516C">
              <w:rPr>
                <w:b/>
                <w:bCs/>
              </w:rPr>
              <w:t>.1</w:t>
            </w:r>
          </w:p>
        </w:tc>
        <w:tc>
          <w:tcPr>
            <w:tcW w:w="6024" w:type="dxa"/>
            <w:gridSpan w:val="5"/>
          </w:tcPr>
          <w:p w14:paraId="1CF7BF95" w14:textId="77777777" w:rsidR="00F57DF1" w:rsidRDefault="00F57DF1" w:rsidP="00B20504"/>
        </w:tc>
        <w:tc>
          <w:tcPr>
            <w:tcW w:w="2004" w:type="dxa"/>
          </w:tcPr>
          <w:p w14:paraId="677D6CC7" w14:textId="77777777" w:rsidR="00F57DF1" w:rsidRPr="001A7B65" w:rsidRDefault="00F57DF1" w:rsidP="00B20504"/>
        </w:tc>
      </w:tr>
      <w:tr w:rsidR="00F57DF1" w14:paraId="4AB10ECA" w14:textId="77777777" w:rsidTr="00E76B37">
        <w:tc>
          <w:tcPr>
            <w:tcW w:w="988" w:type="dxa"/>
          </w:tcPr>
          <w:p w14:paraId="3DA0AE67" w14:textId="276DE1D9" w:rsidR="00F57DF1" w:rsidRPr="000C516C" w:rsidRDefault="00F57DF1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>
              <w:rPr>
                <w:b/>
                <w:bCs/>
              </w:rPr>
              <w:t>10</w:t>
            </w:r>
            <w:r w:rsidRPr="000C516C">
              <w:rPr>
                <w:b/>
                <w:bCs/>
              </w:rPr>
              <w:t>.2</w:t>
            </w:r>
          </w:p>
        </w:tc>
        <w:tc>
          <w:tcPr>
            <w:tcW w:w="6024" w:type="dxa"/>
            <w:gridSpan w:val="5"/>
          </w:tcPr>
          <w:p w14:paraId="584F7E82" w14:textId="77777777" w:rsidR="00F57DF1" w:rsidRDefault="00F57DF1" w:rsidP="00B20504"/>
        </w:tc>
        <w:tc>
          <w:tcPr>
            <w:tcW w:w="2004" w:type="dxa"/>
          </w:tcPr>
          <w:p w14:paraId="7CB519F0" w14:textId="77777777" w:rsidR="00F57DF1" w:rsidRPr="001A7B65" w:rsidRDefault="00F57DF1" w:rsidP="00B20504"/>
        </w:tc>
      </w:tr>
      <w:tr w:rsidR="00F57DF1" w14:paraId="4CC2E459" w14:textId="77777777" w:rsidTr="00E76B37">
        <w:tc>
          <w:tcPr>
            <w:tcW w:w="988" w:type="dxa"/>
          </w:tcPr>
          <w:p w14:paraId="059125F1" w14:textId="72A7E440" w:rsidR="00F57DF1" w:rsidRPr="000C516C" w:rsidRDefault="00F57DF1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>
              <w:rPr>
                <w:b/>
                <w:bCs/>
              </w:rPr>
              <w:t>1</w:t>
            </w:r>
            <w:r w:rsidR="00E76B37">
              <w:rPr>
                <w:b/>
                <w:bCs/>
              </w:rPr>
              <w:t>0</w:t>
            </w:r>
            <w:r w:rsidRPr="000C516C">
              <w:rPr>
                <w:b/>
                <w:bCs/>
              </w:rPr>
              <w:t>.3</w:t>
            </w:r>
          </w:p>
        </w:tc>
        <w:tc>
          <w:tcPr>
            <w:tcW w:w="6024" w:type="dxa"/>
            <w:gridSpan w:val="5"/>
          </w:tcPr>
          <w:p w14:paraId="2C6937C3" w14:textId="77777777" w:rsidR="00F57DF1" w:rsidRDefault="00F57DF1" w:rsidP="00B20504"/>
        </w:tc>
        <w:tc>
          <w:tcPr>
            <w:tcW w:w="2004" w:type="dxa"/>
          </w:tcPr>
          <w:p w14:paraId="5B8D09EE" w14:textId="77777777" w:rsidR="00F57DF1" w:rsidRPr="001A7B65" w:rsidRDefault="00F57DF1" w:rsidP="00B20504"/>
        </w:tc>
      </w:tr>
      <w:tr w:rsidR="00F57DF1" w14:paraId="0B4E1583" w14:textId="77777777" w:rsidTr="00E76B37">
        <w:tc>
          <w:tcPr>
            <w:tcW w:w="988" w:type="dxa"/>
          </w:tcPr>
          <w:p w14:paraId="6BBF11F5" w14:textId="77777777" w:rsidR="00F57DF1" w:rsidRPr="000C516C" w:rsidRDefault="00F57DF1" w:rsidP="000209DF">
            <w:pPr>
              <w:rPr>
                <w:b/>
                <w:bCs/>
              </w:rPr>
            </w:pPr>
          </w:p>
        </w:tc>
        <w:tc>
          <w:tcPr>
            <w:tcW w:w="6024" w:type="dxa"/>
            <w:gridSpan w:val="5"/>
          </w:tcPr>
          <w:p w14:paraId="1C20C5DD" w14:textId="77777777" w:rsidR="00F57DF1" w:rsidRDefault="00F57DF1" w:rsidP="00B20504"/>
        </w:tc>
        <w:tc>
          <w:tcPr>
            <w:tcW w:w="2004" w:type="dxa"/>
          </w:tcPr>
          <w:p w14:paraId="30536B74" w14:textId="77777777" w:rsidR="00F57DF1" w:rsidRPr="001A7B65" w:rsidRDefault="00F57DF1" w:rsidP="00B20504"/>
        </w:tc>
      </w:tr>
    </w:tbl>
    <w:p w14:paraId="6CA31A43" w14:textId="288CDF01" w:rsidR="00146A23" w:rsidRDefault="00146A23"/>
    <w:p w14:paraId="5C603377" w14:textId="17F5432C" w:rsidR="00E76B37" w:rsidRDefault="00146A23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1"/>
        <w:gridCol w:w="3891"/>
        <w:gridCol w:w="561"/>
        <w:gridCol w:w="75"/>
        <w:gridCol w:w="485"/>
        <w:gridCol w:w="152"/>
        <w:gridCol w:w="603"/>
        <w:gridCol w:w="34"/>
        <w:gridCol w:w="639"/>
        <w:gridCol w:w="637"/>
        <w:gridCol w:w="958"/>
      </w:tblGrid>
      <w:tr w:rsidR="0033285F" w14:paraId="031832EC" w14:textId="77777777" w:rsidTr="0033285F">
        <w:tc>
          <w:tcPr>
            <w:tcW w:w="9016" w:type="dxa"/>
            <w:gridSpan w:val="11"/>
            <w:tcBorders>
              <w:bottom w:val="single" w:sz="4" w:space="0" w:color="auto"/>
            </w:tcBorders>
            <w:shd w:val="clear" w:color="auto" w:fill="002060"/>
          </w:tcPr>
          <w:p w14:paraId="21A32F04" w14:textId="77777777" w:rsidR="0033285F" w:rsidRPr="0033285F" w:rsidRDefault="0033285F" w:rsidP="0033285F">
            <w:pPr>
              <w:rPr>
                <w:b/>
                <w:bCs/>
                <w:sz w:val="24"/>
                <w:szCs w:val="24"/>
              </w:rPr>
            </w:pPr>
            <w:r w:rsidRPr="0033285F">
              <w:rPr>
                <w:b/>
                <w:bCs/>
                <w:sz w:val="24"/>
                <w:szCs w:val="24"/>
              </w:rPr>
              <w:lastRenderedPageBreak/>
              <w:t>HEMAS: Audit Check Element 11</w:t>
            </w:r>
          </w:p>
          <w:p w14:paraId="60D381A4" w14:textId="77777777" w:rsidR="0033285F" w:rsidRPr="0033285F" w:rsidRDefault="0033285F" w:rsidP="0033285F">
            <w:pPr>
              <w:rPr>
                <w:b/>
                <w:bCs/>
                <w:sz w:val="40"/>
                <w:szCs w:val="40"/>
              </w:rPr>
            </w:pPr>
            <w:r w:rsidRPr="0033285F">
              <w:rPr>
                <w:b/>
                <w:bCs/>
                <w:sz w:val="40"/>
                <w:szCs w:val="40"/>
              </w:rPr>
              <w:t>Strategic Response</w:t>
            </w:r>
          </w:p>
          <w:p w14:paraId="44296518" w14:textId="0C4F6806" w:rsidR="0033285F" w:rsidRPr="0052677E" w:rsidRDefault="0033285F" w:rsidP="0033285F">
            <w:pPr>
              <w:rPr>
                <w:sz w:val="20"/>
                <w:szCs w:val="20"/>
              </w:rPr>
            </w:pPr>
          </w:p>
        </w:tc>
      </w:tr>
      <w:tr w:rsidR="0033285F" w14:paraId="46598DC5" w14:textId="77777777" w:rsidTr="0033285F">
        <w:tc>
          <w:tcPr>
            <w:tcW w:w="901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0588B0" w14:textId="77777777" w:rsidR="0033285F" w:rsidRPr="0052677E" w:rsidRDefault="0033285F" w:rsidP="00B20504">
            <w:pPr>
              <w:rPr>
                <w:sz w:val="20"/>
                <w:szCs w:val="20"/>
              </w:rPr>
            </w:pPr>
          </w:p>
        </w:tc>
      </w:tr>
      <w:tr w:rsidR="0033285F" w14:paraId="0330BA3E" w14:textId="77777777" w:rsidTr="0033285F"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08C904" w14:textId="77777777" w:rsidR="0033285F" w:rsidRPr="00777B1C" w:rsidRDefault="0033285F" w:rsidP="00524E6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14804F" w14:textId="77777777" w:rsidR="0033285F" w:rsidRPr="00F96942" w:rsidRDefault="0033285F" w:rsidP="00B2050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8B3915" w14:textId="7F65801C" w:rsidR="0033285F" w:rsidRPr="0033285F" w:rsidRDefault="0033285F" w:rsidP="0033285F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2F19A123" w14:textId="73F0BD17" w:rsidR="0033285F" w:rsidRPr="0033285F" w:rsidRDefault="0033285F" w:rsidP="0033285F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054792A3" w14:textId="75930321" w:rsidR="0033285F" w:rsidRPr="0033285F" w:rsidRDefault="0033285F" w:rsidP="0033285F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25D11F4E" w14:textId="23EBF8DC" w:rsidR="0033285F" w:rsidRPr="0033285F" w:rsidRDefault="0033285F" w:rsidP="0033285F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62AAADA1" w14:textId="2EB6CABE" w:rsidR="0033285F" w:rsidRPr="0033285F" w:rsidRDefault="0033285F" w:rsidP="0033285F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3DF77" w14:textId="408D1F02" w:rsidR="0033285F" w:rsidRPr="0033285F" w:rsidRDefault="0033285F" w:rsidP="0033285F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Score</w:t>
            </w:r>
          </w:p>
        </w:tc>
      </w:tr>
      <w:tr w:rsidR="00E76B37" w14:paraId="604EC660" w14:textId="77777777" w:rsidTr="0033285F">
        <w:tc>
          <w:tcPr>
            <w:tcW w:w="981" w:type="dxa"/>
            <w:tcBorders>
              <w:top w:val="single" w:sz="4" w:space="0" w:color="auto"/>
            </w:tcBorders>
          </w:tcPr>
          <w:p w14:paraId="52663C1C" w14:textId="2FB64C17" w:rsidR="00E76B37" w:rsidRPr="00777B1C" w:rsidRDefault="00E76B37" w:rsidP="00B7329B">
            <w:pPr>
              <w:jc w:val="center"/>
              <w:rPr>
                <w:b/>
                <w:bCs/>
                <w:sz w:val="20"/>
                <w:szCs w:val="20"/>
              </w:rPr>
            </w:pPr>
            <w:r w:rsidRPr="00777B1C">
              <w:rPr>
                <w:b/>
                <w:bCs/>
                <w:sz w:val="20"/>
                <w:szCs w:val="20"/>
              </w:rPr>
              <w:t>1</w:t>
            </w:r>
            <w:r w:rsidR="001411F4" w:rsidRPr="00777B1C">
              <w:rPr>
                <w:b/>
                <w:bCs/>
                <w:sz w:val="20"/>
                <w:szCs w:val="20"/>
              </w:rPr>
              <w:t>1</w:t>
            </w:r>
            <w:r w:rsidRPr="00777B1C">
              <w:rPr>
                <w:b/>
                <w:bCs/>
                <w:sz w:val="20"/>
                <w:szCs w:val="20"/>
              </w:rPr>
              <w:t>.01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371CD6BE" w14:textId="3E23F5DD" w:rsidR="00E76B37" w:rsidRPr="00D77B0A" w:rsidRDefault="00F96942" w:rsidP="00B20504">
            <w:pPr>
              <w:rPr>
                <w:sz w:val="20"/>
                <w:szCs w:val="20"/>
              </w:rPr>
            </w:pPr>
            <w:r w:rsidRPr="00F9694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Have you identified the implications of a major incident for </w:t>
            </w:r>
            <w:r w:rsidR="00C67C59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 xml:space="preserve">your </w:t>
            </w:r>
            <w:r w:rsidR="001E71C7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C</w:t>
            </w:r>
            <w:r w:rsidRPr="00F96942"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ollections and activities?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6866F5F6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50F6CE62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275874A6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077FBF21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4AD3F8A7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40F70A31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</w:tr>
      <w:tr w:rsidR="00E76B37" w14:paraId="013AF1E5" w14:textId="77777777" w:rsidTr="0033285F">
        <w:tc>
          <w:tcPr>
            <w:tcW w:w="981" w:type="dxa"/>
          </w:tcPr>
          <w:p w14:paraId="491D4324" w14:textId="172A4A04" w:rsidR="00E76B37" w:rsidRPr="00777B1C" w:rsidRDefault="00E76B37" w:rsidP="00B7329B">
            <w:pPr>
              <w:jc w:val="center"/>
              <w:rPr>
                <w:b/>
                <w:bCs/>
                <w:sz w:val="20"/>
                <w:szCs w:val="20"/>
              </w:rPr>
            </w:pPr>
            <w:r w:rsidRPr="00777B1C">
              <w:rPr>
                <w:b/>
                <w:bCs/>
                <w:sz w:val="20"/>
                <w:szCs w:val="20"/>
              </w:rPr>
              <w:t>1</w:t>
            </w:r>
            <w:r w:rsidR="001411F4" w:rsidRPr="00777B1C">
              <w:rPr>
                <w:b/>
                <w:bCs/>
                <w:sz w:val="20"/>
                <w:szCs w:val="20"/>
              </w:rPr>
              <w:t>1</w:t>
            </w:r>
            <w:r w:rsidRPr="00777B1C">
              <w:rPr>
                <w:b/>
                <w:bCs/>
                <w:sz w:val="20"/>
                <w:szCs w:val="20"/>
              </w:rPr>
              <w:t>.02</w:t>
            </w:r>
          </w:p>
        </w:tc>
        <w:tc>
          <w:tcPr>
            <w:tcW w:w="3891" w:type="dxa"/>
          </w:tcPr>
          <w:p w14:paraId="02A595FF" w14:textId="2CB130AC" w:rsidR="00E76B37" w:rsidRPr="0091691B" w:rsidRDefault="00D418E4" w:rsidP="00B20504">
            <w:pPr>
              <w:rPr>
                <w:sz w:val="20"/>
                <w:szCs w:val="20"/>
              </w:rPr>
            </w:pPr>
            <w:r w:rsidRPr="00D418E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identified a </w:t>
            </w:r>
            <w:r w:rsidR="002A734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major incident </w:t>
            </w:r>
            <w:r w:rsidRPr="00D418E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management team </w:t>
            </w:r>
            <w:r w:rsidR="002A734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to</w:t>
            </w:r>
            <w:r w:rsidRPr="00D418E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support</w:t>
            </w:r>
            <w:r w:rsidR="004D0BFB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05102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your </w:t>
            </w:r>
            <w:r w:rsidR="004D0BFB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emergency</w:t>
            </w:r>
            <w:r w:rsidRPr="00D418E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incident responders?</w:t>
            </w:r>
          </w:p>
        </w:tc>
        <w:tc>
          <w:tcPr>
            <w:tcW w:w="636" w:type="dxa"/>
            <w:gridSpan w:val="2"/>
          </w:tcPr>
          <w:p w14:paraId="257809EA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9212B48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8862865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2DC89038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025192E8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E7D8A9A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</w:tr>
      <w:tr w:rsidR="00E521AF" w14:paraId="463F4CD2" w14:textId="77777777" w:rsidTr="0033285F">
        <w:tc>
          <w:tcPr>
            <w:tcW w:w="981" w:type="dxa"/>
          </w:tcPr>
          <w:p w14:paraId="542CDDA0" w14:textId="790C7AA0" w:rsidR="00E521AF" w:rsidRPr="00777B1C" w:rsidRDefault="000304F1" w:rsidP="00B7329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11.03</w:t>
            </w:r>
          </w:p>
        </w:tc>
        <w:tc>
          <w:tcPr>
            <w:tcW w:w="3891" w:type="dxa"/>
          </w:tcPr>
          <w:p w14:paraId="583F18EB" w14:textId="513D90D0" w:rsidR="00E521AF" w:rsidRPr="00D418E4" w:rsidRDefault="00E521AF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established how </w:t>
            </w:r>
            <w:r w:rsidR="0005102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your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management team will communicate </w:t>
            </w:r>
            <w:r w:rsidR="004D0BFB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with each other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during a major incident?</w:t>
            </w:r>
          </w:p>
        </w:tc>
        <w:tc>
          <w:tcPr>
            <w:tcW w:w="636" w:type="dxa"/>
            <w:gridSpan w:val="2"/>
          </w:tcPr>
          <w:p w14:paraId="07ABC864" w14:textId="77777777" w:rsidR="00E521AF" w:rsidRPr="00D77B0A" w:rsidRDefault="00E521A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4334FB6" w14:textId="77777777" w:rsidR="00E521AF" w:rsidRPr="00D77B0A" w:rsidRDefault="00E521A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F85D97A" w14:textId="77777777" w:rsidR="00E521AF" w:rsidRPr="00D77B0A" w:rsidRDefault="00E521AF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CF4E76C" w14:textId="77777777" w:rsidR="00E521AF" w:rsidRPr="00D77B0A" w:rsidRDefault="00E521A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0A5F0CBA" w14:textId="77777777" w:rsidR="00E521AF" w:rsidRPr="00D77B0A" w:rsidRDefault="00E521AF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7B780406" w14:textId="77777777" w:rsidR="00E521AF" w:rsidRPr="00D77B0A" w:rsidRDefault="00E521AF" w:rsidP="00B20504">
            <w:pPr>
              <w:rPr>
                <w:sz w:val="20"/>
                <w:szCs w:val="20"/>
              </w:rPr>
            </w:pPr>
          </w:p>
        </w:tc>
      </w:tr>
      <w:tr w:rsidR="00E76B37" w14:paraId="01F21BB3" w14:textId="77777777" w:rsidTr="0033285F">
        <w:tc>
          <w:tcPr>
            <w:tcW w:w="981" w:type="dxa"/>
          </w:tcPr>
          <w:p w14:paraId="4D5E8E4B" w14:textId="3A0C5513" w:rsidR="00E76B37" w:rsidRPr="00777B1C" w:rsidRDefault="00E76B37" w:rsidP="00B7329B">
            <w:pPr>
              <w:jc w:val="center"/>
              <w:rPr>
                <w:b/>
                <w:bCs/>
                <w:sz w:val="20"/>
                <w:szCs w:val="20"/>
              </w:rPr>
            </w:pPr>
            <w:r w:rsidRPr="00777B1C">
              <w:rPr>
                <w:b/>
                <w:bCs/>
                <w:sz w:val="20"/>
                <w:szCs w:val="20"/>
              </w:rPr>
              <w:t>1</w:t>
            </w:r>
            <w:r w:rsidR="001411F4" w:rsidRPr="00777B1C">
              <w:rPr>
                <w:b/>
                <w:bCs/>
                <w:sz w:val="20"/>
                <w:szCs w:val="20"/>
              </w:rPr>
              <w:t>1</w:t>
            </w:r>
            <w:r w:rsidRPr="00777B1C">
              <w:rPr>
                <w:b/>
                <w:bCs/>
                <w:sz w:val="20"/>
                <w:szCs w:val="20"/>
              </w:rPr>
              <w:t>.0</w:t>
            </w:r>
            <w:r w:rsidR="000304F1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891" w:type="dxa"/>
          </w:tcPr>
          <w:p w14:paraId="3F85C49D" w14:textId="397BA07C" w:rsidR="00E76B37" w:rsidRPr="0091691B" w:rsidRDefault="00E61122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Is</w:t>
            </w:r>
            <w:r w:rsidR="00210821" w:rsidRPr="0021082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EE3DF6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the</w:t>
            </w:r>
            <w:r w:rsidR="00085803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major incident</w:t>
            </w:r>
            <w:r w:rsidR="00210821" w:rsidRPr="0021082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management team aware of their roles</w:t>
            </w:r>
            <w:r w:rsidR="00EE00D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in a major incident</w:t>
            </w:r>
            <w:r w:rsidR="00210821" w:rsidRPr="0021082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09D49986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C125F07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7D475F9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1CBE908D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55BC2273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D827C95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</w:tr>
      <w:tr w:rsidR="00E76B37" w14:paraId="267BA246" w14:textId="77777777" w:rsidTr="0033285F">
        <w:tc>
          <w:tcPr>
            <w:tcW w:w="981" w:type="dxa"/>
          </w:tcPr>
          <w:p w14:paraId="401D6503" w14:textId="5E81E8A4" w:rsidR="00E76B37" w:rsidRPr="00777B1C" w:rsidRDefault="00E76B37" w:rsidP="00B7329B">
            <w:pPr>
              <w:jc w:val="center"/>
              <w:rPr>
                <w:b/>
                <w:bCs/>
                <w:sz w:val="20"/>
                <w:szCs w:val="20"/>
              </w:rPr>
            </w:pPr>
            <w:r w:rsidRPr="00777B1C">
              <w:rPr>
                <w:b/>
                <w:bCs/>
                <w:sz w:val="20"/>
                <w:szCs w:val="20"/>
              </w:rPr>
              <w:t>1</w:t>
            </w:r>
            <w:r w:rsidR="001411F4" w:rsidRPr="00777B1C">
              <w:rPr>
                <w:b/>
                <w:bCs/>
                <w:sz w:val="20"/>
                <w:szCs w:val="20"/>
              </w:rPr>
              <w:t>1</w:t>
            </w:r>
            <w:r w:rsidRPr="00777B1C">
              <w:rPr>
                <w:b/>
                <w:bCs/>
                <w:sz w:val="20"/>
                <w:szCs w:val="20"/>
              </w:rPr>
              <w:t>.0</w:t>
            </w:r>
            <w:r w:rsidR="000304F1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891" w:type="dxa"/>
          </w:tcPr>
          <w:p w14:paraId="42B90CC4" w14:textId="7145869A" w:rsidR="00E76B37" w:rsidRPr="0091691B" w:rsidRDefault="00A1734E" w:rsidP="00B20504">
            <w:pPr>
              <w:rPr>
                <w:sz w:val="20"/>
                <w:szCs w:val="20"/>
              </w:rPr>
            </w:pPr>
            <w:r w:rsidRPr="00A1734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Does </w:t>
            </w:r>
            <w:r w:rsidR="0005102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your</w:t>
            </w:r>
            <w:r w:rsidRPr="00A1734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management team know how to communicate with stakeholders?</w:t>
            </w:r>
          </w:p>
        </w:tc>
        <w:tc>
          <w:tcPr>
            <w:tcW w:w="636" w:type="dxa"/>
            <w:gridSpan w:val="2"/>
          </w:tcPr>
          <w:p w14:paraId="502BA287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5070164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8CD25D4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21312151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74D7D818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78A0F5A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</w:tr>
      <w:tr w:rsidR="00E76B37" w14:paraId="5E0D2B7B" w14:textId="77777777" w:rsidTr="0033285F">
        <w:tc>
          <w:tcPr>
            <w:tcW w:w="981" w:type="dxa"/>
          </w:tcPr>
          <w:p w14:paraId="700D2235" w14:textId="3CDC7C81" w:rsidR="00E76B37" w:rsidRPr="00777B1C" w:rsidRDefault="00E76B37" w:rsidP="00B7329B">
            <w:pPr>
              <w:jc w:val="center"/>
              <w:rPr>
                <w:b/>
                <w:bCs/>
                <w:sz w:val="20"/>
                <w:szCs w:val="20"/>
              </w:rPr>
            </w:pPr>
            <w:r w:rsidRPr="00777B1C">
              <w:rPr>
                <w:b/>
                <w:bCs/>
                <w:sz w:val="20"/>
                <w:szCs w:val="20"/>
              </w:rPr>
              <w:t>1</w:t>
            </w:r>
            <w:r w:rsidR="001411F4" w:rsidRPr="00777B1C">
              <w:rPr>
                <w:b/>
                <w:bCs/>
                <w:sz w:val="20"/>
                <w:szCs w:val="20"/>
              </w:rPr>
              <w:t>1</w:t>
            </w:r>
            <w:r w:rsidRPr="00777B1C">
              <w:rPr>
                <w:b/>
                <w:bCs/>
                <w:sz w:val="20"/>
                <w:szCs w:val="20"/>
              </w:rPr>
              <w:t>.0</w:t>
            </w:r>
            <w:r w:rsidR="000304F1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891" w:type="dxa"/>
          </w:tcPr>
          <w:p w14:paraId="42E62FBC" w14:textId="48572D6B" w:rsidR="00E76B37" w:rsidRPr="0091691B" w:rsidRDefault="00B86D06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</w:t>
            </w:r>
            <w:r w:rsidR="00D76488" w:rsidRPr="00D7648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ve </w:t>
            </w:r>
            <w:r w:rsidR="009B4D1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you </w:t>
            </w:r>
            <w:r w:rsidR="00D76488" w:rsidRPr="00D7648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prepared </w:t>
            </w:r>
            <w:r w:rsidR="009B4D1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 </w:t>
            </w:r>
            <w:r w:rsidR="00D76488" w:rsidRPr="00D7648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holding statement for the media and nominated </w:t>
            </w:r>
            <w:r w:rsidR="009B4D1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 </w:t>
            </w:r>
            <w:r w:rsidR="00D76488" w:rsidRPr="00D7648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spokesperson?</w:t>
            </w:r>
          </w:p>
        </w:tc>
        <w:tc>
          <w:tcPr>
            <w:tcW w:w="636" w:type="dxa"/>
            <w:gridSpan w:val="2"/>
          </w:tcPr>
          <w:p w14:paraId="13C2091B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5E40111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7099BC0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76A905E4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4D53E04E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5D10081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</w:tr>
      <w:tr w:rsidR="00E76B37" w14:paraId="0519AA21" w14:textId="77777777" w:rsidTr="0033285F">
        <w:tc>
          <w:tcPr>
            <w:tcW w:w="981" w:type="dxa"/>
          </w:tcPr>
          <w:p w14:paraId="3A49E6A0" w14:textId="52868F5A" w:rsidR="00E76B37" w:rsidRPr="00777B1C" w:rsidRDefault="00E76B37" w:rsidP="00B7329B">
            <w:pPr>
              <w:jc w:val="center"/>
              <w:rPr>
                <w:b/>
                <w:bCs/>
                <w:sz w:val="20"/>
                <w:szCs w:val="20"/>
              </w:rPr>
            </w:pPr>
            <w:r w:rsidRPr="00777B1C">
              <w:rPr>
                <w:b/>
                <w:bCs/>
                <w:sz w:val="20"/>
                <w:szCs w:val="20"/>
              </w:rPr>
              <w:t>1</w:t>
            </w:r>
            <w:r w:rsidR="001411F4" w:rsidRPr="00777B1C">
              <w:rPr>
                <w:b/>
                <w:bCs/>
                <w:sz w:val="20"/>
                <w:szCs w:val="20"/>
              </w:rPr>
              <w:t>1</w:t>
            </w:r>
            <w:r w:rsidRPr="00777B1C">
              <w:rPr>
                <w:b/>
                <w:bCs/>
                <w:sz w:val="20"/>
                <w:szCs w:val="20"/>
              </w:rPr>
              <w:t>.0</w:t>
            </w:r>
            <w:r w:rsidR="000304F1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891" w:type="dxa"/>
          </w:tcPr>
          <w:p w14:paraId="402152E7" w14:textId="5F0F15A7" w:rsidR="00E76B37" w:rsidRPr="0091691B" w:rsidRDefault="0015765C" w:rsidP="00B20504">
            <w:pPr>
              <w:rPr>
                <w:sz w:val="20"/>
                <w:szCs w:val="20"/>
              </w:rPr>
            </w:pPr>
            <w:r w:rsidRPr="0015765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know how to contact your insurers</w:t>
            </w:r>
            <w:r w:rsidR="005744E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in an emer</w:t>
            </w:r>
            <w:r w:rsidR="00440B0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gency</w:t>
            </w:r>
            <w:r w:rsidRPr="0015765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59764C65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A5DAEC9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70724AB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1816912F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4CC827B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4B66A53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</w:tr>
      <w:tr w:rsidR="00E76B37" w14:paraId="7D2AB8CF" w14:textId="77777777" w:rsidTr="0033285F">
        <w:tc>
          <w:tcPr>
            <w:tcW w:w="981" w:type="dxa"/>
          </w:tcPr>
          <w:p w14:paraId="44A05B67" w14:textId="3425369C" w:rsidR="00E76B37" w:rsidRPr="00777B1C" w:rsidRDefault="00E76B37" w:rsidP="00B7329B">
            <w:pPr>
              <w:jc w:val="center"/>
              <w:rPr>
                <w:b/>
                <w:bCs/>
                <w:sz w:val="20"/>
                <w:szCs w:val="20"/>
              </w:rPr>
            </w:pPr>
            <w:r w:rsidRPr="00777B1C">
              <w:rPr>
                <w:b/>
                <w:bCs/>
                <w:sz w:val="20"/>
                <w:szCs w:val="20"/>
              </w:rPr>
              <w:t>1</w:t>
            </w:r>
            <w:r w:rsidR="001411F4" w:rsidRPr="00777B1C">
              <w:rPr>
                <w:b/>
                <w:bCs/>
                <w:sz w:val="20"/>
                <w:szCs w:val="20"/>
              </w:rPr>
              <w:t>1</w:t>
            </w:r>
            <w:r w:rsidRPr="00777B1C">
              <w:rPr>
                <w:b/>
                <w:bCs/>
                <w:sz w:val="20"/>
                <w:szCs w:val="20"/>
              </w:rPr>
              <w:t>.0</w:t>
            </w:r>
            <w:r w:rsidR="000304F1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891" w:type="dxa"/>
          </w:tcPr>
          <w:p w14:paraId="56DF46B9" w14:textId="3C672A17" w:rsidR="00E76B37" w:rsidRPr="0091691B" w:rsidRDefault="00BD3EC2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know h</w:t>
            </w:r>
            <w:r w:rsidR="00DE4E7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ow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to</w:t>
            </w:r>
            <w:r w:rsidR="00A57EBE" w:rsidRPr="00A57EB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authorise expenditure during a major incident?</w:t>
            </w:r>
          </w:p>
        </w:tc>
        <w:tc>
          <w:tcPr>
            <w:tcW w:w="636" w:type="dxa"/>
            <w:gridSpan w:val="2"/>
          </w:tcPr>
          <w:p w14:paraId="4EA90BE9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63AC847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8223571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33690E3D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6053F9FF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0AAA28D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</w:tr>
      <w:tr w:rsidR="00FE0C1F" w14:paraId="442E35BD" w14:textId="77777777" w:rsidTr="0033285F">
        <w:tc>
          <w:tcPr>
            <w:tcW w:w="981" w:type="dxa"/>
          </w:tcPr>
          <w:p w14:paraId="689CBBCB" w14:textId="1D9D5B63" w:rsidR="00FE0C1F" w:rsidRPr="00777B1C" w:rsidRDefault="002B0997" w:rsidP="00B7329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11.09</w:t>
            </w:r>
          </w:p>
        </w:tc>
        <w:tc>
          <w:tcPr>
            <w:tcW w:w="3891" w:type="dxa"/>
          </w:tcPr>
          <w:p w14:paraId="5FDD394E" w14:textId="6D4928B0" w:rsidR="00FE0C1F" w:rsidRPr="00A57EBE" w:rsidRDefault="00C8554A" w:rsidP="00B2050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have arrangements to provide</w:t>
            </w:r>
            <w:r w:rsidR="00FE0C1F" w:rsidRPr="00FE0C1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refreshments for staff </w:t>
            </w:r>
            <w:r w:rsidR="00FE0C1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during</w:t>
            </w:r>
            <w:r w:rsidR="001C7C2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FE0C1F" w:rsidRPr="00FE0C1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 major incident?</w:t>
            </w:r>
          </w:p>
        </w:tc>
        <w:tc>
          <w:tcPr>
            <w:tcW w:w="636" w:type="dxa"/>
            <w:gridSpan w:val="2"/>
          </w:tcPr>
          <w:p w14:paraId="44EC4804" w14:textId="77777777" w:rsidR="00FE0C1F" w:rsidRPr="00D77B0A" w:rsidRDefault="00FE0C1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793A3C3" w14:textId="77777777" w:rsidR="00FE0C1F" w:rsidRPr="00D77B0A" w:rsidRDefault="00FE0C1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5FE2F4E" w14:textId="77777777" w:rsidR="00FE0C1F" w:rsidRPr="00D77B0A" w:rsidRDefault="00FE0C1F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73699767" w14:textId="77777777" w:rsidR="00FE0C1F" w:rsidRPr="00D77B0A" w:rsidRDefault="00FE0C1F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4E242FB" w14:textId="77777777" w:rsidR="00FE0C1F" w:rsidRPr="00D77B0A" w:rsidRDefault="00FE0C1F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73054B3" w14:textId="77777777" w:rsidR="00FE0C1F" w:rsidRPr="00D77B0A" w:rsidRDefault="00FE0C1F" w:rsidP="00B20504">
            <w:pPr>
              <w:rPr>
                <w:sz w:val="20"/>
                <w:szCs w:val="20"/>
              </w:rPr>
            </w:pPr>
          </w:p>
        </w:tc>
      </w:tr>
      <w:tr w:rsidR="00E76B37" w14:paraId="35B10B35" w14:textId="77777777" w:rsidTr="0033285F">
        <w:tc>
          <w:tcPr>
            <w:tcW w:w="981" w:type="dxa"/>
          </w:tcPr>
          <w:p w14:paraId="6B00E93D" w14:textId="6DC63694" w:rsidR="00E76B37" w:rsidRPr="00777B1C" w:rsidRDefault="00E76B37" w:rsidP="00B7329B">
            <w:pPr>
              <w:jc w:val="center"/>
              <w:rPr>
                <w:b/>
                <w:bCs/>
                <w:sz w:val="20"/>
                <w:szCs w:val="20"/>
              </w:rPr>
            </w:pPr>
            <w:r w:rsidRPr="00777B1C">
              <w:rPr>
                <w:b/>
                <w:bCs/>
                <w:sz w:val="20"/>
                <w:szCs w:val="20"/>
              </w:rPr>
              <w:t>1</w:t>
            </w:r>
            <w:r w:rsidR="001411F4" w:rsidRPr="00777B1C">
              <w:rPr>
                <w:b/>
                <w:bCs/>
                <w:sz w:val="20"/>
                <w:szCs w:val="20"/>
              </w:rPr>
              <w:t>1</w:t>
            </w:r>
            <w:r w:rsidRPr="00777B1C">
              <w:rPr>
                <w:b/>
                <w:bCs/>
                <w:sz w:val="20"/>
                <w:szCs w:val="20"/>
              </w:rPr>
              <w:t>.</w:t>
            </w:r>
            <w:r w:rsidR="002B0997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3891" w:type="dxa"/>
          </w:tcPr>
          <w:p w14:paraId="1D00B5BC" w14:textId="0C6A2569" w:rsidR="00E76B37" w:rsidRPr="0091691B" w:rsidRDefault="001C7C2C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</w:t>
            </w:r>
            <w:r w:rsidR="00952705" w:rsidRPr="0095270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o you ensure that staff have rest breaks during an incident?</w:t>
            </w:r>
          </w:p>
        </w:tc>
        <w:tc>
          <w:tcPr>
            <w:tcW w:w="636" w:type="dxa"/>
            <w:gridSpan w:val="2"/>
          </w:tcPr>
          <w:p w14:paraId="3F48A86A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171D069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655272E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BCD0426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32509FC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EFCDCD8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</w:tr>
      <w:tr w:rsidR="00E76B37" w14:paraId="0AE59022" w14:textId="77777777" w:rsidTr="0033285F">
        <w:tc>
          <w:tcPr>
            <w:tcW w:w="981" w:type="dxa"/>
            <w:tcBorders>
              <w:bottom w:val="single" w:sz="4" w:space="0" w:color="auto"/>
            </w:tcBorders>
          </w:tcPr>
          <w:p w14:paraId="4378BECC" w14:textId="7FBE3F7E" w:rsidR="00E76B37" w:rsidRPr="00777B1C" w:rsidRDefault="00E76B37" w:rsidP="00B7329B">
            <w:pPr>
              <w:jc w:val="center"/>
              <w:rPr>
                <w:b/>
                <w:bCs/>
                <w:sz w:val="20"/>
                <w:szCs w:val="20"/>
              </w:rPr>
            </w:pPr>
            <w:r w:rsidRPr="00777B1C">
              <w:rPr>
                <w:b/>
                <w:bCs/>
                <w:sz w:val="20"/>
                <w:szCs w:val="20"/>
              </w:rPr>
              <w:t>1</w:t>
            </w:r>
            <w:r w:rsidR="001411F4" w:rsidRPr="00777B1C">
              <w:rPr>
                <w:b/>
                <w:bCs/>
                <w:sz w:val="20"/>
                <w:szCs w:val="20"/>
              </w:rPr>
              <w:t>1</w:t>
            </w:r>
            <w:r w:rsidRPr="00777B1C">
              <w:rPr>
                <w:b/>
                <w:bCs/>
                <w:sz w:val="20"/>
                <w:szCs w:val="20"/>
              </w:rPr>
              <w:t>.1</w:t>
            </w:r>
            <w:r w:rsidR="002B0997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A3C6271" w14:textId="6693E259" w:rsidR="00E76B37" w:rsidRPr="0091691B" w:rsidRDefault="00D20CD0" w:rsidP="00B2050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</w:t>
            </w:r>
            <w:r w:rsidR="00222DB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o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u arrange for</w:t>
            </w:r>
            <w:r w:rsidR="00F6325E" w:rsidRPr="00F6325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staff </w:t>
            </w:r>
            <w:r w:rsidR="004F0B6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to </w:t>
            </w:r>
            <w:r w:rsidR="00F6325E" w:rsidRPr="00F6325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get home</w:t>
            </w:r>
            <w:r w:rsidR="00C8554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safely</w:t>
            </w:r>
            <w:r w:rsidR="00F6325E" w:rsidRPr="00F6325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if they are tired following after an incident?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499943B8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7C7CC4D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6F5735F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157F5B3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5679CD56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19C73915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</w:tr>
      <w:tr w:rsidR="00E76B37" w14:paraId="4A78A0E6" w14:textId="77777777" w:rsidTr="0033285F">
        <w:tc>
          <w:tcPr>
            <w:tcW w:w="981" w:type="dxa"/>
            <w:tcBorders>
              <w:bottom w:val="single" w:sz="4" w:space="0" w:color="auto"/>
            </w:tcBorders>
          </w:tcPr>
          <w:p w14:paraId="23D70FFE" w14:textId="3E73783A" w:rsidR="00E76B37" w:rsidRPr="00777B1C" w:rsidRDefault="00E76B37" w:rsidP="00B7329B">
            <w:pPr>
              <w:jc w:val="center"/>
              <w:rPr>
                <w:b/>
                <w:bCs/>
                <w:sz w:val="20"/>
                <w:szCs w:val="20"/>
              </w:rPr>
            </w:pPr>
            <w:r w:rsidRPr="00777B1C">
              <w:rPr>
                <w:b/>
                <w:bCs/>
                <w:sz w:val="20"/>
                <w:szCs w:val="20"/>
              </w:rPr>
              <w:t>1</w:t>
            </w:r>
            <w:r w:rsidR="001411F4" w:rsidRPr="00777B1C">
              <w:rPr>
                <w:b/>
                <w:bCs/>
                <w:sz w:val="20"/>
                <w:szCs w:val="20"/>
              </w:rPr>
              <w:t>1</w:t>
            </w:r>
            <w:r w:rsidRPr="00777B1C">
              <w:rPr>
                <w:b/>
                <w:bCs/>
                <w:sz w:val="20"/>
                <w:szCs w:val="20"/>
              </w:rPr>
              <w:t>.1</w:t>
            </w:r>
            <w:r w:rsidR="001A7F7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C8D3A20" w14:textId="14491441" w:rsidR="00E76B37" w:rsidRPr="0091691B" w:rsidRDefault="004507EB" w:rsidP="00B205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="00E521AF">
              <w:rPr>
                <w:sz w:val="20"/>
                <w:szCs w:val="20"/>
              </w:rPr>
              <w:t>o</w:t>
            </w:r>
            <w:r>
              <w:rPr>
                <w:sz w:val="20"/>
                <w:szCs w:val="20"/>
              </w:rPr>
              <w:t xml:space="preserve"> you know how </w:t>
            </w:r>
            <w:r w:rsidR="00222DB1">
              <w:rPr>
                <w:sz w:val="20"/>
                <w:szCs w:val="20"/>
              </w:rPr>
              <w:t>you will</w:t>
            </w:r>
            <w:r>
              <w:rPr>
                <w:sz w:val="20"/>
                <w:szCs w:val="20"/>
              </w:rPr>
              <w:t xml:space="preserve"> communicate with visitors and guests</w:t>
            </w:r>
            <w:r w:rsidR="008B5BFE">
              <w:rPr>
                <w:sz w:val="20"/>
                <w:szCs w:val="20"/>
              </w:rPr>
              <w:t xml:space="preserve"> during and after the incident</w:t>
            </w:r>
            <w:r>
              <w:rPr>
                <w:sz w:val="20"/>
                <w:szCs w:val="20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20FB8F9B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DC0E6B4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C5F667A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12EB1D21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60C9476A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4C591D7" w14:textId="77777777" w:rsidR="00E76B37" w:rsidRPr="00D77B0A" w:rsidRDefault="00E76B37" w:rsidP="00B20504">
            <w:pPr>
              <w:rPr>
                <w:sz w:val="20"/>
                <w:szCs w:val="20"/>
              </w:rPr>
            </w:pPr>
          </w:p>
        </w:tc>
      </w:tr>
      <w:tr w:rsidR="00B4237E" w14:paraId="03B85F9B" w14:textId="77777777" w:rsidTr="0033285F"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C20170" w14:textId="77777777" w:rsidR="00B4237E" w:rsidRPr="00777B1C" w:rsidRDefault="00B4237E" w:rsidP="00524E6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BE2E21" w14:textId="77777777" w:rsidR="00B4237E" w:rsidRDefault="00B4237E" w:rsidP="00B20504">
            <w:pPr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FC9F59" w14:textId="77777777" w:rsidR="00B4237E" w:rsidRPr="00D77B0A" w:rsidRDefault="00B4237E" w:rsidP="00B2050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7A00CE" w14:textId="77777777" w:rsidR="00B4237E" w:rsidRPr="00D77B0A" w:rsidRDefault="00B4237E" w:rsidP="00B2050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7DD91E" w14:textId="77777777" w:rsidR="00B4237E" w:rsidRPr="00D77B0A" w:rsidRDefault="00B4237E" w:rsidP="00B2050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FF3E85" w14:textId="77777777" w:rsidR="00B4237E" w:rsidRPr="00D77B0A" w:rsidRDefault="00B4237E" w:rsidP="00B2050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0E6070" w14:textId="77777777" w:rsidR="00B4237E" w:rsidRPr="00D77B0A" w:rsidRDefault="00B4237E" w:rsidP="00B2050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9686A6" w14:textId="77777777" w:rsidR="00B4237E" w:rsidRPr="00D77B0A" w:rsidRDefault="00B4237E" w:rsidP="00B20504">
            <w:pPr>
              <w:rPr>
                <w:sz w:val="20"/>
                <w:szCs w:val="20"/>
              </w:rPr>
            </w:pPr>
          </w:p>
        </w:tc>
      </w:tr>
      <w:tr w:rsidR="00B4237E" w14:paraId="38F3F039" w14:textId="77777777" w:rsidTr="00B4237E">
        <w:tc>
          <w:tcPr>
            <w:tcW w:w="8058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3D52BC" w14:textId="77C02AAE" w:rsidR="00B4237E" w:rsidRPr="00B4237E" w:rsidRDefault="00256F2A" w:rsidP="00B4237E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Element</w:t>
            </w:r>
            <w:r w:rsidR="00A820D1">
              <w:rPr>
                <w:b/>
                <w:bCs/>
                <w:sz w:val="24"/>
                <w:szCs w:val="24"/>
              </w:rPr>
              <w:t xml:space="preserve"> 11:</w:t>
            </w:r>
            <w:r w:rsidR="00B4237E" w:rsidRPr="00B4237E">
              <w:rPr>
                <w:b/>
                <w:bCs/>
                <w:sz w:val="24"/>
                <w:szCs w:val="24"/>
              </w:rPr>
              <w:t xml:space="preserve"> Total Score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BD981" w14:textId="77777777" w:rsidR="00B4237E" w:rsidRPr="00D77B0A" w:rsidRDefault="00B4237E" w:rsidP="00B20504">
            <w:pPr>
              <w:rPr>
                <w:sz w:val="20"/>
                <w:szCs w:val="20"/>
              </w:rPr>
            </w:pPr>
          </w:p>
        </w:tc>
      </w:tr>
    </w:tbl>
    <w:p w14:paraId="395274C8" w14:textId="33BC6B97" w:rsidR="00777B1C" w:rsidRDefault="00777B1C"/>
    <w:p w14:paraId="12C9B99B" w14:textId="4EBBA4DF" w:rsidR="00FE1472" w:rsidRDefault="00FE1472"/>
    <w:p w14:paraId="46ABFAA7" w14:textId="3E151502" w:rsidR="004507EB" w:rsidRDefault="00FE1472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2017"/>
        <w:gridCol w:w="601"/>
        <w:gridCol w:w="902"/>
        <w:gridCol w:w="1502"/>
        <w:gridCol w:w="1002"/>
        <w:gridCol w:w="2004"/>
      </w:tblGrid>
      <w:tr w:rsidR="004507EB" w14:paraId="0AF962EE" w14:textId="77777777" w:rsidTr="00B20504">
        <w:tc>
          <w:tcPr>
            <w:tcW w:w="6010" w:type="dxa"/>
            <w:gridSpan w:val="5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5FE21D63" w14:textId="13F2C9EB" w:rsidR="004507EB" w:rsidRDefault="004507EB" w:rsidP="00B20504">
            <w:pPr>
              <w:rPr>
                <w:b/>
                <w:bCs/>
                <w:sz w:val="24"/>
                <w:szCs w:val="24"/>
              </w:rPr>
            </w:pPr>
            <w:bookmarkStart w:id="5" w:name="_Hlk157958544"/>
            <w:r w:rsidRPr="009260B2">
              <w:rPr>
                <w:b/>
                <w:bCs/>
                <w:sz w:val="24"/>
                <w:szCs w:val="24"/>
              </w:rPr>
              <w:lastRenderedPageBreak/>
              <w:t xml:space="preserve">Auditors Notes Element </w:t>
            </w:r>
            <w:r>
              <w:rPr>
                <w:b/>
                <w:bCs/>
                <w:sz w:val="24"/>
                <w:szCs w:val="24"/>
              </w:rPr>
              <w:t>11</w:t>
            </w:r>
            <w:r w:rsidRPr="009260B2">
              <w:rPr>
                <w:b/>
                <w:bCs/>
                <w:sz w:val="24"/>
                <w:szCs w:val="24"/>
              </w:rPr>
              <w:t xml:space="preserve">: </w:t>
            </w:r>
          </w:p>
          <w:p w14:paraId="008E5402" w14:textId="7C1757E7" w:rsidR="004507EB" w:rsidRPr="009260B2" w:rsidRDefault="004507EB" w:rsidP="00B2050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Strategic Response</w:t>
            </w:r>
          </w:p>
        </w:tc>
        <w:tc>
          <w:tcPr>
            <w:tcW w:w="30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F39798F" w14:textId="77777777" w:rsidR="004507EB" w:rsidRPr="009260B2" w:rsidRDefault="004507EB" w:rsidP="00B2050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% Compliance = </w:t>
            </w:r>
          </w:p>
        </w:tc>
      </w:tr>
      <w:tr w:rsidR="004507EB" w14:paraId="3C517416" w14:textId="77777777" w:rsidTr="00B20504">
        <w:tc>
          <w:tcPr>
            <w:tcW w:w="90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50CC5" w14:textId="773E3A74" w:rsidR="004507EB" w:rsidRPr="00E534AE" w:rsidRDefault="00A601F9" w:rsidP="00B20504">
            <w:pPr>
              <w:rPr>
                <w:b/>
                <w:bCs/>
              </w:rPr>
            </w:pPr>
            <w:r w:rsidRPr="00E534AE">
              <w:rPr>
                <w:b/>
                <w:bCs/>
              </w:rPr>
              <w:t>Evidence reviewed includes:</w:t>
            </w:r>
          </w:p>
          <w:p w14:paraId="05D79FE9" w14:textId="77777777" w:rsidR="004507EB" w:rsidRDefault="004507EB" w:rsidP="00B20504"/>
          <w:p w14:paraId="3C1E65EB" w14:textId="77777777" w:rsidR="004507EB" w:rsidRDefault="004507EB" w:rsidP="00B20504"/>
          <w:p w14:paraId="7538ABA7" w14:textId="77777777" w:rsidR="004507EB" w:rsidRDefault="004507EB" w:rsidP="00B20504"/>
          <w:p w14:paraId="1A1E2A38" w14:textId="77777777" w:rsidR="004507EB" w:rsidRDefault="004507EB" w:rsidP="00B20504"/>
          <w:p w14:paraId="12466643" w14:textId="77777777" w:rsidR="004507EB" w:rsidRDefault="004507EB" w:rsidP="00B20504"/>
          <w:p w14:paraId="31CDC97E" w14:textId="77777777" w:rsidR="004507EB" w:rsidRDefault="004507EB" w:rsidP="00B20504"/>
          <w:p w14:paraId="3EB7C69B" w14:textId="77777777" w:rsidR="004507EB" w:rsidRDefault="004507EB" w:rsidP="00B20504"/>
          <w:p w14:paraId="2B4B0E5D" w14:textId="77777777" w:rsidR="004507EB" w:rsidRDefault="004507EB" w:rsidP="00B20504"/>
          <w:p w14:paraId="7972C865" w14:textId="77777777" w:rsidR="004507EB" w:rsidRDefault="004507EB" w:rsidP="00B20504"/>
          <w:p w14:paraId="437EB6E3" w14:textId="77777777" w:rsidR="004507EB" w:rsidRDefault="004507EB" w:rsidP="00B20504"/>
          <w:p w14:paraId="6F3B0764" w14:textId="77777777" w:rsidR="004507EB" w:rsidRDefault="004507EB" w:rsidP="00B20504"/>
          <w:p w14:paraId="2CBB521A" w14:textId="77777777" w:rsidR="004507EB" w:rsidRDefault="004507EB" w:rsidP="00B20504"/>
          <w:p w14:paraId="00BDB9E4" w14:textId="77777777" w:rsidR="00E534AE" w:rsidRDefault="00E534AE" w:rsidP="00B20504"/>
          <w:p w14:paraId="1E2E228C" w14:textId="77777777" w:rsidR="00E534AE" w:rsidRDefault="00E534AE" w:rsidP="00B20504"/>
          <w:p w14:paraId="1502726A" w14:textId="77777777" w:rsidR="00E534AE" w:rsidRDefault="00E534AE" w:rsidP="00B20504"/>
          <w:p w14:paraId="46977ADE" w14:textId="77777777" w:rsidR="00E534AE" w:rsidRDefault="00E534AE" w:rsidP="00B20504"/>
        </w:tc>
      </w:tr>
      <w:tr w:rsidR="004507EB" w14:paraId="675BD175" w14:textId="77777777" w:rsidTr="00B2050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F36E0" w14:textId="77777777" w:rsidR="004507EB" w:rsidRDefault="004507EB" w:rsidP="00B20504">
            <w:r w:rsidRPr="005461B7">
              <w:rPr>
                <w:b/>
                <w:bCs/>
              </w:rPr>
              <w:t>Max Score available: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902C5" w14:textId="3DC99E71" w:rsidR="004507EB" w:rsidRPr="00E3559C" w:rsidRDefault="00613460" w:rsidP="00524E6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</w:t>
            </w: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C1FC6" w14:textId="77777777" w:rsidR="004507EB" w:rsidRDefault="004507EB" w:rsidP="00B20504">
            <w:r>
              <w:t>Auditor Name:</w:t>
            </w:r>
          </w:p>
        </w:tc>
      </w:tr>
      <w:tr w:rsidR="004507EB" w14:paraId="640C1155" w14:textId="77777777" w:rsidTr="00B2050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F703C" w14:textId="77777777" w:rsidR="004507EB" w:rsidRPr="005461B7" w:rsidRDefault="004507EB" w:rsidP="00B20504">
            <w:pPr>
              <w:rPr>
                <w:b/>
                <w:bCs/>
              </w:rPr>
            </w:pPr>
            <w:r w:rsidRPr="00FE1C52">
              <w:rPr>
                <w:b/>
                <w:bCs/>
              </w:rPr>
              <w:t>Score Achieved: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19BDD" w14:textId="77777777" w:rsidR="004507EB" w:rsidRDefault="004507EB" w:rsidP="00524E66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566F8" w14:textId="1AF4B6F4" w:rsidR="004507EB" w:rsidRDefault="004507EB" w:rsidP="00B20504">
            <w:r w:rsidRPr="00FE1C52">
              <w:t>Audit Date:</w:t>
            </w:r>
          </w:p>
        </w:tc>
      </w:tr>
      <w:tr w:rsidR="007000F1" w14:paraId="13BA1D26" w14:textId="77777777" w:rsidTr="00B2050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8182A" w14:textId="5EEF2287" w:rsidR="007000F1" w:rsidRPr="00FE1C52" w:rsidRDefault="007000F1" w:rsidP="00B20504">
            <w:pPr>
              <w:rPr>
                <w:b/>
                <w:bCs/>
              </w:rPr>
            </w:pPr>
            <w:r w:rsidRPr="007000F1">
              <w:rPr>
                <w:b/>
                <w:bCs/>
              </w:rPr>
              <w:t xml:space="preserve">% Compliance with </w:t>
            </w:r>
            <w:r w:rsidR="00256F2A">
              <w:rPr>
                <w:b/>
                <w:bCs/>
              </w:rPr>
              <w:t>A</w:t>
            </w:r>
            <w:r w:rsidRPr="007000F1">
              <w:rPr>
                <w:b/>
                <w:bCs/>
              </w:rPr>
              <w:t xml:space="preserve">udit </w:t>
            </w:r>
            <w:r w:rsidR="00256F2A">
              <w:rPr>
                <w:b/>
                <w:bCs/>
              </w:rPr>
              <w:t>Element 11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4070E" w14:textId="77777777" w:rsidR="007000F1" w:rsidRDefault="007000F1" w:rsidP="00524E66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F9169" w14:textId="77777777" w:rsidR="007000F1" w:rsidRPr="00FE1C52" w:rsidRDefault="007000F1" w:rsidP="00B20504"/>
        </w:tc>
      </w:tr>
      <w:tr w:rsidR="004507EB" w14:paraId="1A06CBA6" w14:textId="77777777" w:rsidTr="00B20504"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01D088" w14:textId="77777777" w:rsidR="004507EB" w:rsidRPr="005461B7" w:rsidRDefault="004507EB" w:rsidP="00B20504"/>
        </w:tc>
        <w:tc>
          <w:tcPr>
            <w:tcW w:w="601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A9C566" w14:textId="77777777" w:rsidR="004507EB" w:rsidRDefault="004507EB" w:rsidP="00B20504"/>
        </w:tc>
      </w:tr>
      <w:tr w:rsidR="004507EB" w14:paraId="75F3FC03" w14:textId="77777777" w:rsidTr="00B20504"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1BF60DF" w14:textId="77777777" w:rsidR="004507EB" w:rsidRDefault="004507EB" w:rsidP="00B20504">
            <w:r w:rsidRPr="005461B7">
              <w:t>% Compliance achieved</w:t>
            </w:r>
            <w:r>
              <w:t xml:space="preserve"> = Score Achieved/Max Score x 100</w:t>
            </w:r>
          </w:p>
        </w:tc>
      </w:tr>
      <w:tr w:rsidR="004507EB" w14:paraId="71960476" w14:textId="77777777" w:rsidTr="00B20504">
        <w:tc>
          <w:tcPr>
            <w:tcW w:w="30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17F75A" w14:textId="77777777" w:rsidR="004507EB" w:rsidRDefault="004507EB" w:rsidP="00B20504"/>
        </w:tc>
        <w:tc>
          <w:tcPr>
            <w:tcW w:w="30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78FFB4" w14:textId="77777777" w:rsidR="004507EB" w:rsidRDefault="004507EB" w:rsidP="00B20504"/>
        </w:tc>
        <w:tc>
          <w:tcPr>
            <w:tcW w:w="3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F66538" w14:textId="77777777" w:rsidR="004507EB" w:rsidRDefault="004507EB" w:rsidP="00B20504"/>
        </w:tc>
      </w:tr>
      <w:tr w:rsidR="004507EB" w14:paraId="1FA6E2DE" w14:textId="77777777" w:rsidTr="00B20504">
        <w:tc>
          <w:tcPr>
            <w:tcW w:w="7012" w:type="dxa"/>
            <w:gridSpan w:val="6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23360B18" w14:textId="77777777" w:rsidR="004507EB" w:rsidRPr="001A7B65" w:rsidRDefault="004507EB" w:rsidP="00B20504">
            <w:pPr>
              <w:rPr>
                <w:b/>
                <w:bCs/>
              </w:rPr>
            </w:pPr>
            <w:r w:rsidRPr="001A7B65">
              <w:rPr>
                <w:b/>
                <w:bCs/>
                <w:sz w:val="24"/>
                <w:szCs w:val="24"/>
              </w:rPr>
              <w:t>Auditor Recommendations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6B5464AB" w14:textId="77777777" w:rsidR="004507EB" w:rsidRPr="000C516C" w:rsidRDefault="004507EB" w:rsidP="00B2050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Date for action to be completed</w:t>
            </w:r>
          </w:p>
        </w:tc>
      </w:tr>
      <w:tr w:rsidR="004507EB" w14:paraId="1E03C6F7" w14:textId="77777777" w:rsidTr="00B20504">
        <w:tc>
          <w:tcPr>
            <w:tcW w:w="988" w:type="dxa"/>
          </w:tcPr>
          <w:p w14:paraId="605A241B" w14:textId="6B0E7061" w:rsidR="004507EB" w:rsidRPr="000C516C" w:rsidRDefault="004507EB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>
              <w:rPr>
                <w:b/>
                <w:bCs/>
              </w:rPr>
              <w:t>1</w:t>
            </w:r>
            <w:r w:rsidR="005A1DDA">
              <w:rPr>
                <w:b/>
                <w:bCs/>
              </w:rPr>
              <w:t>1</w:t>
            </w:r>
            <w:r w:rsidRPr="000C516C">
              <w:rPr>
                <w:b/>
                <w:bCs/>
              </w:rPr>
              <w:t>.1</w:t>
            </w:r>
          </w:p>
        </w:tc>
        <w:tc>
          <w:tcPr>
            <w:tcW w:w="6024" w:type="dxa"/>
            <w:gridSpan w:val="5"/>
          </w:tcPr>
          <w:p w14:paraId="7D280841" w14:textId="77777777" w:rsidR="004507EB" w:rsidRDefault="004507EB" w:rsidP="00B20504"/>
        </w:tc>
        <w:tc>
          <w:tcPr>
            <w:tcW w:w="2004" w:type="dxa"/>
          </w:tcPr>
          <w:p w14:paraId="03D1ADC3" w14:textId="77777777" w:rsidR="004507EB" w:rsidRPr="001A7B65" w:rsidRDefault="004507EB" w:rsidP="00B20504"/>
        </w:tc>
      </w:tr>
      <w:tr w:rsidR="004507EB" w14:paraId="223E7F19" w14:textId="77777777" w:rsidTr="00B20504">
        <w:tc>
          <w:tcPr>
            <w:tcW w:w="988" w:type="dxa"/>
          </w:tcPr>
          <w:p w14:paraId="11F4C341" w14:textId="4F6C6D63" w:rsidR="004507EB" w:rsidRPr="000C516C" w:rsidRDefault="004507EB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>
              <w:rPr>
                <w:b/>
                <w:bCs/>
              </w:rPr>
              <w:t>1</w:t>
            </w:r>
            <w:r w:rsidR="005A1DDA">
              <w:rPr>
                <w:b/>
                <w:bCs/>
              </w:rPr>
              <w:t>1</w:t>
            </w:r>
            <w:r w:rsidRPr="000C516C">
              <w:rPr>
                <w:b/>
                <w:bCs/>
              </w:rPr>
              <w:t>.2</w:t>
            </w:r>
          </w:p>
        </w:tc>
        <w:tc>
          <w:tcPr>
            <w:tcW w:w="6024" w:type="dxa"/>
            <w:gridSpan w:val="5"/>
          </w:tcPr>
          <w:p w14:paraId="75F36010" w14:textId="77777777" w:rsidR="004507EB" w:rsidRDefault="004507EB" w:rsidP="00B20504"/>
        </w:tc>
        <w:tc>
          <w:tcPr>
            <w:tcW w:w="2004" w:type="dxa"/>
          </w:tcPr>
          <w:p w14:paraId="14B942A5" w14:textId="77777777" w:rsidR="004507EB" w:rsidRPr="001A7B65" w:rsidRDefault="004507EB" w:rsidP="00B20504"/>
        </w:tc>
      </w:tr>
      <w:tr w:rsidR="004507EB" w14:paraId="0A4CA2A9" w14:textId="77777777" w:rsidTr="00B20504">
        <w:tc>
          <w:tcPr>
            <w:tcW w:w="988" w:type="dxa"/>
          </w:tcPr>
          <w:p w14:paraId="529E9CAD" w14:textId="4F864DB3" w:rsidR="004507EB" w:rsidRPr="000C516C" w:rsidRDefault="004507EB" w:rsidP="000209DF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>
              <w:rPr>
                <w:b/>
                <w:bCs/>
              </w:rPr>
              <w:t>1</w:t>
            </w:r>
            <w:r w:rsidR="005A1DDA">
              <w:rPr>
                <w:b/>
                <w:bCs/>
              </w:rPr>
              <w:t>1</w:t>
            </w:r>
            <w:r w:rsidRPr="000C516C">
              <w:rPr>
                <w:b/>
                <w:bCs/>
              </w:rPr>
              <w:t>.3</w:t>
            </w:r>
          </w:p>
        </w:tc>
        <w:tc>
          <w:tcPr>
            <w:tcW w:w="6024" w:type="dxa"/>
            <w:gridSpan w:val="5"/>
          </w:tcPr>
          <w:p w14:paraId="29ED7456" w14:textId="77777777" w:rsidR="004507EB" w:rsidRDefault="004507EB" w:rsidP="00B20504"/>
        </w:tc>
        <w:tc>
          <w:tcPr>
            <w:tcW w:w="2004" w:type="dxa"/>
          </w:tcPr>
          <w:p w14:paraId="1594D8C4" w14:textId="77777777" w:rsidR="004507EB" w:rsidRPr="001A7B65" w:rsidRDefault="004507EB" w:rsidP="00B20504"/>
        </w:tc>
      </w:tr>
      <w:tr w:rsidR="004507EB" w14:paraId="1A6ABED5" w14:textId="77777777" w:rsidTr="00B20504">
        <w:tc>
          <w:tcPr>
            <w:tcW w:w="988" w:type="dxa"/>
          </w:tcPr>
          <w:p w14:paraId="3908DD80" w14:textId="77777777" w:rsidR="004507EB" w:rsidRPr="000C516C" w:rsidRDefault="004507EB" w:rsidP="000209DF">
            <w:pPr>
              <w:rPr>
                <w:b/>
                <w:bCs/>
              </w:rPr>
            </w:pPr>
          </w:p>
        </w:tc>
        <w:tc>
          <w:tcPr>
            <w:tcW w:w="6024" w:type="dxa"/>
            <w:gridSpan w:val="5"/>
          </w:tcPr>
          <w:p w14:paraId="24264281" w14:textId="77777777" w:rsidR="004507EB" w:rsidRDefault="004507EB" w:rsidP="00B20504"/>
        </w:tc>
        <w:tc>
          <w:tcPr>
            <w:tcW w:w="2004" w:type="dxa"/>
          </w:tcPr>
          <w:p w14:paraId="6AD221E2" w14:textId="77777777" w:rsidR="004507EB" w:rsidRPr="001A7B65" w:rsidRDefault="004507EB" w:rsidP="00B20504"/>
        </w:tc>
      </w:tr>
      <w:bookmarkEnd w:id="5"/>
    </w:tbl>
    <w:p w14:paraId="5E48793F" w14:textId="7956A47A" w:rsidR="00B90758" w:rsidRDefault="00B90758"/>
    <w:p w14:paraId="2F11F93D" w14:textId="77777777" w:rsidR="002D495A" w:rsidRDefault="002D495A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1"/>
        <w:gridCol w:w="3891"/>
        <w:gridCol w:w="561"/>
        <w:gridCol w:w="75"/>
        <w:gridCol w:w="485"/>
        <w:gridCol w:w="152"/>
        <w:gridCol w:w="603"/>
        <w:gridCol w:w="34"/>
        <w:gridCol w:w="639"/>
        <w:gridCol w:w="637"/>
        <w:gridCol w:w="958"/>
      </w:tblGrid>
      <w:tr w:rsidR="002D495A" w:rsidRPr="00086D6E" w14:paraId="32FB9A26" w14:textId="77777777" w:rsidTr="00224644">
        <w:tc>
          <w:tcPr>
            <w:tcW w:w="901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002060"/>
          </w:tcPr>
          <w:p w14:paraId="1A415750" w14:textId="77777777" w:rsidR="002D495A" w:rsidRPr="00086D6E" w:rsidRDefault="002D495A" w:rsidP="00224644">
            <w:pP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 w:rsidRPr="00086D6E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lastRenderedPageBreak/>
              <w:t xml:space="preserve">HEMAS: Audit Scheme Element </w:t>
            </w: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12</w:t>
            </w:r>
          </w:p>
          <w:p w14:paraId="57BF4CF6" w14:textId="77777777" w:rsidR="002D495A" w:rsidRPr="00086D6E" w:rsidRDefault="002D495A" w:rsidP="00224644">
            <w:pPr>
              <w:rPr>
                <w:rFonts w:ascii="Calibri" w:eastAsia="Calibri" w:hAnsi="Calibri" w:cs="Times New Roman"/>
                <w:b/>
                <w:bCs/>
                <w:sz w:val="40"/>
                <w:szCs w:val="40"/>
              </w:rPr>
            </w:pPr>
            <w:r>
              <w:rPr>
                <w:rFonts w:ascii="Calibri" w:eastAsia="Calibri" w:hAnsi="Calibri" w:cs="Times New Roman"/>
                <w:b/>
                <w:bCs/>
                <w:sz w:val="40"/>
                <w:szCs w:val="40"/>
              </w:rPr>
              <w:t>Major Incident Recovery</w:t>
            </w:r>
          </w:p>
          <w:p w14:paraId="60F85C59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5F157C5F" w14:textId="77777777" w:rsidTr="00224644">
        <w:tc>
          <w:tcPr>
            <w:tcW w:w="901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557925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312D3586" w14:textId="77777777" w:rsidTr="00224644"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513322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238B67" w14:textId="77777777" w:rsidR="002D495A" w:rsidRPr="00086D6E" w:rsidRDefault="002D495A" w:rsidP="0022464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A79F0B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14:paraId="538D64C7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/>
          </w:tcPr>
          <w:p w14:paraId="726002D4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/>
          </w:tcPr>
          <w:p w14:paraId="6859655E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4892A5C8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ED34E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Score</w:t>
            </w:r>
          </w:p>
        </w:tc>
      </w:tr>
      <w:tr w:rsidR="002D495A" w:rsidRPr="00086D6E" w14:paraId="30811A77" w14:textId="77777777" w:rsidTr="00224644">
        <w:tc>
          <w:tcPr>
            <w:tcW w:w="981" w:type="dxa"/>
            <w:tcBorders>
              <w:top w:val="single" w:sz="4" w:space="0" w:color="auto"/>
            </w:tcBorders>
          </w:tcPr>
          <w:p w14:paraId="2E6B1585" w14:textId="77777777" w:rsidR="002D495A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5D255FDD" w14:textId="77777777" w:rsidR="002D495A" w:rsidRPr="002E0759" w:rsidRDefault="002D495A" w:rsidP="00224644">
            <w:pPr>
              <w:rPr>
                <w:rFonts w:ascii="Calibri" w:eastAsia="Times New Roman" w:hAnsi="Calibri" w:cs="Arial"/>
                <w:b/>
                <w:bCs/>
                <w:sz w:val="20"/>
                <w:szCs w:val="24"/>
                <w:lang w:eastAsia="en-GB"/>
              </w:rPr>
            </w:pPr>
            <w:r w:rsidRPr="002E0759">
              <w:rPr>
                <w:rFonts w:ascii="Calibri" w:eastAsia="Times New Roman" w:hAnsi="Calibri" w:cs="Arial"/>
                <w:b/>
                <w:bCs/>
                <w:sz w:val="20"/>
                <w:szCs w:val="24"/>
                <w:lang w:eastAsia="en-GB"/>
              </w:rPr>
              <w:t>Recovery: People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7DDB853C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69935AD6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5510B050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7C48CE77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1025B088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10F20A48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126C88B7" w14:textId="77777777" w:rsidTr="00224644">
        <w:tc>
          <w:tcPr>
            <w:tcW w:w="981" w:type="dxa"/>
            <w:tcBorders>
              <w:top w:val="single" w:sz="4" w:space="0" w:color="auto"/>
            </w:tcBorders>
          </w:tcPr>
          <w:p w14:paraId="63E10472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12.01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4A74729D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Do you have a plan to debrief people as soon as practical to establish the incident timeline and response?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705DCBC5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595F437E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36AD2D96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2CBAB427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119DFBC9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74D109A9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68D0834D" w14:textId="77777777" w:rsidTr="00224644">
        <w:tc>
          <w:tcPr>
            <w:tcW w:w="981" w:type="dxa"/>
            <w:tcBorders>
              <w:top w:val="single" w:sz="4" w:space="0" w:color="auto"/>
            </w:tcBorders>
          </w:tcPr>
          <w:p w14:paraId="68C592BE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12</w:t>
            </w: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.02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7E9B810D" w14:textId="77777777" w:rsidR="002D495A" w:rsidRPr="00086D6E" w:rsidRDefault="002D495A" w:rsidP="0022464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Do you have a plan to bring small groups of people involved together to discuss their concerns, feelings and establish how post incident stress might affect them?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2EB2BD7E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1A1C68A9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4EE7E5B9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3164CB3E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02D5C59F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5E0B0BCC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4285FFC5" w14:textId="77777777" w:rsidTr="00224644">
        <w:tc>
          <w:tcPr>
            <w:tcW w:w="981" w:type="dxa"/>
          </w:tcPr>
          <w:p w14:paraId="224A0AEC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12</w:t>
            </w: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.03</w:t>
            </w:r>
          </w:p>
        </w:tc>
        <w:tc>
          <w:tcPr>
            <w:tcW w:w="3891" w:type="dxa"/>
          </w:tcPr>
          <w:p w14:paraId="0D91D36F" w14:textId="77777777" w:rsidR="002D495A" w:rsidRPr="00086D6E" w:rsidRDefault="002D495A" w:rsidP="0022464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  <w:t>Have you appointed someone to act as Facilitator for these groups?</w:t>
            </w:r>
          </w:p>
        </w:tc>
        <w:tc>
          <w:tcPr>
            <w:tcW w:w="636" w:type="dxa"/>
            <w:gridSpan w:val="2"/>
          </w:tcPr>
          <w:p w14:paraId="2E68F8AE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C18FD43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5B8A2D8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</w:tcPr>
          <w:p w14:paraId="074C1875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</w:tcPr>
          <w:p w14:paraId="0D52E7C5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14:paraId="40922AF0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6AC68C73" w14:textId="77777777" w:rsidTr="00224644">
        <w:tc>
          <w:tcPr>
            <w:tcW w:w="981" w:type="dxa"/>
          </w:tcPr>
          <w:p w14:paraId="29B20674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12</w:t>
            </w: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.04</w:t>
            </w:r>
          </w:p>
        </w:tc>
        <w:tc>
          <w:tcPr>
            <w:tcW w:w="3891" w:type="dxa"/>
          </w:tcPr>
          <w:p w14:paraId="2DAE5A79" w14:textId="6BE79D6D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Does the management team collate the debrief comments and conf</w:t>
            </w:r>
            <w:r w:rsidR="00642EA9">
              <w:rPr>
                <w:rFonts w:ascii="Calibri" w:eastAsia="Calibri" w:hAnsi="Calibri" w:cs="Times New Roman"/>
                <w:sz w:val="20"/>
                <w:szCs w:val="20"/>
              </w:rPr>
              <w:t>i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rm lessons learnt, make </w:t>
            </w:r>
            <w:r w:rsidR="00307DDF">
              <w:rPr>
                <w:rFonts w:ascii="Calibri" w:eastAsia="Calibri" w:hAnsi="Calibri" w:cs="Times New Roman"/>
                <w:sz w:val="20"/>
                <w:szCs w:val="20"/>
              </w:rPr>
              <w:t>recommendations,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 and establish a programme for implementation?</w:t>
            </w:r>
          </w:p>
        </w:tc>
        <w:tc>
          <w:tcPr>
            <w:tcW w:w="636" w:type="dxa"/>
            <w:gridSpan w:val="2"/>
          </w:tcPr>
          <w:p w14:paraId="14D18EA1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6597295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08D8B87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</w:tcPr>
          <w:p w14:paraId="012EAC3D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</w:tcPr>
          <w:p w14:paraId="76924CBD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14:paraId="6596F1C9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3BA9F4C8" w14:textId="77777777" w:rsidTr="00224644">
        <w:tc>
          <w:tcPr>
            <w:tcW w:w="981" w:type="dxa"/>
          </w:tcPr>
          <w:p w14:paraId="5E070F36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12</w:t>
            </w: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.05</w:t>
            </w:r>
          </w:p>
        </w:tc>
        <w:tc>
          <w:tcPr>
            <w:tcW w:w="3891" w:type="dxa"/>
          </w:tcPr>
          <w:p w14:paraId="4FDF7923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Do you discuss the incident and learning opportunities with the responding emergency services?</w:t>
            </w:r>
          </w:p>
        </w:tc>
        <w:tc>
          <w:tcPr>
            <w:tcW w:w="636" w:type="dxa"/>
            <w:gridSpan w:val="2"/>
          </w:tcPr>
          <w:p w14:paraId="4B370A7B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999F790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2BB11D9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</w:tcPr>
          <w:p w14:paraId="1DA89710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</w:tcPr>
          <w:p w14:paraId="67B8037F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14:paraId="196B124E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72B677BA" w14:textId="77777777" w:rsidTr="00224644">
        <w:tc>
          <w:tcPr>
            <w:tcW w:w="981" w:type="dxa"/>
          </w:tcPr>
          <w:p w14:paraId="02206A36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12</w:t>
            </w: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.06</w:t>
            </w:r>
          </w:p>
        </w:tc>
        <w:tc>
          <w:tcPr>
            <w:tcW w:w="3891" w:type="dxa"/>
          </w:tcPr>
          <w:p w14:paraId="30974D05" w14:textId="77777777" w:rsidR="002D495A" w:rsidRPr="00086D6E" w:rsidRDefault="002D495A" w:rsidP="0022464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733646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discuss lessons learnt and responses with the responding emergency services?</w:t>
            </w:r>
          </w:p>
        </w:tc>
        <w:tc>
          <w:tcPr>
            <w:tcW w:w="636" w:type="dxa"/>
            <w:gridSpan w:val="2"/>
          </w:tcPr>
          <w:p w14:paraId="37728386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F2C79D5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84AA52A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</w:tcPr>
          <w:p w14:paraId="52AF0C5B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</w:tcPr>
          <w:p w14:paraId="2079DF92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14:paraId="7E8295B7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57649C17" w14:textId="77777777" w:rsidTr="00224644">
        <w:tc>
          <w:tcPr>
            <w:tcW w:w="981" w:type="dxa"/>
          </w:tcPr>
          <w:p w14:paraId="5D1C0A49" w14:textId="77777777" w:rsidR="002D495A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</w:tcPr>
          <w:p w14:paraId="17C38C22" w14:textId="77777777" w:rsidR="002D495A" w:rsidRPr="00DA02C5" w:rsidRDefault="002D495A" w:rsidP="00224644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en-GB"/>
              </w:rPr>
            </w:pPr>
            <w:r w:rsidRPr="00DA02C5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en-GB"/>
              </w:rPr>
              <w:t>Recovery: Equipment</w:t>
            </w:r>
          </w:p>
        </w:tc>
        <w:tc>
          <w:tcPr>
            <w:tcW w:w="636" w:type="dxa"/>
            <w:gridSpan w:val="2"/>
          </w:tcPr>
          <w:p w14:paraId="43E3A042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E87EEC1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FDF0F60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</w:tcPr>
          <w:p w14:paraId="7B5D7E42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</w:tcPr>
          <w:p w14:paraId="4CC1A682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14:paraId="3C1D9EDF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0C70D778" w14:textId="77777777" w:rsidTr="00224644">
        <w:tc>
          <w:tcPr>
            <w:tcW w:w="981" w:type="dxa"/>
          </w:tcPr>
          <w:p w14:paraId="49C4F858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12</w:t>
            </w: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.07</w:t>
            </w:r>
          </w:p>
        </w:tc>
        <w:tc>
          <w:tcPr>
            <w:tcW w:w="3891" w:type="dxa"/>
          </w:tcPr>
          <w:p w14:paraId="24782794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Have you established what equipment is critical to your operations and have arrangements to maintain and inspect it for return to service where it was affected during the incident? </w:t>
            </w:r>
          </w:p>
        </w:tc>
        <w:tc>
          <w:tcPr>
            <w:tcW w:w="636" w:type="dxa"/>
            <w:gridSpan w:val="2"/>
          </w:tcPr>
          <w:p w14:paraId="309329EA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8BBC4FC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680BC41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</w:tcPr>
          <w:p w14:paraId="43C2F91B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</w:tcPr>
          <w:p w14:paraId="29DB6570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14:paraId="60CF515A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7EEE23E0" w14:textId="77777777" w:rsidTr="00224644">
        <w:tc>
          <w:tcPr>
            <w:tcW w:w="981" w:type="dxa"/>
          </w:tcPr>
          <w:p w14:paraId="6006CE0A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12</w:t>
            </w: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.08</w:t>
            </w:r>
          </w:p>
        </w:tc>
        <w:tc>
          <w:tcPr>
            <w:tcW w:w="3891" w:type="dxa"/>
          </w:tcPr>
          <w:p w14:paraId="001B3F5C" w14:textId="77777777" w:rsidR="002D495A" w:rsidRPr="00086D6E" w:rsidRDefault="002D495A" w:rsidP="0022464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have a plan to replace, maintain and inspect equipment affected by the incident?</w:t>
            </w:r>
          </w:p>
        </w:tc>
        <w:tc>
          <w:tcPr>
            <w:tcW w:w="636" w:type="dxa"/>
            <w:gridSpan w:val="2"/>
          </w:tcPr>
          <w:p w14:paraId="305A6B37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7CFD8B4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BB92A57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</w:tcPr>
          <w:p w14:paraId="299A00E2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</w:tcPr>
          <w:p w14:paraId="14209733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14:paraId="415542BD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0B925F47" w14:textId="77777777" w:rsidTr="00224644">
        <w:tc>
          <w:tcPr>
            <w:tcW w:w="981" w:type="dxa"/>
          </w:tcPr>
          <w:p w14:paraId="10E332B4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12</w:t>
            </w: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.09</w:t>
            </w:r>
          </w:p>
        </w:tc>
        <w:tc>
          <w:tcPr>
            <w:tcW w:w="3891" w:type="dxa"/>
          </w:tcPr>
          <w:p w14:paraId="771CCD46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Do you review the effectiveness of equipment involved in the incident response?</w:t>
            </w:r>
          </w:p>
        </w:tc>
        <w:tc>
          <w:tcPr>
            <w:tcW w:w="636" w:type="dxa"/>
            <w:gridSpan w:val="2"/>
          </w:tcPr>
          <w:p w14:paraId="26FBE4E0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8883553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C7283BA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</w:tcPr>
          <w:p w14:paraId="2034307E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</w:tcPr>
          <w:p w14:paraId="0D3514EA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14:paraId="486FFEE4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2A2BE6F8" w14:textId="77777777" w:rsidTr="00224644">
        <w:tc>
          <w:tcPr>
            <w:tcW w:w="981" w:type="dxa"/>
          </w:tcPr>
          <w:p w14:paraId="095DD03B" w14:textId="77777777" w:rsidR="002D495A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</w:tcPr>
          <w:p w14:paraId="6F0A2C11" w14:textId="77777777" w:rsidR="002D495A" w:rsidRPr="00D434CD" w:rsidRDefault="002D495A" w:rsidP="002246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434CD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Recovery: Materials</w:t>
            </w:r>
          </w:p>
        </w:tc>
        <w:tc>
          <w:tcPr>
            <w:tcW w:w="636" w:type="dxa"/>
            <w:gridSpan w:val="2"/>
          </w:tcPr>
          <w:p w14:paraId="744970B3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0756BDA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3B76887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</w:tcPr>
          <w:p w14:paraId="5E31F72E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</w:tcPr>
          <w:p w14:paraId="3DE48E88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14:paraId="043CC3B0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61AF0CEC" w14:textId="77777777" w:rsidTr="00224644">
        <w:tc>
          <w:tcPr>
            <w:tcW w:w="981" w:type="dxa"/>
            <w:tcBorders>
              <w:bottom w:val="single" w:sz="4" w:space="0" w:color="auto"/>
            </w:tcBorders>
          </w:tcPr>
          <w:p w14:paraId="71487C20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12</w:t>
            </w: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.10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4CED522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292C56">
              <w:rPr>
                <w:rFonts w:ascii="Calibri" w:eastAsia="Calibri" w:hAnsi="Calibri" w:cs="Times New Roman"/>
                <w:sz w:val="20"/>
                <w:szCs w:val="20"/>
              </w:rPr>
              <w:t>Do you replace materials used in the incident as soon as practicable?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0DD3366C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ADB8221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21C3555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1F36D5C6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15B3C2E2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C480330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7BD84496" w14:textId="77777777" w:rsidTr="00224644">
        <w:tc>
          <w:tcPr>
            <w:tcW w:w="981" w:type="dxa"/>
            <w:tcBorders>
              <w:bottom w:val="single" w:sz="4" w:space="0" w:color="auto"/>
            </w:tcBorders>
          </w:tcPr>
          <w:p w14:paraId="138F9453" w14:textId="77777777" w:rsidR="002D495A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12.11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639FEC9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292C56">
              <w:rPr>
                <w:rFonts w:ascii="Calibri" w:eastAsia="Calibri" w:hAnsi="Calibri" w:cs="Times New Roman"/>
                <w:sz w:val="20"/>
                <w:szCs w:val="20"/>
              </w:rPr>
              <w:t>Do you review the quantity and effectiveness of materials used in the incident response?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79F01532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A6A1781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314588D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5E95E4E6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77B36EE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0CF7071B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2C979809" w14:textId="77777777" w:rsidTr="00224644">
        <w:tc>
          <w:tcPr>
            <w:tcW w:w="981" w:type="dxa"/>
            <w:tcBorders>
              <w:bottom w:val="single" w:sz="4" w:space="0" w:color="auto"/>
            </w:tcBorders>
          </w:tcPr>
          <w:p w14:paraId="32CC2E05" w14:textId="77777777" w:rsidR="002D495A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5E0E55A6" w14:textId="77777777" w:rsidR="002D495A" w:rsidRPr="00D91269" w:rsidRDefault="002D495A" w:rsidP="00224644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D91269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Recovery: Environment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6F8A75B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C393708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A011A1A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7533C60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5F3FFC0D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4B55C02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2ED22C0E" w14:textId="77777777" w:rsidTr="00224644">
        <w:tc>
          <w:tcPr>
            <w:tcW w:w="981" w:type="dxa"/>
            <w:tcBorders>
              <w:bottom w:val="single" w:sz="4" w:space="0" w:color="auto"/>
            </w:tcBorders>
          </w:tcPr>
          <w:p w14:paraId="4EB06CE8" w14:textId="77777777" w:rsidR="002D495A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12.12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614EDFBD" w14:textId="7536809A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Do you consider any potential contamination create</w:t>
            </w:r>
            <w:r w:rsidR="004B2BEE">
              <w:rPr>
                <w:rFonts w:ascii="Calibri" w:eastAsia="Calibri" w:hAnsi="Calibri" w:cs="Times New Roman"/>
                <w:sz w:val="20"/>
                <w:szCs w:val="20"/>
              </w:rPr>
              <w:t>d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 by the incident or the materials used to control </w:t>
            </w:r>
            <w:r w:rsidR="00082584">
              <w:rPr>
                <w:rFonts w:ascii="Calibri" w:eastAsia="Calibri" w:hAnsi="Calibri" w:cs="Times New Roman"/>
                <w:sz w:val="20"/>
                <w:szCs w:val="20"/>
              </w:rPr>
              <w:t>it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29EA3F3C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A88B804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A08356B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7F5F3AE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19241B0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52EED0EE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5D8DE338" w14:textId="77777777" w:rsidTr="00224644">
        <w:tc>
          <w:tcPr>
            <w:tcW w:w="981" w:type="dxa"/>
            <w:tcBorders>
              <w:bottom w:val="single" w:sz="4" w:space="0" w:color="auto"/>
            </w:tcBorders>
          </w:tcPr>
          <w:p w14:paraId="4FF0D6A6" w14:textId="77777777" w:rsidR="002D495A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12.13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656775AB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Do you undertake risk assessment in advance of an incident to establish control measures for treating and reoccupying spaces?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4D1A1961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D4C8C88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CB825A1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3F8884CE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735B9B4A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1C615887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10C621C9" w14:textId="77777777" w:rsidTr="00224644">
        <w:tc>
          <w:tcPr>
            <w:tcW w:w="981" w:type="dxa"/>
            <w:tcBorders>
              <w:bottom w:val="single" w:sz="4" w:space="0" w:color="auto"/>
            </w:tcBorders>
          </w:tcPr>
          <w:p w14:paraId="2752D3AE" w14:textId="77777777" w:rsidR="002D495A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12.14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2F8F891D" w14:textId="77777777" w:rsidR="002D495A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Have you considered the environmental impact of materials used in the incident response being released from your site?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08BDB47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068000C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0D68A40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31829471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79857715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10365E23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713CE358" w14:textId="77777777" w:rsidTr="00224644"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0AD0EC" w14:textId="77777777" w:rsidR="002D495A" w:rsidRPr="00086D6E" w:rsidRDefault="002D495A" w:rsidP="00224644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FDAA59" w14:textId="77777777" w:rsidR="002D495A" w:rsidRPr="00086D6E" w:rsidRDefault="002D495A" w:rsidP="0022464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7D1683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D574F0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F3CA64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A848CD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FDBEA8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88193C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2D495A" w:rsidRPr="00086D6E" w14:paraId="3AA51962" w14:textId="77777777" w:rsidTr="00224644">
        <w:tc>
          <w:tcPr>
            <w:tcW w:w="8058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EA8AEC" w14:textId="77777777" w:rsidR="002D495A" w:rsidRPr="00086D6E" w:rsidRDefault="002D495A" w:rsidP="00224644">
            <w:pPr>
              <w:jc w:val="right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86D6E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 xml:space="preserve">Element </w:t>
            </w: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12</w:t>
            </w:r>
            <w:r w:rsidRPr="00086D6E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: Total Score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06591" w14:textId="77777777" w:rsidR="002D495A" w:rsidRPr="00086D6E" w:rsidRDefault="002D495A" w:rsidP="00224644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0ED24D5F" w14:textId="77777777" w:rsidR="002D495A" w:rsidRDefault="002D495A"/>
    <w:p w14:paraId="4AEEB4C8" w14:textId="77777777" w:rsidR="002D495A" w:rsidRDefault="002D495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2017"/>
        <w:gridCol w:w="601"/>
        <w:gridCol w:w="902"/>
        <w:gridCol w:w="1502"/>
        <w:gridCol w:w="1002"/>
        <w:gridCol w:w="2004"/>
      </w:tblGrid>
      <w:tr w:rsidR="002D495A" w14:paraId="1DEBAB3F" w14:textId="77777777" w:rsidTr="00224644">
        <w:tc>
          <w:tcPr>
            <w:tcW w:w="6010" w:type="dxa"/>
            <w:gridSpan w:val="5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3BB79260" w14:textId="2923D49F" w:rsidR="002D495A" w:rsidRDefault="002D495A" w:rsidP="00224644">
            <w:pPr>
              <w:rPr>
                <w:b/>
                <w:bCs/>
                <w:sz w:val="24"/>
                <w:szCs w:val="24"/>
              </w:rPr>
            </w:pPr>
            <w:r w:rsidRPr="009260B2">
              <w:rPr>
                <w:b/>
                <w:bCs/>
                <w:sz w:val="24"/>
                <w:szCs w:val="24"/>
              </w:rPr>
              <w:t xml:space="preserve">Auditors Notes Element </w:t>
            </w:r>
            <w:r>
              <w:rPr>
                <w:b/>
                <w:bCs/>
                <w:sz w:val="24"/>
                <w:szCs w:val="24"/>
              </w:rPr>
              <w:t>12</w:t>
            </w:r>
            <w:r w:rsidRPr="009260B2">
              <w:rPr>
                <w:b/>
                <w:bCs/>
                <w:sz w:val="24"/>
                <w:szCs w:val="24"/>
              </w:rPr>
              <w:t xml:space="preserve">: </w:t>
            </w:r>
          </w:p>
          <w:p w14:paraId="0C7742D2" w14:textId="77777777" w:rsidR="002D495A" w:rsidRPr="009260B2" w:rsidRDefault="002D495A" w:rsidP="0022464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Strategic Response</w:t>
            </w:r>
          </w:p>
        </w:tc>
        <w:tc>
          <w:tcPr>
            <w:tcW w:w="30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64B32E0" w14:textId="77777777" w:rsidR="002D495A" w:rsidRPr="009260B2" w:rsidRDefault="002D495A" w:rsidP="0022464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% Compliance = </w:t>
            </w:r>
          </w:p>
        </w:tc>
      </w:tr>
      <w:tr w:rsidR="002D495A" w14:paraId="34EBBC04" w14:textId="77777777" w:rsidTr="00224644">
        <w:tc>
          <w:tcPr>
            <w:tcW w:w="90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54AA1" w14:textId="77777777" w:rsidR="002D495A" w:rsidRPr="00E534AE" w:rsidRDefault="002D495A" w:rsidP="00224644">
            <w:pPr>
              <w:rPr>
                <w:b/>
                <w:bCs/>
              </w:rPr>
            </w:pPr>
            <w:r w:rsidRPr="00E534AE">
              <w:rPr>
                <w:b/>
                <w:bCs/>
              </w:rPr>
              <w:t>Evidence reviewed includes:</w:t>
            </w:r>
          </w:p>
          <w:p w14:paraId="4CDCEBE9" w14:textId="77777777" w:rsidR="002D495A" w:rsidRDefault="002D495A" w:rsidP="00224644"/>
          <w:p w14:paraId="5253395D" w14:textId="77777777" w:rsidR="002D495A" w:rsidRDefault="002D495A" w:rsidP="00224644"/>
          <w:p w14:paraId="5DCC77F4" w14:textId="77777777" w:rsidR="002D495A" w:rsidRDefault="002D495A" w:rsidP="00224644"/>
          <w:p w14:paraId="0822BD50" w14:textId="77777777" w:rsidR="002D495A" w:rsidRDefault="002D495A" w:rsidP="00224644"/>
          <w:p w14:paraId="37C5483B" w14:textId="77777777" w:rsidR="002D495A" w:rsidRDefault="002D495A" w:rsidP="00224644"/>
          <w:p w14:paraId="2670D2AE" w14:textId="77777777" w:rsidR="002D495A" w:rsidRDefault="002D495A" w:rsidP="00224644"/>
          <w:p w14:paraId="514F2F7B" w14:textId="77777777" w:rsidR="002D495A" w:rsidRDefault="002D495A" w:rsidP="00224644"/>
          <w:p w14:paraId="65DD6C74" w14:textId="77777777" w:rsidR="002D495A" w:rsidRDefault="002D495A" w:rsidP="00224644"/>
          <w:p w14:paraId="7A96981F" w14:textId="77777777" w:rsidR="002D495A" w:rsidRDefault="002D495A" w:rsidP="00224644"/>
          <w:p w14:paraId="7E56D25F" w14:textId="77777777" w:rsidR="002D495A" w:rsidRDefault="002D495A" w:rsidP="00224644"/>
          <w:p w14:paraId="63D1831E" w14:textId="77777777" w:rsidR="002D495A" w:rsidRDefault="002D495A" w:rsidP="00224644"/>
          <w:p w14:paraId="779FF26F" w14:textId="77777777" w:rsidR="002D495A" w:rsidRDefault="002D495A" w:rsidP="00224644"/>
          <w:p w14:paraId="4E2472AD" w14:textId="77777777" w:rsidR="002D495A" w:rsidRDefault="002D495A" w:rsidP="00224644"/>
          <w:p w14:paraId="6750357B" w14:textId="77777777" w:rsidR="002D495A" w:rsidRDefault="002D495A" w:rsidP="00224644"/>
          <w:p w14:paraId="0B209956" w14:textId="77777777" w:rsidR="002D495A" w:rsidRDefault="002D495A" w:rsidP="00224644"/>
          <w:p w14:paraId="7CA7300F" w14:textId="77777777" w:rsidR="002D495A" w:rsidRDefault="002D495A" w:rsidP="00224644"/>
        </w:tc>
      </w:tr>
      <w:tr w:rsidR="002D495A" w14:paraId="5E75B6EC" w14:textId="77777777" w:rsidTr="0022464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8B600" w14:textId="77777777" w:rsidR="002D495A" w:rsidRDefault="002D495A" w:rsidP="00224644">
            <w:r w:rsidRPr="005461B7">
              <w:rPr>
                <w:b/>
                <w:bCs/>
              </w:rPr>
              <w:t>Max Score available: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B01F4" w14:textId="560E5D5C" w:rsidR="002D495A" w:rsidRPr="00E3559C" w:rsidRDefault="009969F1" w:rsidP="0022464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70</w:t>
            </w: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6D352" w14:textId="77777777" w:rsidR="002D495A" w:rsidRDefault="002D495A" w:rsidP="00224644">
            <w:r>
              <w:t>Auditor Name:</w:t>
            </w:r>
          </w:p>
        </w:tc>
      </w:tr>
      <w:tr w:rsidR="002D495A" w14:paraId="1068412C" w14:textId="77777777" w:rsidTr="0022464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7562C" w14:textId="77777777" w:rsidR="002D495A" w:rsidRPr="005461B7" w:rsidRDefault="002D495A" w:rsidP="00224644">
            <w:pPr>
              <w:rPr>
                <w:b/>
                <w:bCs/>
              </w:rPr>
            </w:pPr>
            <w:r w:rsidRPr="00FE1C52">
              <w:rPr>
                <w:b/>
                <w:bCs/>
              </w:rPr>
              <w:t>Score Achieved: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1B909" w14:textId="77777777" w:rsidR="002D495A" w:rsidRDefault="002D495A" w:rsidP="00224644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4936A" w14:textId="77777777" w:rsidR="002D495A" w:rsidRDefault="002D495A" w:rsidP="00224644">
            <w:r w:rsidRPr="00FE1C52">
              <w:t>Audit Date:</w:t>
            </w:r>
          </w:p>
        </w:tc>
      </w:tr>
      <w:tr w:rsidR="002D495A" w14:paraId="2940CE38" w14:textId="77777777" w:rsidTr="0022464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8EB89" w14:textId="5921FCA7" w:rsidR="002D495A" w:rsidRPr="00FE1C52" w:rsidRDefault="002D495A" w:rsidP="00224644">
            <w:pPr>
              <w:rPr>
                <w:b/>
                <w:bCs/>
              </w:rPr>
            </w:pPr>
            <w:r w:rsidRPr="007000F1">
              <w:rPr>
                <w:b/>
                <w:bCs/>
              </w:rPr>
              <w:t xml:space="preserve">% Compliance with </w:t>
            </w:r>
            <w:r>
              <w:rPr>
                <w:b/>
                <w:bCs/>
              </w:rPr>
              <w:t>A</w:t>
            </w:r>
            <w:r w:rsidRPr="007000F1">
              <w:rPr>
                <w:b/>
                <w:bCs/>
              </w:rPr>
              <w:t xml:space="preserve">udit </w:t>
            </w:r>
            <w:r>
              <w:rPr>
                <w:b/>
                <w:bCs/>
              </w:rPr>
              <w:t>Element 1</w:t>
            </w:r>
            <w:r w:rsidR="009F3C13">
              <w:rPr>
                <w:b/>
                <w:bCs/>
              </w:rPr>
              <w:t>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0A33D" w14:textId="77777777" w:rsidR="002D495A" w:rsidRDefault="002D495A" w:rsidP="00224644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32509" w14:textId="77777777" w:rsidR="002D495A" w:rsidRPr="00FE1C52" w:rsidRDefault="002D495A" w:rsidP="00224644"/>
        </w:tc>
      </w:tr>
      <w:tr w:rsidR="002D495A" w14:paraId="6388CBFE" w14:textId="77777777" w:rsidTr="00224644"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340F3D" w14:textId="77777777" w:rsidR="002D495A" w:rsidRPr="005461B7" w:rsidRDefault="002D495A" w:rsidP="00224644"/>
        </w:tc>
        <w:tc>
          <w:tcPr>
            <w:tcW w:w="601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396949" w14:textId="77777777" w:rsidR="002D495A" w:rsidRDefault="002D495A" w:rsidP="00224644"/>
        </w:tc>
      </w:tr>
      <w:tr w:rsidR="002D495A" w14:paraId="24E02BB8" w14:textId="77777777" w:rsidTr="00224644"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206AB23" w14:textId="77777777" w:rsidR="002D495A" w:rsidRDefault="002D495A" w:rsidP="00224644">
            <w:r w:rsidRPr="005461B7">
              <w:t>% Compliance achieved</w:t>
            </w:r>
            <w:r>
              <w:t xml:space="preserve"> = Score Achieved/Max Score x 100</w:t>
            </w:r>
          </w:p>
        </w:tc>
      </w:tr>
      <w:tr w:rsidR="002D495A" w14:paraId="6336DF79" w14:textId="77777777" w:rsidTr="00224644">
        <w:tc>
          <w:tcPr>
            <w:tcW w:w="30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F9E8B1" w14:textId="77777777" w:rsidR="002D495A" w:rsidRDefault="002D495A" w:rsidP="00224644"/>
        </w:tc>
        <w:tc>
          <w:tcPr>
            <w:tcW w:w="30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60A6A3" w14:textId="77777777" w:rsidR="002D495A" w:rsidRDefault="002D495A" w:rsidP="00224644"/>
        </w:tc>
        <w:tc>
          <w:tcPr>
            <w:tcW w:w="3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E5C157" w14:textId="77777777" w:rsidR="002D495A" w:rsidRDefault="002D495A" w:rsidP="00224644"/>
        </w:tc>
      </w:tr>
      <w:tr w:rsidR="002D495A" w14:paraId="4965749C" w14:textId="77777777" w:rsidTr="00224644">
        <w:tc>
          <w:tcPr>
            <w:tcW w:w="7012" w:type="dxa"/>
            <w:gridSpan w:val="6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4B281FFD" w14:textId="77777777" w:rsidR="002D495A" w:rsidRPr="001A7B65" w:rsidRDefault="002D495A" w:rsidP="00224644">
            <w:pPr>
              <w:rPr>
                <w:b/>
                <w:bCs/>
              </w:rPr>
            </w:pPr>
            <w:r w:rsidRPr="001A7B65">
              <w:rPr>
                <w:b/>
                <w:bCs/>
                <w:sz w:val="24"/>
                <w:szCs w:val="24"/>
              </w:rPr>
              <w:t>Auditor Recommendations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5D60107D" w14:textId="77777777" w:rsidR="002D495A" w:rsidRPr="000C516C" w:rsidRDefault="002D495A" w:rsidP="0022464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Date for action to be completed</w:t>
            </w:r>
          </w:p>
        </w:tc>
      </w:tr>
      <w:tr w:rsidR="002D495A" w14:paraId="6EA52EAA" w14:textId="77777777" w:rsidTr="00224644">
        <w:tc>
          <w:tcPr>
            <w:tcW w:w="988" w:type="dxa"/>
          </w:tcPr>
          <w:p w14:paraId="54375F69" w14:textId="447D8339" w:rsidR="002D495A" w:rsidRPr="000C516C" w:rsidRDefault="002D495A" w:rsidP="0022464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>
              <w:rPr>
                <w:b/>
                <w:bCs/>
              </w:rPr>
              <w:t>1</w:t>
            </w:r>
            <w:r w:rsidR="00C57F16">
              <w:rPr>
                <w:b/>
                <w:bCs/>
              </w:rPr>
              <w:t>2</w:t>
            </w:r>
            <w:r w:rsidRPr="000C516C">
              <w:rPr>
                <w:b/>
                <w:bCs/>
              </w:rPr>
              <w:t>.1</w:t>
            </w:r>
          </w:p>
        </w:tc>
        <w:tc>
          <w:tcPr>
            <w:tcW w:w="6024" w:type="dxa"/>
            <w:gridSpan w:val="5"/>
          </w:tcPr>
          <w:p w14:paraId="6B5417B5" w14:textId="77777777" w:rsidR="002D495A" w:rsidRDefault="002D495A" w:rsidP="00224644"/>
        </w:tc>
        <w:tc>
          <w:tcPr>
            <w:tcW w:w="2004" w:type="dxa"/>
          </w:tcPr>
          <w:p w14:paraId="141E6F6C" w14:textId="77777777" w:rsidR="002D495A" w:rsidRPr="001A7B65" w:rsidRDefault="002D495A" w:rsidP="00224644"/>
        </w:tc>
      </w:tr>
      <w:tr w:rsidR="002D495A" w14:paraId="20824D9A" w14:textId="77777777" w:rsidTr="00224644">
        <w:tc>
          <w:tcPr>
            <w:tcW w:w="988" w:type="dxa"/>
          </w:tcPr>
          <w:p w14:paraId="51FC24F2" w14:textId="4DBF877C" w:rsidR="002D495A" w:rsidRPr="000C516C" w:rsidRDefault="002D495A" w:rsidP="0022464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>
              <w:rPr>
                <w:b/>
                <w:bCs/>
              </w:rPr>
              <w:t>1</w:t>
            </w:r>
            <w:r w:rsidR="00C57F16">
              <w:rPr>
                <w:b/>
                <w:bCs/>
              </w:rPr>
              <w:t>2</w:t>
            </w:r>
            <w:r w:rsidRPr="000C516C">
              <w:rPr>
                <w:b/>
                <w:bCs/>
              </w:rPr>
              <w:t>.2</w:t>
            </w:r>
          </w:p>
        </w:tc>
        <w:tc>
          <w:tcPr>
            <w:tcW w:w="6024" w:type="dxa"/>
            <w:gridSpan w:val="5"/>
          </w:tcPr>
          <w:p w14:paraId="5122350D" w14:textId="77777777" w:rsidR="002D495A" w:rsidRDefault="002D495A" w:rsidP="00224644"/>
        </w:tc>
        <w:tc>
          <w:tcPr>
            <w:tcW w:w="2004" w:type="dxa"/>
          </w:tcPr>
          <w:p w14:paraId="285A0519" w14:textId="77777777" w:rsidR="002D495A" w:rsidRPr="001A7B65" w:rsidRDefault="002D495A" w:rsidP="00224644"/>
        </w:tc>
      </w:tr>
      <w:tr w:rsidR="002D495A" w14:paraId="2D6CBB0A" w14:textId="77777777" w:rsidTr="00224644">
        <w:tc>
          <w:tcPr>
            <w:tcW w:w="988" w:type="dxa"/>
          </w:tcPr>
          <w:p w14:paraId="41E7C54B" w14:textId="4CEB14C3" w:rsidR="002D495A" w:rsidRPr="000C516C" w:rsidRDefault="002D495A" w:rsidP="0022464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>
              <w:rPr>
                <w:b/>
                <w:bCs/>
              </w:rPr>
              <w:t>1</w:t>
            </w:r>
            <w:r w:rsidR="00C57F16">
              <w:rPr>
                <w:b/>
                <w:bCs/>
              </w:rPr>
              <w:t>2</w:t>
            </w:r>
            <w:r w:rsidRPr="000C516C">
              <w:rPr>
                <w:b/>
                <w:bCs/>
              </w:rPr>
              <w:t>.3</w:t>
            </w:r>
          </w:p>
        </w:tc>
        <w:tc>
          <w:tcPr>
            <w:tcW w:w="6024" w:type="dxa"/>
            <w:gridSpan w:val="5"/>
          </w:tcPr>
          <w:p w14:paraId="7388987F" w14:textId="77777777" w:rsidR="002D495A" w:rsidRDefault="002D495A" w:rsidP="00224644"/>
        </w:tc>
        <w:tc>
          <w:tcPr>
            <w:tcW w:w="2004" w:type="dxa"/>
          </w:tcPr>
          <w:p w14:paraId="5A4F4090" w14:textId="77777777" w:rsidR="002D495A" w:rsidRPr="001A7B65" w:rsidRDefault="002D495A" w:rsidP="00224644"/>
        </w:tc>
      </w:tr>
      <w:tr w:rsidR="002D495A" w14:paraId="6490E101" w14:textId="77777777" w:rsidTr="00224644">
        <w:tc>
          <w:tcPr>
            <w:tcW w:w="988" w:type="dxa"/>
          </w:tcPr>
          <w:p w14:paraId="3F504999" w14:textId="77777777" w:rsidR="002D495A" w:rsidRPr="000C516C" w:rsidRDefault="002D495A" w:rsidP="00224644">
            <w:pPr>
              <w:rPr>
                <w:b/>
                <w:bCs/>
              </w:rPr>
            </w:pPr>
          </w:p>
        </w:tc>
        <w:tc>
          <w:tcPr>
            <w:tcW w:w="6024" w:type="dxa"/>
            <w:gridSpan w:val="5"/>
          </w:tcPr>
          <w:p w14:paraId="062439B1" w14:textId="77777777" w:rsidR="002D495A" w:rsidRDefault="002D495A" w:rsidP="00224644"/>
        </w:tc>
        <w:tc>
          <w:tcPr>
            <w:tcW w:w="2004" w:type="dxa"/>
          </w:tcPr>
          <w:p w14:paraId="36C5FD3D" w14:textId="77777777" w:rsidR="002D495A" w:rsidRPr="001A7B65" w:rsidRDefault="002D495A" w:rsidP="00224644"/>
        </w:tc>
      </w:tr>
    </w:tbl>
    <w:p w14:paraId="0BF0D2DC" w14:textId="34EEDF06" w:rsidR="00B90758" w:rsidRDefault="00B90758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1"/>
        <w:gridCol w:w="3891"/>
        <w:gridCol w:w="561"/>
        <w:gridCol w:w="75"/>
        <w:gridCol w:w="485"/>
        <w:gridCol w:w="152"/>
        <w:gridCol w:w="603"/>
        <w:gridCol w:w="34"/>
        <w:gridCol w:w="639"/>
        <w:gridCol w:w="637"/>
        <w:gridCol w:w="958"/>
      </w:tblGrid>
      <w:tr w:rsidR="00EB608A" w:rsidRPr="00086D6E" w14:paraId="2B1A30ED" w14:textId="77777777" w:rsidTr="00A97CDC">
        <w:tc>
          <w:tcPr>
            <w:tcW w:w="901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002060"/>
          </w:tcPr>
          <w:p w14:paraId="155848B5" w14:textId="4D99EB6D" w:rsidR="00EB608A" w:rsidRPr="002C4A0B" w:rsidRDefault="00EB608A" w:rsidP="00A97CDC">
            <w:pPr>
              <w:rPr>
                <w:b/>
                <w:bCs/>
                <w:sz w:val="24"/>
                <w:szCs w:val="24"/>
              </w:rPr>
            </w:pPr>
            <w:r w:rsidRPr="002C4A0B">
              <w:rPr>
                <w:b/>
                <w:bCs/>
                <w:sz w:val="24"/>
                <w:szCs w:val="24"/>
              </w:rPr>
              <w:lastRenderedPageBreak/>
              <w:t xml:space="preserve">HEMAS: Audit Scheme Element </w:t>
            </w:r>
            <w:r w:rsidR="008D24D2">
              <w:rPr>
                <w:b/>
                <w:bCs/>
                <w:sz w:val="24"/>
                <w:szCs w:val="24"/>
              </w:rPr>
              <w:t>13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  <w:p w14:paraId="76EA0BDC" w14:textId="77777777" w:rsidR="00EB608A" w:rsidRPr="002C4A0B" w:rsidRDefault="00EB608A" w:rsidP="00A97CDC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Access: Emergency Response</w:t>
            </w:r>
          </w:p>
          <w:p w14:paraId="0BD5FB66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EB608A" w:rsidRPr="00086D6E" w14:paraId="25C9EAC9" w14:textId="77777777" w:rsidTr="00A97CDC">
        <w:tc>
          <w:tcPr>
            <w:tcW w:w="901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D3C8C5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EB608A" w:rsidRPr="00086D6E" w14:paraId="22476C39" w14:textId="77777777" w:rsidTr="00A97CDC"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40E3DB" w14:textId="77777777" w:rsidR="00EB608A" w:rsidRPr="00086D6E" w:rsidRDefault="00EB608A" w:rsidP="00A97CDC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72234C" w14:textId="77777777" w:rsidR="00EB608A" w:rsidRPr="00086D6E" w:rsidRDefault="00EB608A" w:rsidP="00A97CDC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C0F32C" w14:textId="77777777" w:rsidR="00EB608A" w:rsidRPr="00086D6E" w:rsidRDefault="00EB608A" w:rsidP="00A97CDC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14:paraId="403DD3A6" w14:textId="77777777" w:rsidR="00EB608A" w:rsidRPr="00086D6E" w:rsidRDefault="00EB608A" w:rsidP="00A97CDC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/>
          </w:tcPr>
          <w:p w14:paraId="1EED5A1A" w14:textId="77777777" w:rsidR="00EB608A" w:rsidRPr="00086D6E" w:rsidRDefault="00EB608A" w:rsidP="00A97CDC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/>
          </w:tcPr>
          <w:p w14:paraId="12A66646" w14:textId="77777777" w:rsidR="00EB608A" w:rsidRPr="00086D6E" w:rsidRDefault="00EB608A" w:rsidP="00A97CDC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14AE4235" w14:textId="77777777" w:rsidR="00EB608A" w:rsidRPr="00086D6E" w:rsidRDefault="00EB608A" w:rsidP="00A97CDC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E9642" w14:textId="77777777" w:rsidR="00EB608A" w:rsidRPr="00086D6E" w:rsidRDefault="00EB608A" w:rsidP="00A97CDC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86D6E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Score</w:t>
            </w:r>
          </w:p>
        </w:tc>
      </w:tr>
      <w:tr w:rsidR="00EB608A" w:rsidRPr="00086D6E" w14:paraId="37ACB0F7" w14:textId="77777777" w:rsidTr="00A97CDC">
        <w:tc>
          <w:tcPr>
            <w:tcW w:w="981" w:type="dxa"/>
            <w:tcBorders>
              <w:top w:val="single" w:sz="4" w:space="0" w:color="auto"/>
            </w:tcBorders>
          </w:tcPr>
          <w:p w14:paraId="290F7F21" w14:textId="40576B32" w:rsidR="00EB608A" w:rsidRPr="00086D6E" w:rsidRDefault="008D24D2" w:rsidP="00A97CDC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13</w:t>
            </w:r>
            <w:r w:rsidR="00EB608A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.01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528CE636" w14:textId="7B44422C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Do you have a programme in place to establish the access needs of staff, </w:t>
            </w:r>
            <w:r w:rsidR="00206713">
              <w:rPr>
                <w:rFonts w:ascii="Calibri" w:eastAsia="Calibri" w:hAnsi="Calibri" w:cs="Times New Roman"/>
                <w:sz w:val="20"/>
                <w:szCs w:val="20"/>
              </w:rPr>
              <w:t>visitors,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 and volunteers?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02687B90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7D5903E6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5AF77E6C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63B9ED58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6ED32953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35E5459F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EB608A" w:rsidRPr="00086D6E" w14:paraId="5CDE87B4" w14:textId="77777777" w:rsidTr="00A97CDC">
        <w:tc>
          <w:tcPr>
            <w:tcW w:w="981" w:type="dxa"/>
            <w:tcBorders>
              <w:top w:val="single" w:sz="4" w:space="0" w:color="auto"/>
            </w:tcBorders>
          </w:tcPr>
          <w:p w14:paraId="770DC327" w14:textId="5F8DBDDF" w:rsidR="00EB608A" w:rsidRDefault="008D24D2" w:rsidP="00A97CDC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13</w:t>
            </w:r>
            <w:r w:rsidR="00EB608A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.02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66049DAF" w14:textId="6702BD66" w:rsidR="00EB608A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Do you develop Personal Emergency Evacuation Plans (PEEPs) for staff, </w:t>
            </w:r>
            <w:r w:rsidR="00206713">
              <w:rPr>
                <w:rFonts w:ascii="Calibri" w:eastAsia="Calibri" w:hAnsi="Calibri" w:cs="Times New Roman"/>
                <w:sz w:val="20"/>
                <w:szCs w:val="20"/>
              </w:rPr>
              <w:t>visitors,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 and volunteers?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5A223FC7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6EF5A323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60805A7E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371C7974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5A6C1D46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00ABE0DF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EB608A" w:rsidRPr="00086D6E" w14:paraId="5AF4E76C" w14:textId="77777777" w:rsidTr="00A97CDC">
        <w:tc>
          <w:tcPr>
            <w:tcW w:w="981" w:type="dxa"/>
            <w:tcBorders>
              <w:top w:val="single" w:sz="4" w:space="0" w:color="auto"/>
            </w:tcBorders>
          </w:tcPr>
          <w:p w14:paraId="6008E32D" w14:textId="30DC6302" w:rsidR="00EB608A" w:rsidRDefault="008D24D2" w:rsidP="00A97CDC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13</w:t>
            </w:r>
            <w:r w:rsidR="00EB608A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.03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50001209" w14:textId="01355538" w:rsidR="00EB608A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Do the PEEPS address sensory, </w:t>
            </w:r>
            <w:r w:rsidR="00206713">
              <w:rPr>
                <w:rFonts w:ascii="Calibri" w:eastAsia="Calibri" w:hAnsi="Calibri" w:cs="Times New Roman"/>
                <w:sz w:val="20"/>
                <w:szCs w:val="20"/>
              </w:rPr>
              <w:t>learning,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 and neurodivergent disabilities?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2DC0B132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545AA168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33EEEF3E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705CFCE8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3A5F32E3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713009CD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EB608A" w:rsidRPr="00086D6E" w14:paraId="1EF7AA96" w14:textId="77777777" w:rsidTr="00A97CDC">
        <w:tc>
          <w:tcPr>
            <w:tcW w:w="981" w:type="dxa"/>
            <w:tcBorders>
              <w:top w:val="single" w:sz="4" w:space="0" w:color="auto"/>
            </w:tcBorders>
          </w:tcPr>
          <w:p w14:paraId="005EEE15" w14:textId="6781476F" w:rsidR="00EB608A" w:rsidRDefault="008D24D2" w:rsidP="00A97CDC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13</w:t>
            </w:r>
            <w:r w:rsidR="00EB608A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.04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54E058EB" w14:textId="77777777" w:rsidR="00EB608A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Are staff made aware of the contents of the PEEPS?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3DC01F8A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0E86D624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65D1D0DB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3D466116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500768AD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47478CF7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EB608A" w:rsidRPr="00086D6E" w14:paraId="0850E1E3" w14:textId="77777777" w:rsidTr="00A97CDC">
        <w:tc>
          <w:tcPr>
            <w:tcW w:w="981" w:type="dxa"/>
            <w:tcBorders>
              <w:top w:val="single" w:sz="4" w:space="0" w:color="auto"/>
            </w:tcBorders>
          </w:tcPr>
          <w:p w14:paraId="1E580194" w14:textId="2639336A" w:rsidR="00EB608A" w:rsidRDefault="008D24D2" w:rsidP="00A97CDC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13</w:t>
            </w:r>
            <w:r w:rsidR="00EB608A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.05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31415060" w14:textId="77777777" w:rsidR="00EB608A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Does your emergency response signage reflect the needs of disabled people?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31B542E6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11D44B19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1851B3E2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116EA89D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5D475BC3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159821AF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EB608A" w:rsidRPr="00086D6E" w14:paraId="01514535" w14:textId="77777777" w:rsidTr="00A97CDC">
        <w:tc>
          <w:tcPr>
            <w:tcW w:w="981" w:type="dxa"/>
            <w:tcBorders>
              <w:top w:val="single" w:sz="4" w:space="0" w:color="auto"/>
            </w:tcBorders>
          </w:tcPr>
          <w:p w14:paraId="21F6747E" w14:textId="6517BC94" w:rsidR="00EB608A" w:rsidRDefault="008D24D2" w:rsidP="00A97CDC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13</w:t>
            </w:r>
            <w:r w:rsidR="00EB608A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.06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06DFD401" w14:textId="77777777" w:rsidR="00EB608A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Have evacuation routes and assembly points been reviewed to meet the needs of disabled people? 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53D4CFC0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2632EB18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0A71B23E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46CFA2AE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26A0C2DB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006016A4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EB608A" w:rsidRPr="00086D6E" w14:paraId="7D2E797E" w14:textId="77777777" w:rsidTr="00A97CDC">
        <w:tc>
          <w:tcPr>
            <w:tcW w:w="981" w:type="dxa"/>
            <w:tcBorders>
              <w:top w:val="single" w:sz="4" w:space="0" w:color="auto"/>
            </w:tcBorders>
          </w:tcPr>
          <w:p w14:paraId="25D8BB81" w14:textId="3CA23583" w:rsidR="00EB608A" w:rsidRDefault="008D24D2" w:rsidP="00A97CDC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13</w:t>
            </w:r>
            <w:r w:rsidR="00EB608A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.07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069DFD06" w14:textId="77777777" w:rsidR="00EB608A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Have you reviewed your PEEPs with disabled people, including staff and visitors?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76008DF7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0E53452E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2B91A059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0CC13760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6B760476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2996119D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EB608A" w:rsidRPr="00086D6E" w14:paraId="4A6173BD" w14:textId="77777777" w:rsidTr="00A97CDC">
        <w:tc>
          <w:tcPr>
            <w:tcW w:w="981" w:type="dxa"/>
            <w:tcBorders>
              <w:top w:val="single" w:sz="4" w:space="0" w:color="auto"/>
            </w:tcBorders>
          </w:tcPr>
          <w:p w14:paraId="7AF7BF38" w14:textId="70109A54" w:rsidR="00EB608A" w:rsidRDefault="007B27C6" w:rsidP="007B27C6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13.</w:t>
            </w:r>
            <w:r w:rsidR="00EB608A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0D6FCFA4" w14:textId="77777777" w:rsidR="00EB608A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Do you include disabled people in practice emergency responses?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157D89A4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0C1621DD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481DC120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3886B80D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234F92E1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3EC29881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EB608A" w:rsidRPr="00086D6E" w14:paraId="270FBF2E" w14:textId="77777777" w:rsidTr="00A97CDC">
        <w:tc>
          <w:tcPr>
            <w:tcW w:w="981" w:type="dxa"/>
            <w:tcBorders>
              <w:top w:val="single" w:sz="4" w:space="0" w:color="auto"/>
            </w:tcBorders>
          </w:tcPr>
          <w:p w14:paraId="17A20290" w14:textId="0F19543C" w:rsidR="00EB608A" w:rsidRDefault="007B27C6" w:rsidP="00A97CDC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13</w:t>
            </w:r>
            <w:r w:rsidR="00EB608A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.09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3D490D2E" w14:textId="77777777" w:rsidR="00EB608A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Do you consider the needs of disabled people when planning events? Including refuges for those temporarily unaccompanied.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368B6066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1BFDF5DC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78CDB35D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0666EAB4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3546AEDE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73AF4C51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EB608A" w:rsidRPr="00086D6E" w14:paraId="2977993C" w14:textId="77777777" w:rsidTr="00A97CDC">
        <w:tc>
          <w:tcPr>
            <w:tcW w:w="981" w:type="dxa"/>
            <w:tcBorders>
              <w:top w:val="single" w:sz="4" w:space="0" w:color="auto"/>
            </w:tcBorders>
          </w:tcPr>
          <w:p w14:paraId="22261603" w14:textId="5866D6E8" w:rsidR="00EB608A" w:rsidRDefault="007B27C6" w:rsidP="00A97CDC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13</w:t>
            </w:r>
            <w:r w:rsidR="00EB608A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.10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2A2743D0" w14:textId="77777777" w:rsidR="00EB608A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Do you include disability access in major incident response reviews?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3F614A6B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1270CC22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0C53DEFD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089E50F4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3C94473B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1F7D6AD1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EB608A" w:rsidRPr="00086D6E" w14:paraId="04FA7346" w14:textId="77777777" w:rsidTr="00A97CDC"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3E6D4F" w14:textId="77777777" w:rsidR="00EB608A" w:rsidRPr="00086D6E" w:rsidRDefault="00EB608A" w:rsidP="00A97CDC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F459B9" w14:textId="77777777" w:rsidR="00EB608A" w:rsidRPr="00086D6E" w:rsidRDefault="00EB608A" w:rsidP="00A97CDC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22E8F3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4F647C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CE90FB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9CE645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3AACED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08BAFD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EB608A" w:rsidRPr="00086D6E" w14:paraId="42C2583E" w14:textId="77777777" w:rsidTr="00A97CDC">
        <w:tc>
          <w:tcPr>
            <w:tcW w:w="8058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250578" w14:textId="77777777" w:rsidR="00EB608A" w:rsidRPr="00086D6E" w:rsidRDefault="00EB608A" w:rsidP="00A97CDC">
            <w:pPr>
              <w:jc w:val="right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086D6E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 xml:space="preserve">Element </w:t>
            </w: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Appendix C</w:t>
            </w:r>
            <w:r w:rsidRPr="00086D6E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: Total Score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F998D" w14:textId="77777777" w:rsidR="00EB608A" w:rsidRPr="00086D6E" w:rsidRDefault="00EB608A" w:rsidP="00A97CDC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4620E309" w14:textId="692268B4" w:rsidR="00EB608A" w:rsidRDefault="00EB608A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1876"/>
        <w:gridCol w:w="601"/>
        <w:gridCol w:w="902"/>
        <w:gridCol w:w="1502"/>
        <w:gridCol w:w="1002"/>
        <w:gridCol w:w="2004"/>
      </w:tblGrid>
      <w:tr w:rsidR="00EB608A" w14:paraId="14B93F78" w14:textId="77777777" w:rsidTr="00A97CDC">
        <w:tc>
          <w:tcPr>
            <w:tcW w:w="6010" w:type="dxa"/>
            <w:gridSpan w:val="5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002E15E1" w14:textId="77777777" w:rsidR="00EB608A" w:rsidRDefault="00EB608A" w:rsidP="00A97CDC">
            <w:pPr>
              <w:rPr>
                <w:b/>
                <w:bCs/>
                <w:sz w:val="24"/>
                <w:szCs w:val="24"/>
              </w:rPr>
            </w:pPr>
            <w:r w:rsidRPr="009260B2">
              <w:rPr>
                <w:b/>
                <w:bCs/>
                <w:sz w:val="24"/>
                <w:szCs w:val="24"/>
              </w:rPr>
              <w:lastRenderedPageBreak/>
              <w:t xml:space="preserve">Auditors Notes Element </w:t>
            </w:r>
            <w:r>
              <w:rPr>
                <w:b/>
                <w:bCs/>
                <w:sz w:val="24"/>
                <w:szCs w:val="24"/>
              </w:rPr>
              <w:t>Appendix C</w:t>
            </w:r>
          </w:p>
          <w:p w14:paraId="030A0D91" w14:textId="77777777" w:rsidR="00EB608A" w:rsidRPr="009260B2" w:rsidRDefault="00EB608A" w:rsidP="00A97CD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Access</w:t>
            </w:r>
            <w:r w:rsidRPr="009260B2">
              <w:rPr>
                <w:b/>
                <w:bCs/>
                <w:sz w:val="24"/>
                <w:szCs w:val="24"/>
              </w:rPr>
              <w:t>:</w:t>
            </w:r>
            <w:r>
              <w:rPr>
                <w:b/>
                <w:bCs/>
                <w:sz w:val="24"/>
                <w:szCs w:val="24"/>
              </w:rPr>
              <w:t xml:space="preserve"> Emergency Response</w:t>
            </w:r>
            <w:r w:rsidRPr="009260B2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0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3B72954" w14:textId="77777777" w:rsidR="00EB608A" w:rsidRPr="009260B2" w:rsidRDefault="00EB608A" w:rsidP="00A97CD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% Compliance = </w:t>
            </w:r>
          </w:p>
        </w:tc>
      </w:tr>
      <w:tr w:rsidR="00EB608A" w14:paraId="7F9CAEF2" w14:textId="77777777" w:rsidTr="00A97CDC">
        <w:tc>
          <w:tcPr>
            <w:tcW w:w="90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48885" w14:textId="77777777" w:rsidR="00EB608A" w:rsidRPr="00E534AE" w:rsidRDefault="00EB608A" w:rsidP="00A97CDC">
            <w:pPr>
              <w:rPr>
                <w:b/>
                <w:bCs/>
              </w:rPr>
            </w:pPr>
            <w:r w:rsidRPr="00E534AE">
              <w:rPr>
                <w:b/>
                <w:bCs/>
              </w:rPr>
              <w:t>Evidence reviewed includes:</w:t>
            </w:r>
          </w:p>
          <w:p w14:paraId="0BB60EB4" w14:textId="77777777" w:rsidR="00EB608A" w:rsidRDefault="00EB608A" w:rsidP="00A97CDC"/>
          <w:p w14:paraId="625EC9F2" w14:textId="77777777" w:rsidR="00EB608A" w:rsidRDefault="00EB608A" w:rsidP="00A97CDC"/>
          <w:p w14:paraId="69763419" w14:textId="77777777" w:rsidR="00EB608A" w:rsidRDefault="00EB608A" w:rsidP="00A97CDC"/>
          <w:p w14:paraId="76B989E1" w14:textId="77777777" w:rsidR="00EB608A" w:rsidRDefault="00EB608A" w:rsidP="00A97CDC"/>
          <w:p w14:paraId="46EB8508" w14:textId="77777777" w:rsidR="00EB608A" w:rsidRDefault="00EB608A" w:rsidP="00A97CDC"/>
          <w:p w14:paraId="545B6D54" w14:textId="77777777" w:rsidR="00EB608A" w:rsidRDefault="00EB608A" w:rsidP="00A97CDC"/>
          <w:p w14:paraId="527E1F28" w14:textId="77777777" w:rsidR="00EB608A" w:rsidRDefault="00EB608A" w:rsidP="00A97CDC"/>
          <w:p w14:paraId="4B7E3419" w14:textId="77777777" w:rsidR="00EB608A" w:rsidRDefault="00EB608A" w:rsidP="00A97CDC"/>
          <w:p w14:paraId="43A17282" w14:textId="77777777" w:rsidR="00EB608A" w:rsidRDefault="00EB608A" w:rsidP="00A97CDC"/>
          <w:p w14:paraId="23B2AD62" w14:textId="77777777" w:rsidR="00EB608A" w:rsidRDefault="00EB608A" w:rsidP="00A97CDC"/>
          <w:p w14:paraId="18B25F5F" w14:textId="77777777" w:rsidR="00EB608A" w:rsidRDefault="00EB608A" w:rsidP="00A97CDC"/>
          <w:p w14:paraId="0E018007" w14:textId="77777777" w:rsidR="00EB608A" w:rsidRDefault="00EB608A" w:rsidP="00A97CDC"/>
          <w:p w14:paraId="6A994F14" w14:textId="77777777" w:rsidR="00EB608A" w:rsidRDefault="00EB608A" w:rsidP="00A97CDC"/>
          <w:p w14:paraId="167B977F" w14:textId="77777777" w:rsidR="00EB608A" w:rsidRDefault="00EB608A" w:rsidP="00A97CDC"/>
          <w:p w14:paraId="1E6FA5D3" w14:textId="77777777" w:rsidR="00EB608A" w:rsidRDefault="00EB608A" w:rsidP="00A97CDC"/>
          <w:p w14:paraId="3C395C74" w14:textId="77777777" w:rsidR="00EB608A" w:rsidRDefault="00EB608A" w:rsidP="00A97CDC"/>
        </w:tc>
      </w:tr>
      <w:tr w:rsidR="00EB608A" w14:paraId="326416F9" w14:textId="77777777" w:rsidTr="00A97CDC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06DD4" w14:textId="77777777" w:rsidR="00EB608A" w:rsidRDefault="00EB608A" w:rsidP="00A97CDC">
            <w:r w:rsidRPr="005461B7">
              <w:rPr>
                <w:b/>
                <w:bCs/>
              </w:rPr>
              <w:t>Max Score available: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237DA" w14:textId="4406290E" w:rsidR="00EB608A" w:rsidRPr="00E3559C" w:rsidRDefault="007B27C6" w:rsidP="00A97C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</w:t>
            </w: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59E3C" w14:textId="77777777" w:rsidR="00EB608A" w:rsidRDefault="00EB608A" w:rsidP="00A97CDC">
            <w:r>
              <w:t>Auditor Name:</w:t>
            </w:r>
          </w:p>
        </w:tc>
      </w:tr>
      <w:tr w:rsidR="00EB608A" w14:paraId="0AA51B60" w14:textId="77777777" w:rsidTr="00A97CDC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2A9E" w14:textId="77777777" w:rsidR="00EB608A" w:rsidRPr="005461B7" w:rsidRDefault="00EB608A" w:rsidP="00A97CDC">
            <w:pPr>
              <w:rPr>
                <w:b/>
                <w:bCs/>
              </w:rPr>
            </w:pPr>
            <w:r w:rsidRPr="00FE1C52">
              <w:rPr>
                <w:b/>
                <w:bCs/>
              </w:rPr>
              <w:t>Score Achieved: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9D946" w14:textId="77777777" w:rsidR="00EB608A" w:rsidRDefault="00EB608A" w:rsidP="00A97CDC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11F27" w14:textId="77777777" w:rsidR="00EB608A" w:rsidRDefault="00EB608A" w:rsidP="00A97CDC">
            <w:r w:rsidRPr="00FE1C52">
              <w:t>Audit Date:</w:t>
            </w:r>
          </w:p>
        </w:tc>
      </w:tr>
      <w:tr w:rsidR="00EB608A" w14:paraId="45D4F033" w14:textId="77777777" w:rsidTr="00A97CDC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7DD41" w14:textId="77777777" w:rsidR="00EB608A" w:rsidRPr="00FE1C52" w:rsidRDefault="00EB608A" w:rsidP="00A97CDC">
            <w:pPr>
              <w:rPr>
                <w:b/>
                <w:bCs/>
              </w:rPr>
            </w:pPr>
            <w:r w:rsidRPr="007000F1">
              <w:rPr>
                <w:b/>
                <w:bCs/>
              </w:rPr>
              <w:t xml:space="preserve">% Compliance with </w:t>
            </w:r>
            <w:r>
              <w:rPr>
                <w:b/>
                <w:bCs/>
              </w:rPr>
              <w:t>A</w:t>
            </w:r>
            <w:r w:rsidRPr="007000F1">
              <w:rPr>
                <w:b/>
                <w:bCs/>
              </w:rPr>
              <w:t xml:space="preserve">udit </w:t>
            </w:r>
            <w:r>
              <w:rPr>
                <w:b/>
                <w:bCs/>
              </w:rPr>
              <w:t>Element B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00D55" w14:textId="77777777" w:rsidR="00EB608A" w:rsidRDefault="00EB608A" w:rsidP="00A97CDC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C667E" w14:textId="77777777" w:rsidR="00EB608A" w:rsidRPr="00FE1C52" w:rsidRDefault="00EB608A" w:rsidP="00A97CDC"/>
        </w:tc>
      </w:tr>
      <w:tr w:rsidR="00EB608A" w14:paraId="7850FFDF" w14:textId="77777777" w:rsidTr="00A97CDC"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0FBB42" w14:textId="77777777" w:rsidR="00EB608A" w:rsidRPr="005461B7" w:rsidRDefault="00EB608A" w:rsidP="00A97CDC"/>
        </w:tc>
        <w:tc>
          <w:tcPr>
            <w:tcW w:w="601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8F8794" w14:textId="77777777" w:rsidR="00EB608A" w:rsidRDefault="00EB608A" w:rsidP="00A97CDC"/>
        </w:tc>
      </w:tr>
      <w:tr w:rsidR="00EB608A" w14:paraId="601A2EE8" w14:textId="77777777" w:rsidTr="00A97CDC"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5674F650" w14:textId="77777777" w:rsidR="00EB608A" w:rsidRDefault="00EB608A" w:rsidP="00A97CDC">
            <w:r w:rsidRPr="005461B7">
              <w:t>% Compliance achieved</w:t>
            </w:r>
            <w:r>
              <w:t xml:space="preserve"> = Score Achieved/Max Score x 100</w:t>
            </w:r>
          </w:p>
        </w:tc>
      </w:tr>
      <w:tr w:rsidR="00EB608A" w14:paraId="471F22C5" w14:textId="77777777" w:rsidTr="00A97CDC">
        <w:tc>
          <w:tcPr>
            <w:tcW w:w="30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865DEF" w14:textId="77777777" w:rsidR="00EB608A" w:rsidRDefault="00EB608A" w:rsidP="00A97CDC"/>
        </w:tc>
        <w:tc>
          <w:tcPr>
            <w:tcW w:w="30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CE89FE" w14:textId="77777777" w:rsidR="00EB608A" w:rsidRDefault="00EB608A" w:rsidP="00A97CDC"/>
        </w:tc>
        <w:tc>
          <w:tcPr>
            <w:tcW w:w="3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90ABE5" w14:textId="77777777" w:rsidR="00EB608A" w:rsidRDefault="00EB608A" w:rsidP="00A97CDC"/>
        </w:tc>
      </w:tr>
      <w:tr w:rsidR="00EB608A" w14:paraId="5003C382" w14:textId="77777777" w:rsidTr="00A97CDC">
        <w:tc>
          <w:tcPr>
            <w:tcW w:w="7012" w:type="dxa"/>
            <w:gridSpan w:val="6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1085AA59" w14:textId="77777777" w:rsidR="00EB608A" w:rsidRPr="001A7B65" w:rsidRDefault="00EB608A" w:rsidP="00A97CDC">
            <w:pPr>
              <w:rPr>
                <w:b/>
                <w:bCs/>
              </w:rPr>
            </w:pPr>
            <w:r w:rsidRPr="001A7B65">
              <w:rPr>
                <w:b/>
                <w:bCs/>
                <w:sz w:val="24"/>
                <w:szCs w:val="24"/>
              </w:rPr>
              <w:t>Auditor Recommendations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72E4D672" w14:textId="77777777" w:rsidR="00EB608A" w:rsidRPr="000C516C" w:rsidRDefault="00EB608A" w:rsidP="00A97CDC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Date for action to be completed</w:t>
            </w:r>
          </w:p>
        </w:tc>
      </w:tr>
      <w:tr w:rsidR="00EB608A" w14:paraId="7F43C45A" w14:textId="77777777" w:rsidTr="00A97CDC">
        <w:tc>
          <w:tcPr>
            <w:tcW w:w="1129" w:type="dxa"/>
          </w:tcPr>
          <w:p w14:paraId="3B7021E0" w14:textId="1EDB0F54" w:rsidR="00EB608A" w:rsidRPr="000C516C" w:rsidRDefault="00EB608A" w:rsidP="00A97CDC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217898">
              <w:rPr>
                <w:b/>
                <w:bCs/>
              </w:rPr>
              <w:t>13</w:t>
            </w:r>
            <w:r w:rsidRPr="000C516C">
              <w:rPr>
                <w:b/>
                <w:bCs/>
              </w:rPr>
              <w:t>.1</w:t>
            </w:r>
          </w:p>
        </w:tc>
        <w:tc>
          <w:tcPr>
            <w:tcW w:w="5883" w:type="dxa"/>
            <w:gridSpan w:val="5"/>
          </w:tcPr>
          <w:p w14:paraId="57D06B6F" w14:textId="77777777" w:rsidR="00EB608A" w:rsidRDefault="00EB608A" w:rsidP="00A97CDC"/>
        </w:tc>
        <w:tc>
          <w:tcPr>
            <w:tcW w:w="2004" w:type="dxa"/>
          </w:tcPr>
          <w:p w14:paraId="71B67217" w14:textId="77777777" w:rsidR="00EB608A" w:rsidRPr="001A7B65" w:rsidRDefault="00EB608A" w:rsidP="00A97CDC"/>
        </w:tc>
      </w:tr>
      <w:tr w:rsidR="00EB608A" w14:paraId="272F9627" w14:textId="77777777" w:rsidTr="00A97CDC">
        <w:tc>
          <w:tcPr>
            <w:tcW w:w="1129" w:type="dxa"/>
          </w:tcPr>
          <w:p w14:paraId="65D0B564" w14:textId="75C7A277" w:rsidR="00EB608A" w:rsidRPr="000C516C" w:rsidRDefault="00EB608A" w:rsidP="00A97CDC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R</w:t>
            </w:r>
            <w:r>
              <w:rPr>
                <w:b/>
                <w:bCs/>
              </w:rPr>
              <w:t xml:space="preserve"> </w:t>
            </w:r>
            <w:r w:rsidR="00217898">
              <w:rPr>
                <w:b/>
                <w:bCs/>
              </w:rPr>
              <w:t>13</w:t>
            </w:r>
            <w:r w:rsidRPr="000C516C">
              <w:rPr>
                <w:b/>
                <w:bCs/>
              </w:rPr>
              <w:t>.2</w:t>
            </w:r>
          </w:p>
        </w:tc>
        <w:tc>
          <w:tcPr>
            <w:tcW w:w="5883" w:type="dxa"/>
            <w:gridSpan w:val="5"/>
          </w:tcPr>
          <w:p w14:paraId="12CBB18C" w14:textId="77777777" w:rsidR="00EB608A" w:rsidRDefault="00EB608A" w:rsidP="00A97CDC"/>
        </w:tc>
        <w:tc>
          <w:tcPr>
            <w:tcW w:w="2004" w:type="dxa"/>
          </w:tcPr>
          <w:p w14:paraId="2B66F0C6" w14:textId="77777777" w:rsidR="00EB608A" w:rsidRPr="001A7B65" w:rsidRDefault="00EB608A" w:rsidP="00A97CDC"/>
        </w:tc>
      </w:tr>
      <w:tr w:rsidR="00EB608A" w14:paraId="7666F1D0" w14:textId="77777777" w:rsidTr="00A97CDC">
        <w:tc>
          <w:tcPr>
            <w:tcW w:w="1129" w:type="dxa"/>
          </w:tcPr>
          <w:p w14:paraId="67A00ED0" w14:textId="406F2D80" w:rsidR="00EB608A" w:rsidRPr="000C516C" w:rsidRDefault="00EB608A" w:rsidP="00A97CDC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217898">
              <w:rPr>
                <w:b/>
                <w:bCs/>
              </w:rPr>
              <w:t>13</w:t>
            </w:r>
            <w:r w:rsidRPr="000C516C">
              <w:rPr>
                <w:b/>
                <w:bCs/>
              </w:rPr>
              <w:t>.3</w:t>
            </w:r>
          </w:p>
        </w:tc>
        <w:tc>
          <w:tcPr>
            <w:tcW w:w="5883" w:type="dxa"/>
            <w:gridSpan w:val="5"/>
          </w:tcPr>
          <w:p w14:paraId="026527B2" w14:textId="77777777" w:rsidR="00EB608A" w:rsidRDefault="00EB608A" w:rsidP="00A97CDC"/>
        </w:tc>
        <w:tc>
          <w:tcPr>
            <w:tcW w:w="2004" w:type="dxa"/>
          </w:tcPr>
          <w:p w14:paraId="7DB07AE0" w14:textId="77777777" w:rsidR="00EB608A" w:rsidRPr="001A7B65" w:rsidRDefault="00EB608A" w:rsidP="00A97CDC"/>
        </w:tc>
      </w:tr>
      <w:tr w:rsidR="00EB608A" w14:paraId="1A8F16C7" w14:textId="77777777" w:rsidTr="00A97CDC">
        <w:tc>
          <w:tcPr>
            <w:tcW w:w="1129" w:type="dxa"/>
          </w:tcPr>
          <w:p w14:paraId="6657B4DE" w14:textId="77777777" w:rsidR="00EB608A" w:rsidRPr="000C516C" w:rsidRDefault="00EB608A" w:rsidP="00A97CDC">
            <w:pPr>
              <w:rPr>
                <w:b/>
                <w:bCs/>
              </w:rPr>
            </w:pPr>
          </w:p>
        </w:tc>
        <w:tc>
          <w:tcPr>
            <w:tcW w:w="5883" w:type="dxa"/>
            <w:gridSpan w:val="5"/>
          </w:tcPr>
          <w:p w14:paraId="4DC28FAD" w14:textId="77777777" w:rsidR="00EB608A" w:rsidRDefault="00EB608A" w:rsidP="00A97CDC"/>
        </w:tc>
        <w:tc>
          <w:tcPr>
            <w:tcW w:w="2004" w:type="dxa"/>
          </w:tcPr>
          <w:p w14:paraId="3C0EB052" w14:textId="77777777" w:rsidR="00EB608A" w:rsidRPr="001A7B65" w:rsidRDefault="00EB608A" w:rsidP="00A97CDC"/>
        </w:tc>
      </w:tr>
    </w:tbl>
    <w:p w14:paraId="6817C33D" w14:textId="1A739ED9" w:rsidR="00EB608A" w:rsidRDefault="00EB608A">
      <w:r>
        <w:br w:type="page"/>
      </w:r>
    </w:p>
    <w:p w14:paraId="60A1ABA5" w14:textId="77777777" w:rsidR="00CD0404" w:rsidRDefault="00CD0404"/>
    <w:p w14:paraId="65D6B7D0" w14:textId="65E37695" w:rsidR="00D854AD" w:rsidRPr="00CD0404" w:rsidRDefault="00CD0404">
      <w:pPr>
        <w:rPr>
          <w:b/>
          <w:bCs/>
          <w:sz w:val="32"/>
          <w:szCs w:val="32"/>
        </w:rPr>
      </w:pPr>
      <w:bookmarkStart w:id="6" w:name="_Hlk157959214"/>
      <w:r w:rsidRPr="00CD0404">
        <w:rPr>
          <w:b/>
          <w:bCs/>
          <w:sz w:val="32"/>
          <w:szCs w:val="32"/>
        </w:rPr>
        <w:t xml:space="preserve">Appendix </w:t>
      </w:r>
      <w:r w:rsidR="001B247B">
        <w:rPr>
          <w:b/>
          <w:bCs/>
          <w:sz w:val="32"/>
          <w:szCs w:val="32"/>
        </w:rPr>
        <w:t>A</w:t>
      </w:r>
    </w:p>
    <w:p w14:paraId="2C5EEC5D" w14:textId="61CADEF6" w:rsidR="00CD0404" w:rsidRDefault="00CD0404">
      <w:pPr>
        <w:rPr>
          <w:b/>
          <w:bCs/>
        </w:rPr>
      </w:pPr>
      <w:r w:rsidRPr="00CD0404">
        <w:rPr>
          <w:b/>
          <w:bCs/>
        </w:rPr>
        <w:t>Security Audit Museum Accreditation</w:t>
      </w:r>
    </w:p>
    <w:p w14:paraId="375B441D" w14:textId="77777777" w:rsidR="0013393B" w:rsidRDefault="0013393B">
      <w:pPr>
        <w:rPr>
          <w:b/>
          <w:bCs/>
        </w:rPr>
      </w:pPr>
    </w:p>
    <w:p w14:paraId="11102925" w14:textId="30071BEB" w:rsidR="0013393B" w:rsidRPr="004A766F" w:rsidRDefault="0013393B">
      <w:r w:rsidRPr="004A766F">
        <w:t xml:space="preserve">This Audit </w:t>
      </w:r>
      <w:r w:rsidR="00EA4793">
        <w:t>element</w:t>
      </w:r>
      <w:r w:rsidRPr="004A766F">
        <w:t xml:space="preserve"> compliments Audit Element 4: Security by</w:t>
      </w:r>
      <w:r w:rsidR="009D745E" w:rsidRPr="004A766F">
        <w:t xml:space="preserve"> providing a standard which is useful in </w:t>
      </w:r>
      <w:r w:rsidR="00785E9E" w:rsidRPr="004A766F">
        <w:t xml:space="preserve">assessing security management performance for </w:t>
      </w:r>
      <w:r w:rsidR="004A766F" w:rsidRPr="004A766F">
        <w:t>Museum accreditation</w:t>
      </w:r>
      <w:r w:rsidR="00206713" w:rsidRPr="004A766F">
        <w:t xml:space="preserve">. </w:t>
      </w:r>
      <w:r w:rsidR="00E77707">
        <w:t xml:space="preserve">The Audit is based on the </w:t>
      </w:r>
      <w:r w:rsidR="007509ED">
        <w:t>document ‘</w:t>
      </w:r>
      <w:r w:rsidR="00DC0285">
        <w:t xml:space="preserve">Security in museums and galleries: the Security Audit </w:t>
      </w:r>
      <w:r w:rsidR="00D35574">
        <w:t>Arts Council England 2022</w:t>
      </w:r>
      <w:r w:rsidR="007509ED">
        <w:t>’</w:t>
      </w:r>
      <w:r w:rsidR="00D35574">
        <w:t xml:space="preserve"> which </w:t>
      </w:r>
      <w:r w:rsidR="008C2DA3">
        <w:t>is</w:t>
      </w:r>
      <w:r w:rsidR="00D35574">
        <w:t xml:space="preserve"> the </w:t>
      </w:r>
      <w:r w:rsidR="008C2DA3">
        <w:t xml:space="preserve">primary document and </w:t>
      </w:r>
      <w:r w:rsidR="00775A04">
        <w:t>guidance</w:t>
      </w:r>
      <w:r w:rsidR="008C2DA3">
        <w:t xml:space="preserve"> for Accreditation</w:t>
      </w:r>
      <w:r w:rsidR="00206713">
        <w:t xml:space="preserve">. </w:t>
      </w:r>
      <w:r w:rsidR="008C2DA3">
        <w:t>The HEM</w:t>
      </w:r>
      <w:r w:rsidR="008D25A9">
        <w:t>A</w:t>
      </w:r>
      <w:r w:rsidR="008C2DA3">
        <w:t xml:space="preserve">S Audit </w:t>
      </w:r>
      <w:r w:rsidR="00775A04">
        <w:t>Scheme</w:t>
      </w:r>
      <w:r w:rsidR="008C2DA3">
        <w:t xml:space="preserve"> is designed to </w:t>
      </w:r>
      <w:r w:rsidR="00775A04">
        <w:t>provide</w:t>
      </w:r>
      <w:r w:rsidR="008C2DA3">
        <w:t xml:space="preserve"> a quantitative outcome </w:t>
      </w:r>
      <w:r w:rsidR="00775A04">
        <w:t>highlighting areas for improvement and satisfactory performance</w:t>
      </w:r>
      <w:r w:rsidR="00C611AB">
        <w:t>.</w:t>
      </w:r>
    </w:p>
    <w:bookmarkEnd w:id="6"/>
    <w:p w14:paraId="0F1D592D" w14:textId="35549867" w:rsidR="004A766F" w:rsidRDefault="004A766F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1"/>
        <w:gridCol w:w="3891"/>
        <w:gridCol w:w="561"/>
        <w:gridCol w:w="75"/>
        <w:gridCol w:w="485"/>
        <w:gridCol w:w="152"/>
        <w:gridCol w:w="603"/>
        <w:gridCol w:w="34"/>
        <w:gridCol w:w="639"/>
        <w:gridCol w:w="637"/>
        <w:gridCol w:w="958"/>
      </w:tblGrid>
      <w:tr w:rsidR="004A766F" w14:paraId="16B05273" w14:textId="77777777" w:rsidTr="00A62184">
        <w:tc>
          <w:tcPr>
            <w:tcW w:w="901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002060"/>
          </w:tcPr>
          <w:p w14:paraId="3D0E767C" w14:textId="2762B518" w:rsidR="004A766F" w:rsidRPr="002C4A0B" w:rsidRDefault="004A766F" w:rsidP="00A62184">
            <w:pPr>
              <w:rPr>
                <w:b/>
                <w:bCs/>
                <w:sz w:val="24"/>
                <w:szCs w:val="24"/>
              </w:rPr>
            </w:pPr>
            <w:r w:rsidRPr="002C4A0B">
              <w:rPr>
                <w:b/>
                <w:bCs/>
                <w:sz w:val="24"/>
                <w:szCs w:val="24"/>
              </w:rPr>
              <w:lastRenderedPageBreak/>
              <w:t xml:space="preserve">HEMAS: Audit Scheme Element </w:t>
            </w:r>
            <w:r w:rsidR="0077211E">
              <w:rPr>
                <w:b/>
                <w:bCs/>
                <w:sz w:val="24"/>
                <w:szCs w:val="24"/>
              </w:rPr>
              <w:t>Appendix A</w:t>
            </w:r>
            <w:r w:rsidR="000B5C60">
              <w:rPr>
                <w:b/>
                <w:bCs/>
                <w:sz w:val="24"/>
                <w:szCs w:val="24"/>
              </w:rPr>
              <w:t xml:space="preserve"> (Museum Accreditation)</w:t>
            </w:r>
          </w:p>
          <w:p w14:paraId="6EE4538D" w14:textId="77777777" w:rsidR="004A766F" w:rsidRPr="002C4A0B" w:rsidRDefault="004A766F" w:rsidP="00A62184">
            <w:pPr>
              <w:rPr>
                <w:b/>
                <w:bCs/>
                <w:sz w:val="40"/>
                <w:szCs w:val="40"/>
              </w:rPr>
            </w:pPr>
            <w:r w:rsidRPr="002C4A0B">
              <w:rPr>
                <w:b/>
                <w:bCs/>
                <w:sz w:val="40"/>
                <w:szCs w:val="40"/>
              </w:rPr>
              <w:t>Security</w:t>
            </w:r>
          </w:p>
          <w:p w14:paraId="486646A0" w14:textId="77777777" w:rsidR="004A766F" w:rsidRPr="0052677E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15B7B2C2" w14:textId="77777777" w:rsidTr="00A62184">
        <w:tc>
          <w:tcPr>
            <w:tcW w:w="901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57D5F4" w14:textId="77777777" w:rsidR="004A766F" w:rsidRPr="0052677E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6DE122D9" w14:textId="77777777" w:rsidTr="009D7ADD"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516A08" w14:textId="77777777" w:rsidR="004A766F" w:rsidRPr="00DA3D7E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5D9F88" w14:textId="77777777" w:rsidR="004A766F" w:rsidRPr="00D00E1D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BDEA18" w14:textId="77777777" w:rsidR="004A766F" w:rsidRPr="002C4A0B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77CA4B58" w14:textId="77777777" w:rsidR="004A766F" w:rsidRPr="002C4A0B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26B96AC1" w14:textId="77777777" w:rsidR="004A766F" w:rsidRPr="002C4A0B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3241244A" w14:textId="77777777" w:rsidR="004A766F" w:rsidRPr="002C4A0B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0819EAE0" w14:textId="77777777" w:rsidR="004A766F" w:rsidRPr="002C4A0B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44B7F" w14:textId="77777777" w:rsidR="004A766F" w:rsidRPr="002C4A0B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2C4A0B">
              <w:rPr>
                <w:b/>
                <w:bCs/>
                <w:sz w:val="20"/>
                <w:szCs w:val="20"/>
              </w:rPr>
              <w:t>Score</w:t>
            </w:r>
          </w:p>
        </w:tc>
      </w:tr>
      <w:tr w:rsidR="00283A7F" w14:paraId="177943B7" w14:textId="77777777" w:rsidTr="009D7ADD">
        <w:tc>
          <w:tcPr>
            <w:tcW w:w="487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2565A82" w14:textId="77777777" w:rsidR="00283A7F" w:rsidRPr="00DC5BBA" w:rsidRDefault="00283A7F" w:rsidP="00A62184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en-GB"/>
              </w:rPr>
            </w:pPr>
            <w:r w:rsidRPr="00DC5BBA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en-GB"/>
              </w:rPr>
              <w:t xml:space="preserve">Security </w:t>
            </w:r>
            <w:r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en-GB"/>
              </w:rPr>
              <w:t>Resources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5DAE580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A322CA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7A5734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704C18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240545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EAE5A8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</w:tr>
      <w:tr w:rsidR="004A766F" w14:paraId="54114D6D" w14:textId="77777777" w:rsidTr="00CA605A">
        <w:tc>
          <w:tcPr>
            <w:tcW w:w="981" w:type="dxa"/>
            <w:tcBorders>
              <w:top w:val="single" w:sz="4" w:space="0" w:color="auto"/>
            </w:tcBorders>
          </w:tcPr>
          <w:p w14:paraId="22276EB7" w14:textId="5E38C574" w:rsidR="004A766F" w:rsidRPr="00DA3D7E" w:rsidRDefault="003535F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 w:rsidRPr="00DA3D7E">
              <w:rPr>
                <w:b/>
                <w:bCs/>
                <w:sz w:val="20"/>
                <w:szCs w:val="20"/>
              </w:rPr>
              <w:t>.01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5DCF34E6" w14:textId="77777777" w:rsidR="004A766F" w:rsidRPr="00D77B0A" w:rsidRDefault="004A766F" w:rsidP="00A6218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Is the Police Service aware of your location </w:t>
            </w:r>
            <w:r w:rsidRPr="00D00E1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and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the nature of your</w:t>
            </w:r>
            <w:r w:rsidRPr="00D00E1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building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and C</w:t>
            </w:r>
            <w:r w:rsidRPr="00D00E1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ollection?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712D544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3068014" w14:textId="77777777" w:rsidR="004A766F" w:rsidRPr="00854481" w:rsidRDefault="004A766F" w:rsidP="00A6218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B6C7547" w14:textId="77777777" w:rsidR="004A766F" w:rsidRPr="00854481" w:rsidRDefault="004A766F" w:rsidP="00A6218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  <w:shd w:val="clear" w:color="auto" w:fill="auto"/>
          </w:tcPr>
          <w:p w14:paraId="6ADC01ED" w14:textId="77777777" w:rsidR="004A766F" w:rsidRPr="00854481" w:rsidRDefault="004A766F" w:rsidP="00A6218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1542D8D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4085476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0E2E8662" w14:textId="77777777" w:rsidTr="00CA605A">
        <w:tc>
          <w:tcPr>
            <w:tcW w:w="981" w:type="dxa"/>
          </w:tcPr>
          <w:p w14:paraId="36D436F9" w14:textId="53D089E0" w:rsidR="004A766F" w:rsidRPr="00DA3D7E" w:rsidRDefault="003535F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 w:rsidRPr="00DA3D7E">
              <w:rPr>
                <w:b/>
                <w:bCs/>
                <w:sz w:val="20"/>
                <w:szCs w:val="20"/>
              </w:rPr>
              <w:t>.02</w:t>
            </w:r>
          </w:p>
        </w:tc>
        <w:tc>
          <w:tcPr>
            <w:tcW w:w="3891" w:type="dxa"/>
          </w:tcPr>
          <w:p w14:paraId="064DC946" w14:textId="77777777" w:rsidR="004A766F" w:rsidRPr="0091691B" w:rsidRDefault="004A766F" w:rsidP="00A62184">
            <w:pPr>
              <w:rPr>
                <w:sz w:val="20"/>
                <w:szCs w:val="20"/>
              </w:rPr>
            </w:pPr>
            <w:r w:rsidRPr="008564E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discussed security, including arson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and vandalism</w:t>
            </w:r>
            <w:r w:rsidRPr="008564E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, with your P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olice</w:t>
            </w:r>
            <w:r w:rsidRPr="008564E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Crime Prevention Officer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(CPO)</w:t>
            </w:r>
            <w:r w:rsidRPr="008564E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712F3B9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shd w:val="clear" w:color="auto" w:fill="auto"/>
          </w:tcPr>
          <w:p w14:paraId="3C0E4D2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shd w:val="clear" w:color="auto" w:fill="auto"/>
          </w:tcPr>
          <w:p w14:paraId="0BB197E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auto"/>
          </w:tcPr>
          <w:p w14:paraId="371C184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4BDC6CE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24BBA1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185065FD" w14:textId="77777777" w:rsidTr="00A62184">
        <w:tc>
          <w:tcPr>
            <w:tcW w:w="981" w:type="dxa"/>
          </w:tcPr>
          <w:p w14:paraId="29E60D68" w14:textId="5D213835" w:rsidR="004A766F" w:rsidRPr="00DA3D7E" w:rsidRDefault="003535F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.03</w:t>
            </w:r>
          </w:p>
        </w:tc>
        <w:tc>
          <w:tcPr>
            <w:tcW w:w="3891" w:type="dxa"/>
          </w:tcPr>
          <w:p w14:paraId="799D2445" w14:textId="77777777" w:rsidR="004A766F" w:rsidRPr="008564EF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98465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Are you in regular contact with the CPO?</w:t>
            </w:r>
          </w:p>
        </w:tc>
        <w:tc>
          <w:tcPr>
            <w:tcW w:w="636" w:type="dxa"/>
            <w:gridSpan w:val="2"/>
          </w:tcPr>
          <w:p w14:paraId="1C8574F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6E3D70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DBE12F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FE9A61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71962BA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914A6D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1415AC05" w14:textId="77777777" w:rsidTr="00A62184">
        <w:tc>
          <w:tcPr>
            <w:tcW w:w="981" w:type="dxa"/>
          </w:tcPr>
          <w:p w14:paraId="5F654804" w14:textId="7677C985" w:rsidR="004A766F" w:rsidRPr="00DA3D7E" w:rsidRDefault="003535F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 w:rsidRPr="00DA3D7E">
              <w:rPr>
                <w:b/>
                <w:bCs/>
                <w:sz w:val="20"/>
                <w:szCs w:val="20"/>
              </w:rPr>
              <w:t>.0</w:t>
            </w:r>
            <w:r w:rsidR="004A766F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891" w:type="dxa"/>
          </w:tcPr>
          <w:p w14:paraId="4B88A8A1" w14:textId="77777777" w:rsidR="004A766F" w:rsidRPr="0091691B" w:rsidRDefault="004A766F" w:rsidP="00A62184">
            <w:pPr>
              <w:rPr>
                <w:sz w:val="20"/>
                <w:szCs w:val="20"/>
              </w:rPr>
            </w:pPr>
            <w:r w:rsidRPr="00F37A6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asked the CPO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and insurers</w:t>
            </w:r>
            <w:r w:rsidRPr="00F37A6A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to review your security arrangements?</w:t>
            </w:r>
          </w:p>
        </w:tc>
        <w:tc>
          <w:tcPr>
            <w:tcW w:w="636" w:type="dxa"/>
            <w:gridSpan w:val="2"/>
          </w:tcPr>
          <w:p w14:paraId="54BA06E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FA77A4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70BA02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740C03C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0BF9128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D4891F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5CA9D9F1" w14:textId="77777777" w:rsidTr="00CA605A">
        <w:tc>
          <w:tcPr>
            <w:tcW w:w="981" w:type="dxa"/>
          </w:tcPr>
          <w:p w14:paraId="1E750147" w14:textId="4067AEE5" w:rsidR="004A766F" w:rsidRPr="00DA3D7E" w:rsidRDefault="003535F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 w:rsidRPr="00DA3D7E">
              <w:rPr>
                <w:b/>
                <w:bCs/>
                <w:sz w:val="20"/>
                <w:szCs w:val="20"/>
              </w:rPr>
              <w:t>.05</w:t>
            </w:r>
          </w:p>
        </w:tc>
        <w:tc>
          <w:tcPr>
            <w:tcW w:w="3891" w:type="dxa"/>
          </w:tcPr>
          <w:p w14:paraId="09BEC2E2" w14:textId="77777777" w:rsidR="004A766F" w:rsidRPr="0091691B" w:rsidRDefault="004A766F" w:rsidP="00A62184">
            <w:pPr>
              <w:rPr>
                <w:sz w:val="20"/>
                <w:szCs w:val="20"/>
              </w:rPr>
            </w:pPr>
            <w:r w:rsidRPr="0073721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discussed arson and arson mitigation with the Fire Service?</w:t>
            </w:r>
          </w:p>
        </w:tc>
        <w:tc>
          <w:tcPr>
            <w:tcW w:w="636" w:type="dxa"/>
            <w:gridSpan w:val="2"/>
          </w:tcPr>
          <w:p w14:paraId="7647138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shd w:val="clear" w:color="auto" w:fill="auto"/>
          </w:tcPr>
          <w:p w14:paraId="1FC4B0B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shd w:val="clear" w:color="auto" w:fill="auto"/>
          </w:tcPr>
          <w:p w14:paraId="57BCC07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auto"/>
          </w:tcPr>
          <w:p w14:paraId="7F314AF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21167BA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7692112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0D722D51" w14:textId="77777777" w:rsidTr="00CA605A">
        <w:tc>
          <w:tcPr>
            <w:tcW w:w="981" w:type="dxa"/>
          </w:tcPr>
          <w:p w14:paraId="7B1AD048" w14:textId="6BEBB081" w:rsidR="004A766F" w:rsidRPr="00DA3D7E" w:rsidRDefault="003535F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 w:rsidRPr="00DA3D7E">
              <w:rPr>
                <w:b/>
                <w:bCs/>
                <w:sz w:val="20"/>
                <w:szCs w:val="20"/>
              </w:rPr>
              <w:t>.06</w:t>
            </w:r>
          </w:p>
        </w:tc>
        <w:tc>
          <w:tcPr>
            <w:tcW w:w="3891" w:type="dxa"/>
          </w:tcPr>
          <w:p w14:paraId="4EB56346" w14:textId="77777777" w:rsidR="004A766F" w:rsidRPr="0091691B" w:rsidRDefault="004A766F" w:rsidP="00A62184">
            <w:pPr>
              <w:rPr>
                <w:sz w:val="20"/>
                <w:szCs w:val="20"/>
              </w:rPr>
            </w:pPr>
            <w:r w:rsidRPr="009F5B1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discussed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Collections </w:t>
            </w:r>
            <w:r w:rsidRPr="009F5B1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security with your Insur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er</w:t>
            </w:r>
            <w:r w:rsidRPr="009F5B1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FAE5DD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F5363D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D29FB4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  <w:shd w:val="clear" w:color="auto" w:fill="auto"/>
          </w:tcPr>
          <w:p w14:paraId="0E9AD53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64F1D4A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C77DD5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4FA8E970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70413B70" w14:textId="77777777" w:rsidR="004A766F" w:rsidRPr="00DA3D7E" w:rsidRDefault="004A766F" w:rsidP="003535F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11922EAD" w14:textId="77777777" w:rsidR="004A766F" w:rsidRPr="009F5B19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015676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02CE25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4F3EA1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6C69317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1A9AFD9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6FF6A9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283A7F" w14:paraId="23D5CE35" w14:textId="77777777" w:rsidTr="009D7ADD">
        <w:tc>
          <w:tcPr>
            <w:tcW w:w="4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3010BA" w14:textId="77777777" w:rsidR="00283A7F" w:rsidRPr="00DC5BBA" w:rsidRDefault="00283A7F" w:rsidP="00A62184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en-GB"/>
              </w:rPr>
            </w:pPr>
            <w:r w:rsidRPr="00DC5BBA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en-GB"/>
              </w:rPr>
              <w:t>Building Security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8FEB6F7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BE0443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B652B5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8FD7D3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578D0D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CAE592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</w:tr>
      <w:tr w:rsidR="004A766F" w14:paraId="5E0ACD46" w14:textId="77777777" w:rsidTr="009D7ADD">
        <w:tc>
          <w:tcPr>
            <w:tcW w:w="981" w:type="dxa"/>
            <w:tcBorders>
              <w:top w:val="single" w:sz="4" w:space="0" w:color="auto"/>
            </w:tcBorders>
          </w:tcPr>
          <w:p w14:paraId="5C549B9F" w14:textId="4E4FBB99" w:rsidR="004A766F" w:rsidRPr="00DA3D7E" w:rsidRDefault="003535F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.07</w:t>
            </w:r>
          </w:p>
        </w:tc>
        <w:tc>
          <w:tcPr>
            <w:tcW w:w="3891" w:type="dxa"/>
            <w:tcBorders>
              <w:top w:val="single" w:sz="4" w:space="0" w:color="auto"/>
              <w:right w:val="single" w:sz="4" w:space="0" w:color="auto"/>
            </w:tcBorders>
          </w:tcPr>
          <w:p w14:paraId="34E310D5" w14:textId="77777777" w:rsidR="004A766F" w:rsidRPr="009F5B19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140A6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Are all outbuildings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kept </w:t>
            </w:r>
            <w:r w:rsidRPr="00140A6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secure and locked?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98EB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424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F115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9A40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7785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F7CF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4C78EC42" w14:textId="77777777" w:rsidTr="009D7ADD">
        <w:tc>
          <w:tcPr>
            <w:tcW w:w="981" w:type="dxa"/>
          </w:tcPr>
          <w:p w14:paraId="5F71EEB0" w14:textId="239192F4" w:rsidR="004A766F" w:rsidRPr="00DA3D7E" w:rsidRDefault="003535F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 w:rsidRPr="00DA3D7E">
              <w:rPr>
                <w:b/>
                <w:bCs/>
                <w:sz w:val="20"/>
                <w:szCs w:val="20"/>
              </w:rPr>
              <w:t>.0</w:t>
            </w:r>
            <w:r w:rsidR="004A766F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891" w:type="dxa"/>
            <w:tcBorders>
              <w:top w:val="nil"/>
            </w:tcBorders>
          </w:tcPr>
          <w:p w14:paraId="30DEC43C" w14:textId="77777777" w:rsidR="004A766F" w:rsidRPr="0091691B" w:rsidRDefault="004A766F" w:rsidP="00A62184">
            <w:pPr>
              <w:rPr>
                <w:sz w:val="20"/>
                <w:szCs w:val="20"/>
              </w:rPr>
            </w:pPr>
            <w:r w:rsidRPr="00C65F9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reviewed access points to your buildings, e.g., windows and doors away from public view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and</w:t>
            </w:r>
            <w:r w:rsidRPr="00C65F9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dark areas?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6D1AF3A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3E02674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7D40A9F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34C64CA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367701A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0E862CF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38342790" w14:textId="77777777" w:rsidTr="00A62184">
        <w:tc>
          <w:tcPr>
            <w:tcW w:w="981" w:type="dxa"/>
          </w:tcPr>
          <w:p w14:paraId="560C6D9A" w14:textId="23D09C48" w:rsidR="004A766F" w:rsidRPr="00DA3D7E" w:rsidRDefault="003535F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 w:rsidRPr="00DA3D7E">
              <w:rPr>
                <w:b/>
                <w:bCs/>
                <w:sz w:val="20"/>
                <w:szCs w:val="20"/>
              </w:rPr>
              <w:t>.</w:t>
            </w:r>
            <w:r w:rsidR="004A766F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3891" w:type="dxa"/>
          </w:tcPr>
          <w:p w14:paraId="35D58DAE" w14:textId="77777777" w:rsidR="004A766F" w:rsidRPr="0091691B" w:rsidRDefault="004A766F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you check</w:t>
            </w:r>
            <w:r w:rsidRPr="006E615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for</w:t>
            </w:r>
            <w:r w:rsidRPr="006E615D">
              <w:rPr>
                <w:sz w:val="20"/>
                <w:szCs w:val="20"/>
              </w:rPr>
              <w:t xml:space="preserve"> damage to the walls of buildings</w:t>
            </w:r>
            <w:r>
              <w:rPr>
                <w:sz w:val="20"/>
                <w:szCs w:val="20"/>
              </w:rPr>
              <w:t xml:space="preserve"> with </w:t>
            </w:r>
            <w:r w:rsidRPr="006E615D">
              <w:rPr>
                <w:sz w:val="20"/>
                <w:szCs w:val="20"/>
              </w:rPr>
              <w:t xml:space="preserve">attention to prefabricated or metal clad </w:t>
            </w:r>
            <w:r>
              <w:rPr>
                <w:sz w:val="20"/>
                <w:szCs w:val="20"/>
              </w:rPr>
              <w:t>sections?</w:t>
            </w:r>
          </w:p>
        </w:tc>
        <w:tc>
          <w:tcPr>
            <w:tcW w:w="636" w:type="dxa"/>
            <w:gridSpan w:val="2"/>
          </w:tcPr>
          <w:p w14:paraId="5CA912C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D42D3A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7BDB82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744F9DB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2D63647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5912903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39C55987" w14:textId="77777777" w:rsidTr="00A62184">
        <w:tc>
          <w:tcPr>
            <w:tcW w:w="981" w:type="dxa"/>
          </w:tcPr>
          <w:p w14:paraId="43DE8A04" w14:textId="7A25A47D" w:rsidR="004A766F" w:rsidRPr="00DA3D7E" w:rsidRDefault="003535F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.10</w:t>
            </w:r>
          </w:p>
        </w:tc>
        <w:tc>
          <w:tcPr>
            <w:tcW w:w="3891" w:type="dxa"/>
          </w:tcPr>
          <w:p w14:paraId="4B6198F7" w14:textId="77777777" w:rsidR="004A766F" w:rsidRDefault="004A766F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you check for</w:t>
            </w:r>
            <w:r w:rsidRPr="0055369D">
              <w:rPr>
                <w:sz w:val="20"/>
                <w:szCs w:val="20"/>
              </w:rPr>
              <w:t xml:space="preserve"> roof damage</w:t>
            </w:r>
            <w:r>
              <w:rPr>
                <w:sz w:val="20"/>
                <w:szCs w:val="20"/>
              </w:rPr>
              <w:t>, as far as it safe to do so?</w:t>
            </w:r>
          </w:p>
        </w:tc>
        <w:tc>
          <w:tcPr>
            <w:tcW w:w="636" w:type="dxa"/>
            <w:gridSpan w:val="2"/>
          </w:tcPr>
          <w:p w14:paraId="7A36099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61A686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E24182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09BF56C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0C6FE1A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3B2FF48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6EF9464E" w14:textId="77777777" w:rsidTr="00A62184">
        <w:tc>
          <w:tcPr>
            <w:tcW w:w="981" w:type="dxa"/>
          </w:tcPr>
          <w:p w14:paraId="6308727F" w14:textId="36D8C556" w:rsidR="004A766F" w:rsidRPr="00DA3D7E" w:rsidRDefault="003535F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.11</w:t>
            </w:r>
          </w:p>
        </w:tc>
        <w:tc>
          <w:tcPr>
            <w:tcW w:w="3891" w:type="dxa"/>
          </w:tcPr>
          <w:p w14:paraId="561D65E6" w14:textId="03D99FF2" w:rsidR="004A766F" w:rsidRDefault="004A766F" w:rsidP="00A62184">
            <w:pPr>
              <w:rPr>
                <w:sz w:val="20"/>
                <w:szCs w:val="20"/>
              </w:rPr>
            </w:pPr>
            <w:r w:rsidRPr="005B0E5A">
              <w:rPr>
                <w:sz w:val="20"/>
                <w:szCs w:val="20"/>
              </w:rPr>
              <w:t xml:space="preserve">Are all doors, </w:t>
            </w:r>
            <w:r w:rsidR="00800434" w:rsidRPr="005B0E5A">
              <w:rPr>
                <w:sz w:val="20"/>
                <w:szCs w:val="20"/>
              </w:rPr>
              <w:t>windows,</w:t>
            </w:r>
            <w:r w:rsidRPr="005B0E5A">
              <w:rPr>
                <w:sz w:val="20"/>
                <w:szCs w:val="20"/>
              </w:rPr>
              <w:t xml:space="preserve"> and other openings secure? Pay</w:t>
            </w:r>
            <w:r>
              <w:rPr>
                <w:sz w:val="20"/>
                <w:szCs w:val="20"/>
              </w:rPr>
              <w:t>ing</w:t>
            </w:r>
            <w:r w:rsidRPr="005B0E5A">
              <w:rPr>
                <w:sz w:val="20"/>
                <w:szCs w:val="20"/>
              </w:rPr>
              <w:t xml:space="preserve"> attention to external screens, bars or grilles</w:t>
            </w:r>
            <w:r>
              <w:rPr>
                <w:sz w:val="20"/>
                <w:szCs w:val="20"/>
              </w:rPr>
              <w:t xml:space="preserve"> on doors or windows</w:t>
            </w:r>
          </w:p>
        </w:tc>
        <w:tc>
          <w:tcPr>
            <w:tcW w:w="636" w:type="dxa"/>
            <w:gridSpan w:val="2"/>
          </w:tcPr>
          <w:p w14:paraId="40DB1AB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09DE45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44D6DA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1974017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1269511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D58491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4CB610BC" w14:textId="77777777" w:rsidTr="00A62184">
        <w:tc>
          <w:tcPr>
            <w:tcW w:w="981" w:type="dxa"/>
          </w:tcPr>
          <w:p w14:paraId="6C0B12D9" w14:textId="574F8D80" w:rsidR="004A766F" w:rsidRPr="00DA3D7E" w:rsidRDefault="003535F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.12</w:t>
            </w:r>
          </w:p>
        </w:tc>
        <w:tc>
          <w:tcPr>
            <w:tcW w:w="3891" w:type="dxa"/>
          </w:tcPr>
          <w:p w14:paraId="7FDEFA0D" w14:textId="77777777" w:rsidR="004A766F" w:rsidRDefault="004A766F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you check regularly for damaged</w:t>
            </w:r>
            <w:r w:rsidRPr="00463935">
              <w:rPr>
                <w:sz w:val="20"/>
                <w:szCs w:val="20"/>
              </w:rPr>
              <w:t xml:space="preserve"> glazing?</w:t>
            </w:r>
          </w:p>
        </w:tc>
        <w:tc>
          <w:tcPr>
            <w:tcW w:w="636" w:type="dxa"/>
            <w:gridSpan w:val="2"/>
          </w:tcPr>
          <w:p w14:paraId="282BC23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1C70E8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C841FC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33C35ED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6919761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0D4BF2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5E253FB4" w14:textId="77777777" w:rsidTr="00A62184">
        <w:tc>
          <w:tcPr>
            <w:tcW w:w="981" w:type="dxa"/>
          </w:tcPr>
          <w:p w14:paraId="7FACE6C4" w14:textId="36B72786" w:rsidR="004A766F" w:rsidRPr="00DA3D7E" w:rsidRDefault="003535F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.13</w:t>
            </w:r>
          </w:p>
        </w:tc>
        <w:tc>
          <w:tcPr>
            <w:tcW w:w="3891" w:type="dxa"/>
          </w:tcPr>
          <w:p w14:paraId="271DF1AE" w14:textId="6E210500" w:rsidR="004A766F" w:rsidRDefault="004A766F" w:rsidP="00A62184">
            <w:pPr>
              <w:rPr>
                <w:sz w:val="20"/>
                <w:szCs w:val="20"/>
              </w:rPr>
            </w:pPr>
            <w:r w:rsidRPr="00FE0287">
              <w:rPr>
                <w:sz w:val="20"/>
                <w:szCs w:val="20"/>
              </w:rPr>
              <w:t xml:space="preserve">Are all door and window hinges, </w:t>
            </w:r>
            <w:r w:rsidR="00800434" w:rsidRPr="00FE0287">
              <w:rPr>
                <w:sz w:val="20"/>
                <w:szCs w:val="20"/>
              </w:rPr>
              <w:t>frames,</w:t>
            </w:r>
            <w:r w:rsidRPr="00FE0287">
              <w:rPr>
                <w:sz w:val="20"/>
                <w:szCs w:val="20"/>
              </w:rPr>
              <w:t xml:space="preserve"> and fixings secure and intact?</w:t>
            </w:r>
          </w:p>
        </w:tc>
        <w:tc>
          <w:tcPr>
            <w:tcW w:w="636" w:type="dxa"/>
            <w:gridSpan w:val="2"/>
          </w:tcPr>
          <w:p w14:paraId="42CD591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ADF4F4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3F1FA3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3517ECA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71DE03F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D4A803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7CCDD3EE" w14:textId="77777777" w:rsidTr="00A62184">
        <w:tc>
          <w:tcPr>
            <w:tcW w:w="981" w:type="dxa"/>
          </w:tcPr>
          <w:p w14:paraId="5609BD1F" w14:textId="1D1596BF" w:rsidR="004A766F" w:rsidRPr="00DA3D7E" w:rsidRDefault="003535F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.15</w:t>
            </w:r>
          </w:p>
        </w:tc>
        <w:tc>
          <w:tcPr>
            <w:tcW w:w="3891" w:type="dxa"/>
          </w:tcPr>
          <w:p w14:paraId="4EA93B35" w14:textId="77777777" w:rsidR="004A766F" w:rsidRDefault="004A766F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you regularly check for</w:t>
            </w:r>
            <w:r w:rsidRPr="001E1BF0">
              <w:rPr>
                <w:sz w:val="20"/>
                <w:szCs w:val="20"/>
              </w:rPr>
              <w:t xml:space="preserve"> signs of criminal reconnaissance or activity?</w:t>
            </w:r>
          </w:p>
        </w:tc>
        <w:tc>
          <w:tcPr>
            <w:tcW w:w="636" w:type="dxa"/>
            <w:gridSpan w:val="2"/>
          </w:tcPr>
          <w:p w14:paraId="4D513E2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0C9B56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54137D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0207090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62F1D23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721A7A2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21789693" w14:textId="77777777" w:rsidTr="00A62184">
        <w:tc>
          <w:tcPr>
            <w:tcW w:w="981" w:type="dxa"/>
          </w:tcPr>
          <w:p w14:paraId="7F484BAA" w14:textId="4B32DE47" w:rsidR="004A766F" w:rsidRPr="00DA3D7E" w:rsidRDefault="003535F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.16</w:t>
            </w:r>
          </w:p>
        </w:tc>
        <w:tc>
          <w:tcPr>
            <w:tcW w:w="3891" w:type="dxa"/>
          </w:tcPr>
          <w:p w14:paraId="138BC2DB" w14:textId="650BD5F5" w:rsidR="004A766F" w:rsidRDefault="004A766F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Are</w:t>
            </w:r>
            <w:r w:rsidRPr="006F41DC">
              <w:rPr>
                <w:sz w:val="20"/>
                <w:szCs w:val="20"/>
              </w:rPr>
              <w:t xml:space="preserve"> your </w:t>
            </w:r>
            <w:r>
              <w:rPr>
                <w:sz w:val="20"/>
                <w:szCs w:val="20"/>
              </w:rPr>
              <w:t xml:space="preserve">physical </w:t>
            </w:r>
            <w:r w:rsidRPr="006F41DC">
              <w:rPr>
                <w:sz w:val="20"/>
                <w:szCs w:val="20"/>
              </w:rPr>
              <w:t xml:space="preserve">security </w:t>
            </w:r>
            <w:r w:rsidR="00E926F9">
              <w:rPr>
                <w:sz w:val="20"/>
                <w:szCs w:val="20"/>
              </w:rPr>
              <w:t>arrangements</w:t>
            </w:r>
            <w:r w:rsidRPr="006F41DC">
              <w:rPr>
                <w:sz w:val="20"/>
                <w:szCs w:val="20"/>
              </w:rPr>
              <w:t xml:space="preserve"> visible to someone outside your building? This may be in the form of signs, alarms, or security staff.</w:t>
            </w:r>
          </w:p>
        </w:tc>
        <w:tc>
          <w:tcPr>
            <w:tcW w:w="636" w:type="dxa"/>
            <w:gridSpan w:val="2"/>
          </w:tcPr>
          <w:p w14:paraId="73BEF60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FF1DD7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CC9CD3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4D2664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76A9E37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E8939B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224E9A91" w14:textId="77777777" w:rsidTr="009D7ADD">
        <w:tc>
          <w:tcPr>
            <w:tcW w:w="981" w:type="dxa"/>
          </w:tcPr>
          <w:p w14:paraId="2A353E93" w14:textId="77777777" w:rsidR="004A766F" w:rsidRPr="00DA3D7E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</w:tcPr>
          <w:p w14:paraId="57AE5795" w14:textId="77777777" w:rsidR="004A766F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5662C23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5C1EF6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C0A356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EB0B63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6C4A71F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7F029D0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283A7F" w14:paraId="48F93D96" w14:textId="77777777" w:rsidTr="009D7ADD">
        <w:tc>
          <w:tcPr>
            <w:tcW w:w="4872" w:type="dxa"/>
            <w:gridSpan w:val="2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714E7E75" w14:textId="77777777" w:rsidR="00283A7F" w:rsidRPr="00812204" w:rsidRDefault="00283A7F" w:rsidP="00A62184">
            <w:pPr>
              <w:rPr>
                <w:b/>
                <w:bCs/>
                <w:sz w:val="20"/>
                <w:szCs w:val="20"/>
              </w:rPr>
            </w:pPr>
            <w:r w:rsidRPr="00812204">
              <w:rPr>
                <w:b/>
                <w:bCs/>
                <w:sz w:val="20"/>
                <w:szCs w:val="20"/>
              </w:rPr>
              <w:t>External environment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B563CDF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6A2647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4B67F5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DFE6A4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9FE3BD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F0B269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</w:tr>
      <w:tr w:rsidR="004A766F" w14:paraId="2B2AA383" w14:textId="77777777" w:rsidTr="009D7ADD">
        <w:tc>
          <w:tcPr>
            <w:tcW w:w="981" w:type="dxa"/>
          </w:tcPr>
          <w:p w14:paraId="1CBC7C5C" w14:textId="27B90A8E" w:rsidR="004A766F" w:rsidRPr="00DA3D7E" w:rsidRDefault="003535F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.17</w:t>
            </w:r>
          </w:p>
        </w:tc>
        <w:tc>
          <w:tcPr>
            <w:tcW w:w="3891" w:type="dxa"/>
          </w:tcPr>
          <w:p w14:paraId="05FB993C" w14:textId="77777777" w:rsidR="004A766F" w:rsidRDefault="004A766F" w:rsidP="00A62184">
            <w:pPr>
              <w:rPr>
                <w:sz w:val="20"/>
                <w:szCs w:val="20"/>
              </w:rPr>
            </w:pPr>
            <w:r w:rsidRPr="00812204">
              <w:rPr>
                <w:sz w:val="20"/>
                <w:szCs w:val="20"/>
              </w:rPr>
              <w:t>Are</w:t>
            </w:r>
            <w:r>
              <w:rPr>
                <w:sz w:val="20"/>
                <w:szCs w:val="20"/>
              </w:rPr>
              <w:t xml:space="preserve"> bins and</w:t>
            </w:r>
            <w:r w:rsidRPr="00812204">
              <w:rPr>
                <w:sz w:val="20"/>
                <w:szCs w:val="20"/>
              </w:rPr>
              <w:t xml:space="preserve"> refuse containers secured to prevent them being used as climbing aids?</w:t>
            </w:r>
          </w:p>
        </w:tc>
        <w:tc>
          <w:tcPr>
            <w:tcW w:w="636" w:type="dxa"/>
            <w:gridSpan w:val="2"/>
          </w:tcPr>
          <w:p w14:paraId="2032550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45F503A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6398E44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7B7B02E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392B938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57C7E86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0EAC116E" w14:textId="77777777" w:rsidTr="00A62184">
        <w:tc>
          <w:tcPr>
            <w:tcW w:w="981" w:type="dxa"/>
          </w:tcPr>
          <w:p w14:paraId="1DCF9D00" w14:textId="147CAB66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.18</w:t>
            </w:r>
          </w:p>
        </w:tc>
        <w:tc>
          <w:tcPr>
            <w:tcW w:w="3891" w:type="dxa"/>
          </w:tcPr>
          <w:p w14:paraId="40C6DC9F" w14:textId="77777777" w:rsidR="004A766F" w:rsidRDefault="004A766F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 </w:t>
            </w:r>
            <w:r w:rsidRPr="005C01A7">
              <w:rPr>
                <w:sz w:val="20"/>
                <w:szCs w:val="20"/>
              </w:rPr>
              <w:t xml:space="preserve">litter </w:t>
            </w:r>
            <w:r>
              <w:rPr>
                <w:sz w:val="20"/>
                <w:szCs w:val="20"/>
              </w:rPr>
              <w:t xml:space="preserve">regularly </w:t>
            </w:r>
            <w:r w:rsidRPr="005C01A7">
              <w:rPr>
                <w:sz w:val="20"/>
                <w:szCs w:val="20"/>
              </w:rPr>
              <w:t>cleared away?</w:t>
            </w:r>
          </w:p>
        </w:tc>
        <w:tc>
          <w:tcPr>
            <w:tcW w:w="636" w:type="dxa"/>
            <w:gridSpan w:val="2"/>
          </w:tcPr>
          <w:p w14:paraId="280A8E8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80A0DC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4BEA0F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50322D9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00C28D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5D86926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48056ADA" w14:textId="77777777" w:rsidTr="00A62184">
        <w:tc>
          <w:tcPr>
            <w:tcW w:w="981" w:type="dxa"/>
          </w:tcPr>
          <w:p w14:paraId="7A25546B" w14:textId="51CF16D3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.19</w:t>
            </w:r>
          </w:p>
        </w:tc>
        <w:tc>
          <w:tcPr>
            <w:tcW w:w="3891" w:type="dxa"/>
          </w:tcPr>
          <w:p w14:paraId="05247433" w14:textId="77777777" w:rsidR="004A766F" w:rsidRDefault="004A766F" w:rsidP="00A62184">
            <w:pPr>
              <w:rPr>
                <w:sz w:val="20"/>
                <w:szCs w:val="20"/>
              </w:rPr>
            </w:pPr>
            <w:r w:rsidRPr="00AB7D38">
              <w:rPr>
                <w:sz w:val="20"/>
                <w:szCs w:val="20"/>
              </w:rPr>
              <w:t xml:space="preserve">Are items in the grounds, or outside the building that </w:t>
            </w:r>
            <w:r>
              <w:rPr>
                <w:sz w:val="20"/>
                <w:szCs w:val="20"/>
              </w:rPr>
              <w:t xml:space="preserve">may increase the risk of </w:t>
            </w:r>
            <w:r w:rsidRPr="00AB7D38">
              <w:rPr>
                <w:sz w:val="20"/>
                <w:szCs w:val="20"/>
              </w:rPr>
              <w:t>arso</w:t>
            </w:r>
            <w:r>
              <w:rPr>
                <w:sz w:val="20"/>
                <w:szCs w:val="20"/>
              </w:rPr>
              <w:t>n secured</w:t>
            </w:r>
            <w:r w:rsidRPr="00AB7D38">
              <w:rPr>
                <w:sz w:val="20"/>
                <w:szCs w:val="20"/>
              </w:rPr>
              <w:t>?</w:t>
            </w:r>
          </w:p>
        </w:tc>
        <w:tc>
          <w:tcPr>
            <w:tcW w:w="636" w:type="dxa"/>
            <w:gridSpan w:val="2"/>
          </w:tcPr>
          <w:p w14:paraId="628A8E9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88CE3F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0123B8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68321F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4FBB75E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5A6B89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59BDDB26" w14:textId="77777777" w:rsidTr="00A62184">
        <w:tc>
          <w:tcPr>
            <w:tcW w:w="981" w:type="dxa"/>
          </w:tcPr>
          <w:p w14:paraId="12E104CA" w14:textId="209F46E6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.20</w:t>
            </w:r>
          </w:p>
        </w:tc>
        <w:tc>
          <w:tcPr>
            <w:tcW w:w="3891" w:type="dxa"/>
          </w:tcPr>
          <w:p w14:paraId="5D8179D2" w14:textId="50258EE3" w:rsidR="004A766F" w:rsidRDefault="004A766F" w:rsidP="00A62184">
            <w:pPr>
              <w:rPr>
                <w:sz w:val="20"/>
                <w:szCs w:val="20"/>
              </w:rPr>
            </w:pPr>
            <w:r w:rsidRPr="005F190A">
              <w:rPr>
                <w:sz w:val="20"/>
                <w:szCs w:val="20"/>
              </w:rPr>
              <w:t xml:space="preserve">Are heavy pieces of infrastructure, such as </w:t>
            </w:r>
            <w:r>
              <w:rPr>
                <w:sz w:val="20"/>
                <w:szCs w:val="20"/>
              </w:rPr>
              <w:t>benches</w:t>
            </w:r>
            <w:r w:rsidRPr="005F190A">
              <w:rPr>
                <w:sz w:val="20"/>
                <w:szCs w:val="20"/>
              </w:rPr>
              <w:t>, which could be used to gain entrance</w:t>
            </w:r>
            <w:r>
              <w:rPr>
                <w:sz w:val="20"/>
                <w:szCs w:val="20"/>
              </w:rPr>
              <w:t xml:space="preserve"> secured</w:t>
            </w:r>
            <w:r w:rsidR="00206713" w:rsidRPr="005F190A">
              <w:rPr>
                <w:sz w:val="20"/>
                <w:szCs w:val="20"/>
              </w:rPr>
              <w:t xml:space="preserve">? </w:t>
            </w:r>
          </w:p>
        </w:tc>
        <w:tc>
          <w:tcPr>
            <w:tcW w:w="636" w:type="dxa"/>
            <w:gridSpan w:val="2"/>
          </w:tcPr>
          <w:p w14:paraId="4B2B4F3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78B00B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AA66EF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2DFC3D2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40C2837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13B447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6E52860A" w14:textId="77777777" w:rsidTr="00A62184">
        <w:tc>
          <w:tcPr>
            <w:tcW w:w="981" w:type="dxa"/>
          </w:tcPr>
          <w:p w14:paraId="638D25CF" w14:textId="6D060EC5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A</w:t>
            </w:r>
            <w:r w:rsidR="004A766F">
              <w:rPr>
                <w:b/>
                <w:bCs/>
                <w:sz w:val="20"/>
                <w:szCs w:val="20"/>
              </w:rPr>
              <w:t>.21</w:t>
            </w:r>
          </w:p>
        </w:tc>
        <w:tc>
          <w:tcPr>
            <w:tcW w:w="3891" w:type="dxa"/>
          </w:tcPr>
          <w:p w14:paraId="38F055CF" w14:textId="77777777" w:rsidR="004A766F" w:rsidRDefault="004A766F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 you check regularly for </w:t>
            </w:r>
            <w:r w:rsidRPr="00632108">
              <w:rPr>
                <w:sz w:val="20"/>
                <w:szCs w:val="20"/>
              </w:rPr>
              <w:t>signs of criminal reconnaissance or activity?</w:t>
            </w:r>
          </w:p>
        </w:tc>
        <w:tc>
          <w:tcPr>
            <w:tcW w:w="636" w:type="dxa"/>
            <w:gridSpan w:val="2"/>
          </w:tcPr>
          <w:p w14:paraId="7718B75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A3EA04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F98BB9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4160340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22B859D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55B658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27ECB8FB" w14:textId="77777777" w:rsidTr="00A62184">
        <w:tc>
          <w:tcPr>
            <w:tcW w:w="981" w:type="dxa"/>
          </w:tcPr>
          <w:p w14:paraId="6EED2EF5" w14:textId="4A2D2BDF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.22</w:t>
            </w:r>
          </w:p>
        </w:tc>
        <w:tc>
          <w:tcPr>
            <w:tcW w:w="3891" w:type="dxa"/>
          </w:tcPr>
          <w:p w14:paraId="1C2F5AA0" w14:textId="77777777" w:rsidR="004A766F" w:rsidRDefault="004A766F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 you check regularly for </w:t>
            </w:r>
            <w:r w:rsidRPr="00CC14D1">
              <w:rPr>
                <w:sz w:val="20"/>
                <w:szCs w:val="20"/>
              </w:rPr>
              <w:t xml:space="preserve">damage </w:t>
            </w:r>
            <w:r>
              <w:rPr>
                <w:sz w:val="20"/>
                <w:szCs w:val="20"/>
              </w:rPr>
              <w:t>to</w:t>
            </w:r>
            <w:r w:rsidRPr="00CC14D1">
              <w:rPr>
                <w:sz w:val="20"/>
                <w:szCs w:val="20"/>
              </w:rPr>
              <w:t xml:space="preserve"> external security lighting and cabling?</w:t>
            </w:r>
          </w:p>
        </w:tc>
        <w:tc>
          <w:tcPr>
            <w:tcW w:w="636" w:type="dxa"/>
            <w:gridSpan w:val="2"/>
          </w:tcPr>
          <w:p w14:paraId="5FB47C1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A08B77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B737D3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089876A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5C0D01A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7A04DF0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55CB6436" w14:textId="77777777" w:rsidTr="00A62184">
        <w:tc>
          <w:tcPr>
            <w:tcW w:w="981" w:type="dxa"/>
          </w:tcPr>
          <w:p w14:paraId="3F8139E5" w14:textId="05B70372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.23</w:t>
            </w:r>
          </w:p>
        </w:tc>
        <w:tc>
          <w:tcPr>
            <w:tcW w:w="3891" w:type="dxa"/>
          </w:tcPr>
          <w:p w14:paraId="5B96CF52" w14:textId="77777777" w:rsidR="004A766F" w:rsidRPr="00CC14D1" w:rsidRDefault="004A766F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you check</w:t>
            </w:r>
            <w:r w:rsidRPr="00CE6D4F">
              <w:rPr>
                <w:sz w:val="20"/>
                <w:szCs w:val="20"/>
              </w:rPr>
              <w:t xml:space="preserve"> external security lighting</w:t>
            </w:r>
            <w:r>
              <w:rPr>
                <w:sz w:val="20"/>
                <w:szCs w:val="20"/>
              </w:rPr>
              <w:t xml:space="preserve"> operation</w:t>
            </w:r>
            <w:r w:rsidRPr="00CE6D4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i</w:t>
            </w:r>
            <w:r w:rsidRPr="00CE6D4F">
              <w:rPr>
                <w:sz w:val="20"/>
                <w:szCs w:val="20"/>
              </w:rPr>
              <w:t>nclud</w:t>
            </w:r>
            <w:r>
              <w:rPr>
                <w:sz w:val="20"/>
                <w:szCs w:val="20"/>
              </w:rPr>
              <w:t>ing</w:t>
            </w:r>
            <w:r w:rsidRPr="00CE6D4F">
              <w:rPr>
                <w:sz w:val="20"/>
                <w:szCs w:val="20"/>
              </w:rPr>
              <w:t xml:space="preserve"> devices such as dusk to dawn sensors or Passive Infrared Devices (PIR) that are used to control lighting</w:t>
            </w:r>
            <w:r>
              <w:rPr>
                <w:sz w:val="20"/>
                <w:szCs w:val="20"/>
              </w:rPr>
              <w:t>?</w:t>
            </w:r>
          </w:p>
        </w:tc>
        <w:tc>
          <w:tcPr>
            <w:tcW w:w="636" w:type="dxa"/>
            <w:gridSpan w:val="2"/>
          </w:tcPr>
          <w:p w14:paraId="439C616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1521D8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643FE8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1988D1F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0EAF44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40AA069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5A341938" w14:textId="77777777" w:rsidTr="00A62184">
        <w:tc>
          <w:tcPr>
            <w:tcW w:w="981" w:type="dxa"/>
          </w:tcPr>
          <w:p w14:paraId="76D03C89" w14:textId="3995C89C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.24</w:t>
            </w:r>
          </w:p>
        </w:tc>
        <w:tc>
          <w:tcPr>
            <w:tcW w:w="3891" w:type="dxa"/>
          </w:tcPr>
          <w:p w14:paraId="2DAF5A91" w14:textId="77777777" w:rsidR="004A766F" w:rsidRPr="00CC14D1" w:rsidRDefault="004A766F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you check for</w:t>
            </w:r>
            <w:r w:rsidRPr="006F7DE6">
              <w:rPr>
                <w:sz w:val="20"/>
                <w:szCs w:val="20"/>
              </w:rPr>
              <w:t xml:space="preserve"> damage to CCTV cameras and exposed cabling?</w:t>
            </w:r>
          </w:p>
        </w:tc>
        <w:tc>
          <w:tcPr>
            <w:tcW w:w="636" w:type="dxa"/>
            <w:gridSpan w:val="2"/>
          </w:tcPr>
          <w:p w14:paraId="3B323DD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17A96A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6F1633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157764A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205D65A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3A11DC1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115A27A4" w14:textId="77777777" w:rsidTr="00A62184">
        <w:tc>
          <w:tcPr>
            <w:tcW w:w="981" w:type="dxa"/>
          </w:tcPr>
          <w:p w14:paraId="1BB85728" w14:textId="5B022EF1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.25</w:t>
            </w:r>
          </w:p>
        </w:tc>
        <w:tc>
          <w:tcPr>
            <w:tcW w:w="3891" w:type="dxa"/>
          </w:tcPr>
          <w:p w14:paraId="09F45CE5" w14:textId="33BCA791" w:rsidR="004A766F" w:rsidRPr="00CC14D1" w:rsidRDefault="004A766F" w:rsidP="00A62184">
            <w:pPr>
              <w:rPr>
                <w:sz w:val="20"/>
                <w:szCs w:val="20"/>
              </w:rPr>
            </w:pPr>
            <w:r w:rsidRPr="00A53A01">
              <w:rPr>
                <w:sz w:val="20"/>
                <w:szCs w:val="20"/>
              </w:rPr>
              <w:t xml:space="preserve">Does external lighting (PIR or otherwise) illuminate all external doors, </w:t>
            </w:r>
            <w:r w:rsidR="00800434" w:rsidRPr="00A53A01">
              <w:rPr>
                <w:sz w:val="20"/>
                <w:szCs w:val="20"/>
              </w:rPr>
              <w:t>windows,</w:t>
            </w:r>
            <w:r w:rsidRPr="00A53A01">
              <w:rPr>
                <w:sz w:val="20"/>
                <w:szCs w:val="20"/>
              </w:rPr>
              <w:t xml:space="preserve"> and entrances to the building?</w:t>
            </w:r>
          </w:p>
        </w:tc>
        <w:tc>
          <w:tcPr>
            <w:tcW w:w="636" w:type="dxa"/>
            <w:gridSpan w:val="2"/>
          </w:tcPr>
          <w:p w14:paraId="7E9C7BF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44D2E4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FF4B7B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5A38356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96689E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DC59E6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22C52327" w14:textId="77777777" w:rsidTr="00A62184">
        <w:tc>
          <w:tcPr>
            <w:tcW w:w="981" w:type="dxa"/>
          </w:tcPr>
          <w:p w14:paraId="4AAF72BA" w14:textId="2571ED86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.26</w:t>
            </w:r>
          </w:p>
        </w:tc>
        <w:tc>
          <w:tcPr>
            <w:tcW w:w="3891" w:type="dxa"/>
          </w:tcPr>
          <w:p w14:paraId="47D13398" w14:textId="10A84F43" w:rsidR="004A766F" w:rsidRPr="00CC14D1" w:rsidRDefault="004A766F" w:rsidP="00A62184">
            <w:pPr>
              <w:rPr>
                <w:sz w:val="20"/>
                <w:szCs w:val="20"/>
              </w:rPr>
            </w:pPr>
            <w:r w:rsidRPr="00396D20">
              <w:rPr>
                <w:sz w:val="20"/>
                <w:szCs w:val="20"/>
              </w:rPr>
              <w:t xml:space="preserve">Does the CCTV system record </w:t>
            </w:r>
            <w:r w:rsidR="00800434" w:rsidRPr="00396D20">
              <w:rPr>
                <w:sz w:val="20"/>
                <w:szCs w:val="20"/>
              </w:rPr>
              <w:t>decent quality</w:t>
            </w:r>
            <w:r w:rsidRPr="00396D20">
              <w:rPr>
                <w:sz w:val="20"/>
                <w:szCs w:val="20"/>
              </w:rPr>
              <w:t xml:space="preserve"> images taken in darkness?</w:t>
            </w:r>
          </w:p>
        </w:tc>
        <w:tc>
          <w:tcPr>
            <w:tcW w:w="636" w:type="dxa"/>
            <w:gridSpan w:val="2"/>
          </w:tcPr>
          <w:p w14:paraId="3FB528E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3EE37B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4DBA07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78A72E1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40A14D0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713EF0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08F99455" w14:textId="77777777" w:rsidTr="00A62184">
        <w:tc>
          <w:tcPr>
            <w:tcW w:w="981" w:type="dxa"/>
          </w:tcPr>
          <w:p w14:paraId="7FE25991" w14:textId="2DDA565F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.27</w:t>
            </w:r>
          </w:p>
        </w:tc>
        <w:tc>
          <w:tcPr>
            <w:tcW w:w="3891" w:type="dxa"/>
          </w:tcPr>
          <w:p w14:paraId="29931E0B" w14:textId="77777777" w:rsidR="004A766F" w:rsidRDefault="004A766F" w:rsidP="00A62184">
            <w:pPr>
              <w:rPr>
                <w:sz w:val="20"/>
                <w:szCs w:val="20"/>
              </w:rPr>
            </w:pPr>
            <w:r w:rsidRPr="006837B1">
              <w:rPr>
                <w:sz w:val="20"/>
                <w:szCs w:val="20"/>
              </w:rPr>
              <w:t>Are external intruder alarms visible?</w:t>
            </w:r>
          </w:p>
        </w:tc>
        <w:tc>
          <w:tcPr>
            <w:tcW w:w="636" w:type="dxa"/>
            <w:gridSpan w:val="2"/>
          </w:tcPr>
          <w:p w14:paraId="0BF443F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4E04ED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C3E895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2626CD2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99849A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24D426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3D7CBC97" w14:textId="77777777" w:rsidTr="00A62184">
        <w:tc>
          <w:tcPr>
            <w:tcW w:w="981" w:type="dxa"/>
          </w:tcPr>
          <w:p w14:paraId="69BC40B7" w14:textId="51EAB75B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.28</w:t>
            </w:r>
          </w:p>
        </w:tc>
        <w:tc>
          <w:tcPr>
            <w:tcW w:w="3891" w:type="dxa"/>
          </w:tcPr>
          <w:p w14:paraId="760BA364" w14:textId="77777777" w:rsidR="004A766F" w:rsidRDefault="004A766F" w:rsidP="00A62184">
            <w:pPr>
              <w:rPr>
                <w:sz w:val="20"/>
                <w:szCs w:val="20"/>
              </w:rPr>
            </w:pPr>
            <w:r w:rsidRPr="005A3F86">
              <w:rPr>
                <w:sz w:val="20"/>
                <w:szCs w:val="20"/>
              </w:rPr>
              <w:t>Are external intruder alarms working?</w:t>
            </w:r>
          </w:p>
        </w:tc>
        <w:tc>
          <w:tcPr>
            <w:tcW w:w="636" w:type="dxa"/>
            <w:gridSpan w:val="2"/>
          </w:tcPr>
          <w:p w14:paraId="3788174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AF20AF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29C399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2E5B34B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7C034EC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5F184B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0048F923" w14:textId="77777777" w:rsidTr="00A62184">
        <w:tc>
          <w:tcPr>
            <w:tcW w:w="981" w:type="dxa"/>
          </w:tcPr>
          <w:p w14:paraId="755BC677" w14:textId="03F1975F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.29</w:t>
            </w:r>
          </w:p>
        </w:tc>
        <w:tc>
          <w:tcPr>
            <w:tcW w:w="3891" w:type="dxa"/>
          </w:tcPr>
          <w:p w14:paraId="5CD9CCB9" w14:textId="77777777" w:rsidR="004A766F" w:rsidRDefault="004A766F" w:rsidP="00A62184">
            <w:pPr>
              <w:rPr>
                <w:sz w:val="20"/>
                <w:szCs w:val="20"/>
              </w:rPr>
            </w:pPr>
            <w:r w:rsidRPr="00BC2A0E">
              <w:rPr>
                <w:sz w:val="20"/>
                <w:szCs w:val="20"/>
              </w:rPr>
              <w:t>Are external intruder alarms audible</w:t>
            </w:r>
            <w:r>
              <w:rPr>
                <w:sz w:val="20"/>
                <w:szCs w:val="20"/>
              </w:rPr>
              <w:t xml:space="preserve"> when</w:t>
            </w:r>
            <w:r w:rsidRPr="00BC2A0E">
              <w:rPr>
                <w:sz w:val="20"/>
                <w:szCs w:val="20"/>
              </w:rPr>
              <w:t xml:space="preserve"> activated?</w:t>
            </w:r>
          </w:p>
        </w:tc>
        <w:tc>
          <w:tcPr>
            <w:tcW w:w="636" w:type="dxa"/>
            <w:gridSpan w:val="2"/>
          </w:tcPr>
          <w:p w14:paraId="2A8FBB0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7071C5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6D707C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5253274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5B16A68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EFFA42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27F6E63E" w14:textId="77777777" w:rsidTr="00A62184">
        <w:tc>
          <w:tcPr>
            <w:tcW w:w="981" w:type="dxa"/>
          </w:tcPr>
          <w:p w14:paraId="0A8A5117" w14:textId="10F96516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.30</w:t>
            </w:r>
          </w:p>
        </w:tc>
        <w:tc>
          <w:tcPr>
            <w:tcW w:w="3891" w:type="dxa"/>
          </w:tcPr>
          <w:p w14:paraId="77559A9F" w14:textId="77777777" w:rsidR="004A766F" w:rsidRDefault="004A766F" w:rsidP="00A62184">
            <w:pPr>
              <w:rPr>
                <w:sz w:val="20"/>
                <w:szCs w:val="20"/>
              </w:rPr>
            </w:pPr>
            <w:r w:rsidRPr="008118E9">
              <w:rPr>
                <w:sz w:val="20"/>
                <w:szCs w:val="20"/>
              </w:rPr>
              <w:t>Are all external doors, windows and entrances to the building protected by intruder alarms?</w:t>
            </w:r>
          </w:p>
        </w:tc>
        <w:tc>
          <w:tcPr>
            <w:tcW w:w="636" w:type="dxa"/>
            <w:gridSpan w:val="2"/>
          </w:tcPr>
          <w:p w14:paraId="2A19C7F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A19A70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52A606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45C168F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27E3ECB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DFD42C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518CFB9F" w14:textId="77777777" w:rsidTr="009D7ADD">
        <w:tc>
          <w:tcPr>
            <w:tcW w:w="981" w:type="dxa"/>
          </w:tcPr>
          <w:p w14:paraId="45EBA360" w14:textId="77777777" w:rsidR="004A766F" w:rsidRPr="00DA3D7E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</w:tcPr>
          <w:p w14:paraId="7BE78552" w14:textId="77777777" w:rsidR="004A766F" w:rsidRPr="00C01810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7BF286C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228B6F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EFEF5C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6627659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10709E8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B7E90F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283A7F" w14:paraId="1283C859" w14:textId="77777777" w:rsidTr="009D7ADD">
        <w:tc>
          <w:tcPr>
            <w:tcW w:w="4872" w:type="dxa"/>
            <w:gridSpan w:val="2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4CDC9DD4" w14:textId="77777777" w:rsidR="00283A7F" w:rsidRPr="00C01810" w:rsidRDefault="00283A7F" w:rsidP="00A62184">
            <w:pPr>
              <w:rPr>
                <w:b/>
                <w:bCs/>
                <w:sz w:val="20"/>
                <w:szCs w:val="20"/>
              </w:rPr>
            </w:pPr>
            <w:r w:rsidRPr="00C01810">
              <w:rPr>
                <w:b/>
                <w:bCs/>
                <w:sz w:val="20"/>
                <w:szCs w:val="20"/>
              </w:rPr>
              <w:t>Internal Environment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69FBD0F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24C9A1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5815E2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4C4443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E38AEB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552546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</w:tr>
      <w:tr w:rsidR="004A766F" w14:paraId="4A3F330C" w14:textId="77777777" w:rsidTr="009D7ADD">
        <w:tc>
          <w:tcPr>
            <w:tcW w:w="981" w:type="dxa"/>
          </w:tcPr>
          <w:p w14:paraId="64A9B09B" w14:textId="1F6BAEC9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.31</w:t>
            </w:r>
          </w:p>
        </w:tc>
        <w:tc>
          <w:tcPr>
            <w:tcW w:w="3891" w:type="dxa"/>
          </w:tcPr>
          <w:p w14:paraId="5CE925F0" w14:textId="77777777" w:rsidR="004A766F" w:rsidRPr="009D4993" w:rsidRDefault="004A766F" w:rsidP="00A62184">
            <w:pPr>
              <w:rPr>
                <w:sz w:val="20"/>
                <w:szCs w:val="20"/>
              </w:rPr>
            </w:pPr>
            <w:r w:rsidRPr="009D4993">
              <w:rPr>
                <w:sz w:val="20"/>
                <w:szCs w:val="20"/>
              </w:rPr>
              <w:t>Is the Reception area well lit?</w:t>
            </w:r>
          </w:p>
        </w:tc>
        <w:tc>
          <w:tcPr>
            <w:tcW w:w="636" w:type="dxa"/>
            <w:gridSpan w:val="2"/>
          </w:tcPr>
          <w:p w14:paraId="77615D26" w14:textId="77777777" w:rsidR="004A766F" w:rsidRPr="009D4993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6D3F6965" w14:textId="77777777" w:rsidR="004A766F" w:rsidRPr="009D4993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34BB4BC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1057673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041F72D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45863F8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4A64C96F" w14:textId="77777777" w:rsidTr="00A62184">
        <w:tc>
          <w:tcPr>
            <w:tcW w:w="981" w:type="dxa"/>
          </w:tcPr>
          <w:p w14:paraId="75961E82" w14:textId="519C84A7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.32</w:t>
            </w:r>
          </w:p>
        </w:tc>
        <w:tc>
          <w:tcPr>
            <w:tcW w:w="3891" w:type="dxa"/>
          </w:tcPr>
          <w:p w14:paraId="1B1D688D" w14:textId="77777777" w:rsidR="004A766F" w:rsidRPr="009D4993" w:rsidRDefault="004A766F" w:rsidP="00A62184">
            <w:pPr>
              <w:rPr>
                <w:sz w:val="20"/>
                <w:szCs w:val="20"/>
              </w:rPr>
            </w:pPr>
            <w:r w:rsidRPr="009D4993">
              <w:rPr>
                <w:sz w:val="20"/>
                <w:szCs w:val="20"/>
              </w:rPr>
              <w:t>Does the reception desk have full sight of the main entrance?</w:t>
            </w:r>
          </w:p>
        </w:tc>
        <w:tc>
          <w:tcPr>
            <w:tcW w:w="636" w:type="dxa"/>
            <w:gridSpan w:val="2"/>
          </w:tcPr>
          <w:p w14:paraId="52409E7F" w14:textId="77777777" w:rsidR="004A766F" w:rsidRPr="009D4993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40D4D99" w14:textId="77777777" w:rsidR="004A766F" w:rsidRPr="009D4993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D66A9C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468CA7F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1D1472B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3480C07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25D685E3" w14:textId="77777777" w:rsidTr="00A62184">
        <w:tc>
          <w:tcPr>
            <w:tcW w:w="981" w:type="dxa"/>
          </w:tcPr>
          <w:p w14:paraId="17907B3F" w14:textId="367FC516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.33</w:t>
            </w:r>
          </w:p>
        </w:tc>
        <w:tc>
          <w:tcPr>
            <w:tcW w:w="3891" w:type="dxa"/>
          </w:tcPr>
          <w:p w14:paraId="1CD4E426" w14:textId="259D5CDD" w:rsidR="004A766F" w:rsidRPr="009D4993" w:rsidRDefault="004A766F" w:rsidP="00A62184">
            <w:pPr>
              <w:rPr>
                <w:sz w:val="20"/>
                <w:szCs w:val="20"/>
              </w:rPr>
            </w:pPr>
            <w:r w:rsidRPr="009D4993">
              <w:rPr>
                <w:sz w:val="20"/>
                <w:szCs w:val="20"/>
              </w:rPr>
              <w:t>Is there a remote locking function for the main entrance</w:t>
            </w:r>
            <w:r w:rsidR="00206713" w:rsidRPr="009D4993">
              <w:rPr>
                <w:sz w:val="20"/>
                <w:szCs w:val="20"/>
              </w:rPr>
              <w:t>?</w:t>
            </w:r>
            <w:r w:rsidR="0020671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Is it tested regularly?</w:t>
            </w:r>
          </w:p>
        </w:tc>
        <w:tc>
          <w:tcPr>
            <w:tcW w:w="636" w:type="dxa"/>
            <w:gridSpan w:val="2"/>
          </w:tcPr>
          <w:p w14:paraId="2E414B7D" w14:textId="77777777" w:rsidR="004A766F" w:rsidRPr="009D4993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9F9D168" w14:textId="77777777" w:rsidR="004A766F" w:rsidRPr="009D4993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FE331D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9FBBB4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794C792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5D05EE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43C32CCC" w14:textId="77777777" w:rsidTr="00A62184">
        <w:tc>
          <w:tcPr>
            <w:tcW w:w="981" w:type="dxa"/>
          </w:tcPr>
          <w:p w14:paraId="31DB1C80" w14:textId="6C1A7FC7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.34</w:t>
            </w:r>
          </w:p>
        </w:tc>
        <w:tc>
          <w:tcPr>
            <w:tcW w:w="3891" w:type="dxa"/>
          </w:tcPr>
          <w:p w14:paraId="3DE11578" w14:textId="77777777" w:rsidR="004A766F" w:rsidRPr="009D4993" w:rsidRDefault="004A766F" w:rsidP="00A62184">
            <w:pPr>
              <w:rPr>
                <w:sz w:val="20"/>
                <w:szCs w:val="20"/>
              </w:rPr>
            </w:pPr>
            <w:r w:rsidRPr="009D4993">
              <w:rPr>
                <w:sz w:val="20"/>
                <w:szCs w:val="20"/>
              </w:rPr>
              <w:t>Is there a panic alarm at the reception desk?</w:t>
            </w:r>
            <w:r>
              <w:rPr>
                <w:sz w:val="20"/>
                <w:szCs w:val="20"/>
              </w:rPr>
              <w:t xml:space="preserve"> </w:t>
            </w:r>
            <w:r w:rsidRPr="00EC371D">
              <w:rPr>
                <w:sz w:val="20"/>
                <w:szCs w:val="20"/>
              </w:rPr>
              <w:t>Is it tested regularly?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36" w:type="dxa"/>
            <w:gridSpan w:val="2"/>
          </w:tcPr>
          <w:p w14:paraId="7F01748E" w14:textId="77777777" w:rsidR="004A766F" w:rsidRPr="009D4993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5E1753A" w14:textId="77777777" w:rsidR="004A766F" w:rsidRPr="009D4993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55B25D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74C74EA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1D20E9D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2B84F3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3F293550" w14:textId="77777777" w:rsidTr="00A62184">
        <w:tc>
          <w:tcPr>
            <w:tcW w:w="981" w:type="dxa"/>
          </w:tcPr>
          <w:p w14:paraId="319A5CB6" w14:textId="03853C41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.35</w:t>
            </w:r>
          </w:p>
        </w:tc>
        <w:tc>
          <w:tcPr>
            <w:tcW w:w="3891" w:type="dxa"/>
          </w:tcPr>
          <w:p w14:paraId="09E37A5A" w14:textId="77777777" w:rsidR="004A766F" w:rsidRPr="009D4993" w:rsidRDefault="004A766F" w:rsidP="00A62184">
            <w:pPr>
              <w:rPr>
                <w:sz w:val="20"/>
                <w:szCs w:val="20"/>
              </w:rPr>
            </w:pPr>
            <w:r w:rsidRPr="009D4993">
              <w:rPr>
                <w:sz w:val="20"/>
                <w:szCs w:val="20"/>
              </w:rPr>
              <w:t>Are there clear lines of sight from the reception desk to display areas?</w:t>
            </w:r>
          </w:p>
        </w:tc>
        <w:tc>
          <w:tcPr>
            <w:tcW w:w="636" w:type="dxa"/>
            <w:gridSpan w:val="2"/>
          </w:tcPr>
          <w:p w14:paraId="76D98610" w14:textId="77777777" w:rsidR="004A766F" w:rsidRPr="009D4993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1F91CEF" w14:textId="77777777" w:rsidR="004A766F" w:rsidRPr="009D4993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CD7BFE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1BE930B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5BFFDB9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197FF4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68632018" w14:textId="77777777" w:rsidTr="00A62184">
        <w:tc>
          <w:tcPr>
            <w:tcW w:w="981" w:type="dxa"/>
          </w:tcPr>
          <w:p w14:paraId="2AEF14D5" w14:textId="2B3BD4A9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.36</w:t>
            </w:r>
          </w:p>
        </w:tc>
        <w:tc>
          <w:tcPr>
            <w:tcW w:w="3891" w:type="dxa"/>
          </w:tcPr>
          <w:p w14:paraId="30FEFB5C" w14:textId="77777777" w:rsidR="004A766F" w:rsidRPr="00A23A30" w:rsidRDefault="004A766F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 </w:t>
            </w:r>
            <w:r w:rsidRPr="00A23A30">
              <w:rPr>
                <w:sz w:val="20"/>
                <w:szCs w:val="20"/>
              </w:rPr>
              <w:t xml:space="preserve">security doors </w:t>
            </w:r>
            <w:r>
              <w:rPr>
                <w:sz w:val="20"/>
                <w:szCs w:val="20"/>
              </w:rPr>
              <w:t>have</w:t>
            </w:r>
            <w:r w:rsidRPr="00A23A30">
              <w:rPr>
                <w:sz w:val="20"/>
                <w:szCs w:val="20"/>
              </w:rPr>
              <w:t xml:space="preserve"> devices such as door chains/viewers</w:t>
            </w:r>
            <w:r>
              <w:rPr>
                <w:sz w:val="20"/>
                <w:szCs w:val="20"/>
              </w:rPr>
              <w:t xml:space="preserve"> for use</w:t>
            </w:r>
            <w:r w:rsidRPr="00A23A30">
              <w:rPr>
                <w:sz w:val="20"/>
                <w:szCs w:val="20"/>
              </w:rPr>
              <w:t xml:space="preserve"> when the museum is closed to the public?</w:t>
            </w:r>
          </w:p>
        </w:tc>
        <w:tc>
          <w:tcPr>
            <w:tcW w:w="636" w:type="dxa"/>
            <w:gridSpan w:val="2"/>
          </w:tcPr>
          <w:p w14:paraId="40FDB2F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FC69C1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15E342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7604BA2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2E66442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451923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60AD797B" w14:textId="77777777" w:rsidTr="00A62184">
        <w:tc>
          <w:tcPr>
            <w:tcW w:w="981" w:type="dxa"/>
          </w:tcPr>
          <w:p w14:paraId="3DD329F0" w14:textId="683FE916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.37</w:t>
            </w:r>
          </w:p>
        </w:tc>
        <w:tc>
          <w:tcPr>
            <w:tcW w:w="3891" w:type="dxa"/>
          </w:tcPr>
          <w:p w14:paraId="68FCA145" w14:textId="269256DC" w:rsidR="004A766F" w:rsidRPr="00A23A30" w:rsidRDefault="004A766F" w:rsidP="00A62184">
            <w:pPr>
              <w:rPr>
                <w:sz w:val="20"/>
                <w:szCs w:val="20"/>
              </w:rPr>
            </w:pPr>
            <w:r w:rsidRPr="00A23A30">
              <w:rPr>
                <w:sz w:val="20"/>
                <w:szCs w:val="20"/>
              </w:rPr>
              <w:t>Are all non-cased objects secured and protected</w:t>
            </w:r>
            <w:r w:rsidR="00206713" w:rsidRPr="00A23A30">
              <w:rPr>
                <w:sz w:val="20"/>
                <w:szCs w:val="20"/>
              </w:rPr>
              <w:t xml:space="preserve">? </w:t>
            </w:r>
          </w:p>
        </w:tc>
        <w:tc>
          <w:tcPr>
            <w:tcW w:w="636" w:type="dxa"/>
            <w:gridSpan w:val="2"/>
          </w:tcPr>
          <w:p w14:paraId="3EC3C00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6AB0FA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B84799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4438B24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4E1C184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6DBFE0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3B32188E" w14:textId="77777777" w:rsidTr="00A62184">
        <w:tc>
          <w:tcPr>
            <w:tcW w:w="981" w:type="dxa"/>
          </w:tcPr>
          <w:p w14:paraId="7A1A5832" w14:textId="3602FBD2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.38</w:t>
            </w:r>
          </w:p>
        </w:tc>
        <w:tc>
          <w:tcPr>
            <w:tcW w:w="3891" w:type="dxa"/>
          </w:tcPr>
          <w:p w14:paraId="5FB6614F" w14:textId="77777777" w:rsidR="004A766F" w:rsidRPr="00A23A30" w:rsidRDefault="004A766F" w:rsidP="00A62184">
            <w:pPr>
              <w:rPr>
                <w:sz w:val="20"/>
                <w:szCs w:val="20"/>
              </w:rPr>
            </w:pPr>
            <w:r w:rsidRPr="00A23A30">
              <w:rPr>
                <w:sz w:val="20"/>
                <w:szCs w:val="20"/>
              </w:rPr>
              <w:t>Is there a visible staff presence in display areas, particularly</w:t>
            </w:r>
            <w:r>
              <w:rPr>
                <w:sz w:val="20"/>
                <w:szCs w:val="20"/>
              </w:rPr>
              <w:t xml:space="preserve"> </w:t>
            </w:r>
            <w:r w:rsidRPr="00A23A30">
              <w:rPr>
                <w:sz w:val="20"/>
                <w:szCs w:val="20"/>
              </w:rPr>
              <w:t>where vulnerable objects are displayed?</w:t>
            </w:r>
          </w:p>
        </w:tc>
        <w:tc>
          <w:tcPr>
            <w:tcW w:w="636" w:type="dxa"/>
            <w:gridSpan w:val="2"/>
          </w:tcPr>
          <w:p w14:paraId="72C00A4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C58672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679C66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38BCBCE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BA7A3F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94AF1F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2FF0B5F2" w14:textId="77777777" w:rsidTr="00A62184">
        <w:tc>
          <w:tcPr>
            <w:tcW w:w="981" w:type="dxa"/>
          </w:tcPr>
          <w:p w14:paraId="0BE4C86B" w14:textId="50B40122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.39</w:t>
            </w:r>
          </w:p>
        </w:tc>
        <w:tc>
          <w:tcPr>
            <w:tcW w:w="3891" w:type="dxa"/>
          </w:tcPr>
          <w:p w14:paraId="62E979A0" w14:textId="77777777" w:rsidR="004A766F" w:rsidRPr="00A23A30" w:rsidRDefault="004A766F" w:rsidP="00A62184">
            <w:pPr>
              <w:rPr>
                <w:sz w:val="20"/>
                <w:szCs w:val="20"/>
              </w:rPr>
            </w:pPr>
            <w:r w:rsidRPr="00A23A30">
              <w:rPr>
                <w:sz w:val="20"/>
                <w:szCs w:val="20"/>
              </w:rPr>
              <w:t xml:space="preserve">Are </w:t>
            </w:r>
            <w:r>
              <w:rPr>
                <w:sz w:val="20"/>
                <w:szCs w:val="20"/>
              </w:rPr>
              <w:t xml:space="preserve">back of house </w:t>
            </w:r>
            <w:r w:rsidRPr="00A23A30">
              <w:rPr>
                <w:sz w:val="20"/>
                <w:szCs w:val="20"/>
              </w:rPr>
              <w:t>areas which contain vulnerable objects obscured from view?</w:t>
            </w:r>
          </w:p>
        </w:tc>
        <w:tc>
          <w:tcPr>
            <w:tcW w:w="636" w:type="dxa"/>
            <w:gridSpan w:val="2"/>
          </w:tcPr>
          <w:p w14:paraId="31EBD74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FAE84B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525B2E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324DF72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740F70D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F6850C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2F605A4C" w14:textId="77777777" w:rsidTr="009D7ADD">
        <w:tc>
          <w:tcPr>
            <w:tcW w:w="981" w:type="dxa"/>
          </w:tcPr>
          <w:p w14:paraId="4080C6DA" w14:textId="77777777" w:rsidR="004A766F" w:rsidRPr="00DA3D7E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</w:tcPr>
          <w:p w14:paraId="27596D0B" w14:textId="77777777" w:rsidR="004A766F" w:rsidRPr="00793BDF" w:rsidRDefault="004A766F" w:rsidP="00A6218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2CB8FC4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FB36CB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15D728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69008A8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54CF27D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A3787C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283A7F" w14:paraId="56CF02E5" w14:textId="77777777" w:rsidTr="009D7ADD">
        <w:tc>
          <w:tcPr>
            <w:tcW w:w="4872" w:type="dxa"/>
            <w:gridSpan w:val="2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058BF20B" w14:textId="77777777" w:rsidR="00283A7F" w:rsidRPr="00793BDF" w:rsidRDefault="00283A7F" w:rsidP="00A6218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Storage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4D13409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C62545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90A666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4C8B31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84C59E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9E311D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</w:tr>
      <w:tr w:rsidR="004A766F" w14:paraId="25F93DB2" w14:textId="77777777" w:rsidTr="009D7ADD">
        <w:tc>
          <w:tcPr>
            <w:tcW w:w="981" w:type="dxa"/>
          </w:tcPr>
          <w:p w14:paraId="5EAEF178" w14:textId="1E6E1BC1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.40</w:t>
            </w:r>
          </w:p>
        </w:tc>
        <w:tc>
          <w:tcPr>
            <w:tcW w:w="3891" w:type="dxa"/>
          </w:tcPr>
          <w:p w14:paraId="7872601B" w14:textId="77777777" w:rsidR="004A766F" w:rsidRPr="00E3132B" w:rsidRDefault="004A766F" w:rsidP="00A62184">
            <w:pPr>
              <w:rPr>
                <w:sz w:val="20"/>
                <w:szCs w:val="20"/>
              </w:rPr>
            </w:pPr>
            <w:r w:rsidRPr="00E3132B">
              <w:rPr>
                <w:sz w:val="20"/>
                <w:szCs w:val="20"/>
              </w:rPr>
              <w:t>Are storage containers identified by a numbering system which relates to your object records?</w:t>
            </w:r>
          </w:p>
        </w:tc>
        <w:tc>
          <w:tcPr>
            <w:tcW w:w="636" w:type="dxa"/>
            <w:gridSpan w:val="2"/>
          </w:tcPr>
          <w:p w14:paraId="56DDF201" w14:textId="77777777" w:rsidR="004A766F" w:rsidRPr="00E3132B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1B99F67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7C92095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097DA9C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34E6CFF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15C4478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25052302" w14:textId="77777777" w:rsidTr="00A62184">
        <w:tc>
          <w:tcPr>
            <w:tcW w:w="981" w:type="dxa"/>
          </w:tcPr>
          <w:p w14:paraId="65C090DB" w14:textId="7EE752DB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.41</w:t>
            </w:r>
          </w:p>
        </w:tc>
        <w:tc>
          <w:tcPr>
            <w:tcW w:w="3891" w:type="dxa"/>
          </w:tcPr>
          <w:p w14:paraId="27820E6E" w14:textId="77777777" w:rsidR="004A766F" w:rsidRPr="00E3132B" w:rsidRDefault="004A766F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Are all containers supervised when outside a secure storage area?</w:t>
            </w:r>
          </w:p>
        </w:tc>
        <w:tc>
          <w:tcPr>
            <w:tcW w:w="636" w:type="dxa"/>
            <w:gridSpan w:val="2"/>
          </w:tcPr>
          <w:p w14:paraId="437068E1" w14:textId="77777777" w:rsidR="004A766F" w:rsidRPr="00E3132B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4A744E3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AE8681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70EE46B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001AFCC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65EFC6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1006AFF5" w14:textId="77777777" w:rsidTr="009D7ADD">
        <w:tc>
          <w:tcPr>
            <w:tcW w:w="981" w:type="dxa"/>
          </w:tcPr>
          <w:p w14:paraId="511CB8B3" w14:textId="77777777" w:rsidR="004A766F" w:rsidRPr="00DA3D7E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</w:tcPr>
          <w:p w14:paraId="55E694FA" w14:textId="77777777" w:rsidR="004A766F" w:rsidRPr="00793BDF" w:rsidRDefault="004A766F" w:rsidP="00A6218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09EE0E8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CAFB3A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B8C9F8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6CD0FA4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281E2F6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90DC33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283A7F" w14:paraId="3FE68D43" w14:textId="77777777" w:rsidTr="009D7ADD">
        <w:tc>
          <w:tcPr>
            <w:tcW w:w="4872" w:type="dxa"/>
            <w:gridSpan w:val="2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69800F7D" w14:textId="77777777" w:rsidR="00283A7F" w:rsidRPr="00793BDF" w:rsidRDefault="00283A7F" w:rsidP="00A6218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CCTV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0DF1BBA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37AF4C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4CD2DA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41994F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A35AAB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DA2C6A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</w:tr>
      <w:tr w:rsidR="004A766F" w14:paraId="1C842DAE" w14:textId="77777777" w:rsidTr="009D7ADD">
        <w:tc>
          <w:tcPr>
            <w:tcW w:w="981" w:type="dxa"/>
          </w:tcPr>
          <w:p w14:paraId="0AC62A5F" w14:textId="5D976C3C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.42</w:t>
            </w:r>
          </w:p>
        </w:tc>
        <w:tc>
          <w:tcPr>
            <w:tcW w:w="3891" w:type="dxa"/>
          </w:tcPr>
          <w:p w14:paraId="6F54289E" w14:textId="77777777" w:rsidR="004A766F" w:rsidRPr="00E3132B" w:rsidRDefault="004A766F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Are</w:t>
            </w:r>
            <w:r w:rsidRPr="00E3132B">
              <w:rPr>
                <w:sz w:val="20"/>
                <w:szCs w:val="20"/>
              </w:rPr>
              <w:t xml:space="preserve"> the entrance</w:t>
            </w:r>
            <w:r>
              <w:rPr>
                <w:sz w:val="20"/>
                <w:szCs w:val="20"/>
              </w:rPr>
              <w:t>s</w:t>
            </w:r>
            <w:r w:rsidRPr="00E3132B">
              <w:rPr>
                <w:sz w:val="20"/>
                <w:szCs w:val="20"/>
              </w:rPr>
              <w:t xml:space="preserve"> covered by CCTV?</w:t>
            </w:r>
          </w:p>
        </w:tc>
        <w:tc>
          <w:tcPr>
            <w:tcW w:w="636" w:type="dxa"/>
            <w:gridSpan w:val="2"/>
          </w:tcPr>
          <w:p w14:paraId="0AA738C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4C38E14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3D26941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0C0B2A0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2357AD2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75997E0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0B6358D1" w14:textId="77777777" w:rsidTr="00A62184">
        <w:tc>
          <w:tcPr>
            <w:tcW w:w="981" w:type="dxa"/>
          </w:tcPr>
          <w:p w14:paraId="15D937F7" w14:textId="0D8C6423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.43</w:t>
            </w:r>
          </w:p>
        </w:tc>
        <w:tc>
          <w:tcPr>
            <w:tcW w:w="3891" w:type="dxa"/>
          </w:tcPr>
          <w:p w14:paraId="4944CAB5" w14:textId="77777777" w:rsidR="004A766F" w:rsidRPr="00E3132B" w:rsidRDefault="004A766F" w:rsidP="00A62184">
            <w:pPr>
              <w:rPr>
                <w:sz w:val="20"/>
                <w:szCs w:val="20"/>
              </w:rPr>
            </w:pPr>
            <w:r w:rsidRPr="00E3132B">
              <w:rPr>
                <w:sz w:val="20"/>
                <w:szCs w:val="20"/>
              </w:rPr>
              <w:t xml:space="preserve">Is signage clearly visible which advises </w:t>
            </w:r>
            <w:r>
              <w:rPr>
                <w:sz w:val="20"/>
                <w:szCs w:val="20"/>
              </w:rPr>
              <w:t xml:space="preserve">that </w:t>
            </w:r>
            <w:r w:rsidRPr="00E3132B">
              <w:rPr>
                <w:sz w:val="20"/>
                <w:szCs w:val="20"/>
              </w:rPr>
              <w:t>security systems and CCTV</w:t>
            </w:r>
            <w:r>
              <w:rPr>
                <w:sz w:val="20"/>
                <w:szCs w:val="20"/>
              </w:rPr>
              <w:t xml:space="preserve"> are in use</w:t>
            </w:r>
            <w:r w:rsidRPr="00E3132B">
              <w:rPr>
                <w:sz w:val="20"/>
                <w:szCs w:val="20"/>
              </w:rPr>
              <w:t>?</w:t>
            </w:r>
          </w:p>
        </w:tc>
        <w:tc>
          <w:tcPr>
            <w:tcW w:w="636" w:type="dxa"/>
            <w:gridSpan w:val="2"/>
          </w:tcPr>
          <w:p w14:paraId="6F2162A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ED1DBB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3E790F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5B038B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47C325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BA45BD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4FBD743C" w14:textId="77777777" w:rsidTr="009D7ADD">
        <w:tc>
          <w:tcPr>
            <w:tcW w:w="981" w:type="dxa"/>
          </w:tcPr>
          <w:p w14:paraId="7D52EF03" w14:textId="77777777" w:rsidR="004A766F" w:rsidRPr="00DA3D7E" w:rsidRDefault="004A766F" w:rsidP="008B243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</w:tcPr>
          <w:p w14:paraId="71A842EB" w14:textId="77777777" w:rsidR="004A766F" w:rsidRPr="000F2DED" w:rsidRDefault="004A766F" w:rsidP="00A6218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5F1C22E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5733F7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157CD9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60770D9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5252589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C1D6BC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283A7F" w14:paraId="39D24F48" w14:textId="77777777" w:rsidTr="009D7ADD">
        <w:tc>
          <w:tcPr>
            <w:tcW w:w="4872" w:type="dxa"/>
            <w:gridSpan w:val="2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35A4B66C" w14:textId="77777777" w:rsidR="00283A7F" w:rsidRPr="000F2DED" w:rsidRDefault="00283A7F" w:rsidP="00A6218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Security Alarms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AF72A13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15D067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E8CD6C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1D5F15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D580F8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C189DA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</w:tr>
      <w:tr w:rsidR="004A766F" w14:paraId="4A047C2A" w14:textId="77777777" w:rsidTr="009D7ADD">
        <w:tc>
          <w:tcPr>
            <w:tcW w:w="981" w:type="dxa"/>
          </w:tcPr>
          <w:p w14:paraId="543843E3" w14:textId="7F4BBAB4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.44</w:t>
            </w:r>
          </w:p>
        </w:tc>
        <w:tc>
          <w:tcPr>
            <w:tcW w:w="3891" w:type="dxa"/>
          </w:tcPr>
          <w:p w14:paraId="0D91474A" w14:textId="77777777" w:rsidR="004A766F" w:rsidRPr="00315294" w:rsidRDefault="004A766F" w:rsidP="00A62184">
            <w:pPr>
              <w:rPr>
                <w:sz w:val="20"/>
                <w:szCs w:val="20"/>
              </w:rPr>
            </w:pPr>
            <w:r w:rsidRPr="00315294">
              <w:rPr>
                <w:sz w:val="20"/>
                <w:szCs w:val="20"/>
              </w:rPr>
              <w:t xml:space="preserve">Are all intruder alarms, include those inside cases, </w:t>
            </w:r>
            <w:r>
              <w:rPr>
                <w:sz w:val="20"/>
                <w:szCs w:val="20"/>
              </w:rPr>
              <w:t>regularly checked and tested</w:t>
            </w:r>
            <w:r w:rsidRPr="00315294">
              <w:rPr>
                <w:sz w:val="20"/>
                <w:szCs w:val="20"/>
              </w:rPr>
              <w:t>?</w:t>
            </w:r>
          </w:p>
        </w:tc>
        <w:tc>
          <w:tcPr>
            <w:tcW w:w="636" w:type="dxa"/>
            <w:gridSpan w:val="2"/>
          </w:tcPr>
          <w:p w14:paraId="1968A3F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5E6742E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3A7D66C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77DD1DE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78D24FC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374AC21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196ACCF5" w14:textId="77777777" w:rsidTr="00A62184">
        <w:tc>
          <w:tcPr>
            <w:tcW w:w="981" w:type="dxa"/>
          </w:tcPr>
          <w:p w14:paraId="291C3D9D" w14:textId="06860D7E" w:rsidR="004A766F" w:rsidRPr="00DA3D7E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.46</w:t>
            </w:r>
          </w:p>
        </w:tc>
        <w:tc>
          <w:tcPr>
            <w:tcW w:w="3891" w:type="dxa"/>
          </w:tcPr>
          <w:p w14:paraId="3B746828" w14:textId="77777777" w:rsidR="004A766F" w:rsidRPr="00315294" w:rsidRDefault="004A766F" w:rsidP="00A62184">
            <w:pPr>
              <w:rPr>
                <w:sz w:val="20"/>
                <w:szCs w:val="20"/>
              </w:rPr>
            </w:pPr>
            <w:r w:rsidRPr="00315294">
              <w:rPr>
                <w:sz w:val="20"/>
                <w:szCs w:val="20"/>
              </w:rPr>
              <w:t xml:space="preserve">Is the </w:t>
            </w:r>
            <w:r>
              <w:rPr>
                <w:sz w:val="20"/>
                <w:szCs w:val="20"/>
              </w:rPr>
              <w:t xml:space="preserve">alarm </w:t>
            </w:r>
            <w:r w:rsidRPr="00315294">
              <w:rPr>
                <w:sz w:val="20"/>
                <w:szCs w:val="20"/>
              </w:rPr>
              <w:t>backup system</w:t>
            </w:r>
            <w:r>
              <w:rPr>
                <w:sz w:val="20"/>
                <w:szCs w:val="20"/>
              </w:rPr>
              <w:t>,</w:t>
            </w:r>
            <w:r w:rsidRPr="0031529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used in the event of </w:t>
            </w:r>
            <w:r w:rsidRPr="00315294">
              <w:rPr>
                <w:sz w:val="20"/>
                <w:szCs w:val="20"/>
              </w:rPr>
              <w:t>power failure, in working order</w:t>
            </w:r>
            <w:r>
              <w:rPr>
                <w:sz w:val="20"/>
                <w:szCs w:val="20"/>
              </w:rPr>
              <w:t xml:space="preserve"> and checked regularly</w:t>
            </w:r>
            <w:r w:rsidRPr="00315294">
              <w:rPr>
                <w:sz w:val="20"/>
                <w:szCs w:val="20"/>
              </w:rPr>
              <w:t>?</w:t>
            </w:r>
          </w:p>
        </w:tc>
        <w:tc>
          <w:tcPr>
            <w:tcW w:w="636" w:type="dxa"/>
            <w:gridSpan w:val="2"/>
          </w:tcPr>
          <w:p w14:paraId="7BCCA23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4790AF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2A5F1C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133A4A7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E47C73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2B373B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03583D1F" w14:textId="77777777" w:rsidTr="009D7ADD">
        <w:tc>
          <w:tcPr>
            <w:tcW w:w="981" w:type="dxa"/>
          </w:tcPr>
          <w:p w14:paraId="3145A38E" w14:textId="77777777" w:rsidR="004A766F" w:rsidRPr="00DA3D7E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</w:tcPr>
          <w:p w14:paraId="57A03C2D" w14:textId="77777777" w:rsidR="004A766F" w:rsidRPr="000F2DED" w:rsidRDefault="004A766F" w:rsidP="00A6218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931700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8A382A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3D9014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6713309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663B565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0D6C006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283A7F" w14:paraId="4F0CBC0B" w14:textId="77777777" w:rsidTr="009D7ADD">
        <w:tc>
          <w:tcPr>
            <w:tcW w:w="4872" w:type="dxa"/>
            <w:gridSpan w:val="2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4DEAC968" w14:textId="77777777" w:rsidR="00283A7F" w:rsidRPr="000F2DED" w:rsidRDefault="00283A7F" w:rsidP="00A6218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Access Control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33D791E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5C41AD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505227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6C86E0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7EF7A6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EF5E97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</w:tr>
      <w:tr w:rsidR="004A766F" w14:paraId="52CAB8C4" w14:textId="77777777" w:rsidTr="009D7ADD">
        <w:tc>
          <w:tcPr>
            <w:tcW w:w="981" w:type="dxa"/>
          </w:tcPr>
          <w:p w14:paraId="3696CF22" w14:textId="6F1C63B4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.47</w:t>
            </w:r>
          </w:p>
        </w:tc>
        <w:tc>
          <w:tcPr>
            <w:tcW w:w="3891" w:type="dxa"/>
          </w:tcPr>
          <w:p w14:paraId="52951CB9" w14:textId="77777777" w:rsidR="004A766F" w:rsidRPr="00E3132B" w:rsidRDefault="004A766F" w:rsidP="00A62184">
            <w:pPr>
              <w:rPr>
                <w:sz w:val="20"/>
                <w:szCs w:val="20"/>
              </w:rPr>
            </w:pPr>
            <w:r w:rsidRPr="00E3132B">
              <w:rPr>
                <w:sz w:val="20"/>
                <w:szCs w:val="20"/>
              </w:rPr>
              <w:t>Do you have a pass system for all staff and visitors?</w:t>
            </w:r>
          </w:p>
        </w:tc>
        <w:tc>
          <w:tcPr>
            <w:tcW w:w="636" w:type="dxa"/>
            <w:gridSpan w:val="2"/>
          </w:tcPr>
          <w:p w14:paraId="3D7BC91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50DE2FB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76D8D6A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77AF520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1BE9D71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74ED686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5296700A" w14:textId="77777777" w:rsidTr="00A62184">
        <w:tc>
          <w:tcPr>
            <w:tcW w:w="981" w:type="dxa"/>
          </w:tcPr>
          <w:p w14:paraId="461F1B88" w14:textId="76C92B58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.48</w:t>
            </w:r>
          </w:p>
        </w:tc>
        <w:tc>
          <w:tcPr>
            <w:tcW w:w="3891" w:type="dxa"/>
          </w:tcPr>
          <w:p w14:paraId="32701290" w14:textId="77777777" w:rsidR="004A766F" w:rsidRPr="00E3132B" w:rsidRDefault="004A766F" w:rsidP="00A62184">
            <w:pPr>
              <w:rPr>
                <w:sz w:val="20"/>
                <w:szCs w:val="20"/>
              </w:rPr>
            </w:pPr>
            <w:r w:rsidRPr="00E3132B">
              <w:rPr>
                <w:sz w:val="20"/>
                <w:szCs w:val="20"/>
              </w:rPr>
              <w:t xml:space="preserve">Are </w:t>
            </w:r>
            <w:r>
              <w:rPr>
                <w:sz w:val="20"/>
                <w:szCs w:val="20"/>
              </w:rPr>
              <w:t xml:space="preserve">doors to all </w:t>
            </w:r>
            <w:r w:rsidRPr="00E3132B">
              <w:rPr>
                <w:sz w:val="20"/>
                <w:szCs w:val="20"/>
              </w:rPr>
              <w:t>stores, and non-visitor areas</w:t>
            </w:r>
            <w:r>
              <w:rPr>
                <w:sz w:val="20"/>
                <w:szCs w:val="20"/>
              </w:rPr>
              <w:t xml:space="preserve"> secured</w:t>
            </w:r>
            <w:r w:rsidRPr="00E3132B">
              <w:rPr>
                <w:sz w:val="20"/>
                <w:szCs w:val="20"/>
              </w:rPr>
              <w:t>?</w:t>
            </w:r>
          </w:p>
        </w:tc>
        <w:tc>
          <w:tcPr>
            <w:tcW w:w="636" w:type="dxa"/>
            <w:gridSpan w:val="2"/>
          </w:tcPr>
          <w:p w14:paraId="1084F63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7E6053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E626D5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1109671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0C4B7F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5D1898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428F50E8" w14:textId="77777777" w:rsidTr="00A62184">
        <w:tc>
          <w:tcPr>
            <w:tcW w:w="981" w:type="dxa"/>
          </w:tcPr>
          <w:p w14:paraId="7055019A" w14:textId="3493BADE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.49</w:t>
            </w:r>
          </w:p>
        </w:tc>
        <w:tc>
          <w:tcPr>
            <w:tcW w:w="3891" w:type="dxa"/>
          </w:tcPr>
          <w:p w14:paraId="082B6636" w14:textId="6B49FFE5" w:rsidR="004A766F" w:rsidRPr="00E3132B" w:rsidRDefault="004A766F" w:rsidP="00A62184">
            <w:pPr>
              <w:rPr>
                <w:sz w:val="20"/>
                <w:szCs w:val="20"/>
              </w:rPr>
            </w:pPr>
            <w:r w:rsidRPr="00E3132B">
              <w:rPr>
                <w:sz w:val="20"/>
                <w:szCs w:val="20"/>
              </w:rPr>
              <w:t xml:space="preserve">Are staff/visitors </w:t>
            </w:r>
            <w:r w:rsidR="009E7D9C">
              <w:rPr>
                <w:sz w:val="20"/>
                <w:szCs w:val="20"/>
              </w:rPr>
              <w:t>always accompanied</w:t>
            </w:r>
            <w:r>
              <w:rPr>
                <w:sz w:val="20"/>
                <w:szCs w:val="20"/>
              </w:rPr>
              <w:t xml:space="preserve"> when entering</w:t>
            </w:r>
            <w:r w:rsidRPr="00E3132B">
              <w:rPr>
                <w:sz w:val="20"/>
                <w:szCs w:val="20"/>
              </w:rPr>
              <w:t xml:space="preserve"> areas holding high value objects, or objects of interest to a thief?</w:t>
            </w:r>
          </w:p>
        </w:tc>
        <w:tc>
          <w:tcPr>
            <w:tcW w:w="636" w:type="dxa"/>
            <w:gridSpan w:val="2"/>
          </w:tcPr>
          <w:p w14:paraId="03FCE37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7ADED8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067ECDA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49A3750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1ECE4C3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B4EA14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31A19580" w14:textId="77777777" w:rsidTr="00A62184">
        <w:tc>
          <w:tcPr>
            <w:tcW w:w="981" w:type="dxa"/>
          </w:tcPr>
          <w:p w14:paraId="0F1F9BD7" w14:textId="70252E48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.50</w:t>
            </w:r>
          </w:p>
        </w:tc>
        <w:tc>
          <w:tcPr>
            <w:tcW w:w="3891" w:type="dxa"/>
          </w:tcPr>
          <w:p w14:paraId="4AAA4C7D" w14:textId="77777777" w:rsidR="004A766F" w:rsidRPr="00E3132B" w:rsidRDefault="004A766F" w:rsidP="00A62184">
            <w:pPr>
              <w:rPr>
                <w:sz w:val="20"/>
                <w:szCs w:val="20"/>
              </w:rPr>
            </w:pPr>
            <w:r w:rsidRPr="00E3132B">
              <w:rPr>
                <w:sz w:val="20"/>
                <w:szCs w:val="20"/>
              </w:rPr>
              <w:t>Are visitors with bags and coats screened on entry, and do</w:t>
            </w:r>
            <w:r>
              <w:rPr>
                <w:sz w:val="20"/>
                <w:szCs w:val="20"/>
              </w:rPr>
              <w:t xml:space="preserve"> you</w:t>
            </w:r>
            <w:r w:rsidRPr="00E3132B">
              <w:rPr>
                <w:sz w:val="20"/>
                <w:szCs w:val="20"/>
              </w:rPr>
              <w:t xml:space="preserve"> have a size of bags policy?</w:t>
            </w:r>
          </w:p>
        </w:tc>
        <w:tc>
          <w:tcPr>
            <w:tcW w:w="636" w:type="dxa"/>
            <w:gridSpan w:val="2"/>
          </w:tcPr>
          <w:p w14:paraId="024538E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4A468B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252A8F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58293D8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412A8BE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845322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1D6F61C2" w14:textId="77777777" w:rsidTr="009D7ADD">
        <w:tc>
          <w:tcPr>
            <w:tcW w:w="981" w:type="dxa"/>
          </w:tcPr>
          <w:p w14:paraId="1EF12419" w14:textId="77777777" w:rsidR="004A766F" w:rsidRPr="008B2436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</w:tcPr>
          <w:p w14:paraId="24028955" w14:textId="77777777" w:rsidR="004A766F" w:rsidRPr="000F2DED" w:rsidRDefault="004A766F" w:rsidP="00A6218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05B48D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906141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93E2BE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0126D31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497D36E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63B121E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283A7F" w14:paraId="76EDEB1F" w14:textId="77777777" w:rsidTr="009D7ADD">
        <w:tc>
          <w:tcPr>
            <w:tcW w:w="4872" w:type="dxa"/>
            <w:gridSpan w:val="2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647DC75C" w14:textId="77777777" w:rsidR="00283A7F" w:rsidRPr="000913DC" w:rsidRDefault="00283A7F" w:rsidP="00A62184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en-GB"/>
              </w:rPr>
            </w:pPr>
            <w:r w:rsidRPr="000913DC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en-GB"/>
              </w:rPr>
              <w:t>Security Systems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85604BD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00AB37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B52DAD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A637BD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B52B19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4324F7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</w:tr>
      <w:tr w:rsidR="004A766F" w14:paraId="1D77CDE5" w14:textId="77777777" w:rsidTr="009D7ADD">
        <w:tc>
          <w:tcPr>
            <w:tcW w:w="981" w:type="dxa"/>
          </w:tcPr>
          <w:p w14:paraId="20620AD6" w14:textId="48B7AB13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.51</w:t>
            </w:r>
          </w:p>
        </w:tc>
        <w:tc>
          <w:tcPr>
            <w:tcW w:w="3891" w:type="dxa"/>
          </w:tcPr>
          <w:p w14:paraId="6C466FE8" w14:textId="77777777" w:rsidR="004A766F" w:rsidRPr="0091691B" w:rsidRDefault="004A766F" w:rsidP="00A62184">
            <w:pPr>
              <w:rPr>
                <w:sz w:val="20"/>
                <w:szCs w:val="20"/>
              </w:rPr>
            </w:pPr>
            <w:r w:rsidRPr="00DB2B73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have a security alarm system?</w:t>
            </w:r>
          </w:p>
        </w:tc>
        <w:tc>
          <w:tcPr>
            <w:tcW w:w="636" w:type="dxa"/>
            <w:gridSpan w:val="2"/>
          </w:tcPr>
          <w:p w14:paraId="6540120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65FFEB4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25F316F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79C4860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0355956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05515D6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25FBDA33" w14:textId="77777777" w:rsidTr="00A62184">
        <w:tc>
          <w:tcPr>
            <w:tcW w:w="981" w:type="dxa"/>
          </w:tcPr>
          <w:p w14:paraId="18228F81" w14:textId="09D4622D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.52</w:t>
            </w:r>
          </w:p>
        </w:tc>
        <w:tc>
          <w:tcPr>
            <w:tcW w:w="3891" w:type="dxa"/>
          </w:tcPr>
          <w:p w14:paraId="00E7FC04" w14:textId="749C973B" w:rsidR="004A766F" w:rsidRPr="0091691B" w:rsidRDefault="004A766F" w:rsidP="00A62184">
            <w:pPr>
              <w:rPr>
                <w:sz w:val="20"/>
                <w:szCs w:val="20"/>
              </w:rPr>
            </w:pPr>
            <w:r w:rsidRPr="00BE727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Is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the</w:t>
            </w:r>
            <w:r w:rsidRPr="00BE727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alarm system inspected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, </w:t>
            </w:r>
            <w:r w:rsidR="006A508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maintained,</w:t>
            </w:r>
            <w:r w:rsidR="005972E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5972E7" w:rsidRPr="00BE727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and</w:t>
            </w:r>
            <w:r w:rsidRPr="00BE727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tested regularly?</w:t>
            </w:r>
          </w:p>
        </w:tc>
        <w:tc>
          <w:tcPr>
            <w:tcW w:w="636" w:type="dxa"/>
            <w:gridSpan w:val="2"/>
          </w:tcPr>
          <w:p w14:paraId="5EBBE91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9EAD83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7174F99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2F97E04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70832C0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733DD40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51E855A3" w14:textId="77777777" w:rsidTr="00A62184">
        <w:tc>
          <w:tcPr>
            <w:tcW w:w="981" w:type="dxa"/>
          </w:tcPr>
          <w:p w14:paraId="49EE9F48" w14:textId="745463E2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.53</w:t>
            </w:r>
          </w:p>
        </w:tc>
        <w:tc>
          <w:tcPr>
            <w:tcW w:w="3891" w:type="dxa"/>
          </w:tcPr>
          <w:p w14:paraId="6261754E" w14:textId="77777777" w:rsidR="004A766F" w:rsidRPr="0091691B" w:rsidRDefault="004A766F" w:rsidP="00A62184">
            <w:pPr>
              <w:rPr>
                <w:sz w:val="20"/>
                <w:szCs w:val="20"/>
              </w:rPr>
            </w:pPr>
            <w:r w:rsidRPr="00483FD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have a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planned</w:t>
            </w:r>
            <w:r w:rsidRPr="00483FD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response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when</w:t>
            </w:r>
            <w:r w:rsidRPr="00483FD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the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security </w:t>
            </w:r>
            <w:r w:rsidRPr="00483FD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alarm go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es</w:t>
            </w:r>
            <w:r w:rsidRPr="00483FD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off?</w:t>
            </w:r>
          </w:p>
        </w:tc>
        <w:tc>
          <w:tcPr>
            <w:tcW w:w="636" w:type="dxa"/>
            <w:gridSpan w:val="2"/>
          </w:tcPr>
          <w:p w14:paraId="4FDE1D9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722AF3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8A84D5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5BAAAD5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DC97E3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75FBA4A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69823A14" w14:textId="77777777" w:rsidTr="00A62184">
        <w:tc>
          <w:tcPr>
            <w:tcW w:w="981" w:type="dxa"/>
          </w:tcPr>
          <w:p w14:paraId="592A2641" w14:textId="70D07EA1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.54</w:t>
            </w:r>
          </w:p>
        </w:tc>
        <w:tc>
          <w:tcPr>
            <w:tcW w:w="3891" w:type="dxa"/>
          </w:tcPr>
          <w:p w14:paraId="410A75DD" w14:textId="77777777" w:rsidR="004A766F" w:rsidRPr="00483FD5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Are staff trained in the security responses?</w:t>
            </w:r>
          </w:p>
        </w:tc>
        <w:tc>
          <w:tcPr>
            <w:tcW w:w="636" w:type="dxa"/>
            <w:gridSpan w:val="2"/>
          </w:tcPr>
          <w:p w14:paraId="4958687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5FAD6F0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B88734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5CBB0C3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0ED04DE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849926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3B09CC2A" w14:textId="77777777" w:rsidTr="009D7ADD">
        <w:tc>
          <w:tcPr>
            <w:tcW w:w="981" w:type="dxa"/>
          </w:tcPr>
          <w:p w14:paraId="43FB081A" w14:textId="77777777" w:rsidR="004A766F" w:rsidRPr="008B2436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</w:tcPr>
          <w:p w14:paraId="1072AA6F" w14:textId="77777777" w:rsidR="004A766F" w:rsidRPr="00483FD5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A0127C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95F299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2CBB08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2B4095C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67BF69A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54534D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283A7F" w14:paraId="06C2EB65" w14:textId="77777777" w:rsidTr="009D7ADD">
        <w:tc>
          <w:tcPr>
            <w:tcW w:w="487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35FE74A" w14:textId="77777777" w:rsidR="00283A7F" w:rsidRPr="0099710C" w:rsidRDefault="00283A7F" w:rsidP="00A62184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en-GB"/>
              </w:rPr>
            </w:pPr>
            <w:r w:rsidRPr="0099710C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en-GB"/>
              </w:rPr>
              <w:t>Security Management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138CD09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1ECA3A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410BDB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70A2E8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2669A8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B047E4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</w:tr>
      <w:tr w:rsidR="004A766F" w14:paraId="43C44AD6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7ECD3504" w14:textId="7AC42126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.55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2177C48E" w14:textId="77777777" w:rsidR="004A766F" w:rsidRPr="003362E3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3362E3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keep up to date with Museum/Collections crime?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0ABC36D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1913D0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DF551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71CF3C1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</w:tcPr>
          <w:p w14:paraId="3640891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14:paraId="64D7BEE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59B5BA66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5C77CB2F" w14:textId="3868A578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.56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ABAA2F0" w14:textId="77777777" w:rsidR="004A766F" w:rsidRPr="0091691B" w:rsidRDefault="004A766F" w:rsidP="00A62184">
            <w:pPr>
              <w:rPr>
                <w:sz w:val="20"/>
                <w:szCs w:val="20"/>
              </w:rPr>
            </w:pPr>
            <w:r w:rsidRPr="00DA56E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have you a Security Policy?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509BB5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165A11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2E20C6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6502C0D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5AC772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4631F5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7B569C1F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2BBCAF93" w14:textId="21A0BB0C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.57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0A8700D" w14:textId="77777777" w:rsidR="004A766F" w:rsidRPr="0091691B" w:rsidRDefault="004A766F" w:rsidP="00A62184">
            <w:pPr>
              <w:rPr>
                <w:sz w:val="20"/>
                <w:szCs w:val="20"/>
              </w:rPr>
            </w:pPr>
            <w:r w:rsidRPr="00466E36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review your Security Policy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regularly</w:t>
            </w:r>
            <w:r w:rsidRPr="00466E36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58DF477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8C46DA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2B070E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5E8D6D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0087C0E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7300A8B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63418675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44B05CDA" w14:textId="2D926DA6" w:rsidR="004A766F" w:rsidRPr="008B2436" w:rsidRDefault="008B2436" w:rsidP="008B2436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A.</w:t>
            </w:r>
            <w:r w:rsidR="004A766F" w:rsidRPr="008B2436">
              <w:rPr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3CE70052" w14:textId="77777777" w:rsidR="004A766F" w:rsidRPr="00466E36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a Security Risk Assessment for your premises and Collection?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05041D9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9EED3A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A39E22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09A5555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26C7074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C6E01A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7F893FB9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63D011D7" w14:textId="424D183B" w:rsidR="004A766F" w:rsidRPr="008B2436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8B2436">
              <w:rPr>
                <w:b/>
                <w:bCs/>
                <w:sz w:val="20"/>
                <w:szCs w:val="20"/>
              </w:rPr>
              <w:t>A</w:t>
            </w:r>
            <w:r w:rsidR="004A766F" w:rsidRPr="008B2436">
              <w:rPr>
                <w:b/>
                <w:bCs/>
                <w:sz w:val="20"/>
                <w:szCs w:val="20"/>
              </w:rPr>
              <w:t>.59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0494F0E" w14:textId="77777777" w:rsidR="004A766F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complete a Security Risk Assessment for temporary exhibitions?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576A9FC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080916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F55E1E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2CC8F09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3C323E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60462F1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63F451F7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4F5E8927" w14:textId="0D19819D" w:rsidR="004A766F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.60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8C07B33" w14:textId="77777777" w:rsidR="004A766F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review your Security Risk Assessment regularly and after any incident irrespective of any loss or damage?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0B43522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0B3A17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64669B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065335C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4142DD1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D28DEB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035B0573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2EF961E0" w14:textId="285B326F" w:rsidR="004A766F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.61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302C8C7E" w14:textId="77777777" w:rsidR="004A766F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implemented recommendations from the Security Risk Assessment?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816878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3592F8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F8091A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22607E1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6AD1608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7D716C7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6BF8F3E1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55ECB5C3" w14:textId="21EA0227" w:rsidR="004A766F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.62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505E163" w14:textId="77777777" w:rsidR="004A766F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25223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Do you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a schedule for</w:t>
            </w:r>
            <w:r w:rsidRPr="0025223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regular Environmental Visual Assessments (EVA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</w:t>
            </w:r>
            <w:r w:rsidRPr="00252239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)?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7DA4943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DD6E88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8A4830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A44600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C25431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7C8A981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0D263210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48B0FCFE" w14:textId="18A783D8" w:rsidR="004A766F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.63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8E678A9" w14:textId="77777777" w:rsidR="004A766F" w:rsidRPr="002D5C83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54269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all staff take part in Environmental Visual Assessments?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4CAFC3C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DF7C2E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4FDD90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97D01E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5BBF7CB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5C21863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05E482B6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0D5B59FF" w14:textId="6E5908D6" w:rsidR="004A766F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.64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498385F" w14:textId="77777777" w:rsidR="004A766F" w:rsidRPr="002D5C83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D20B3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all staff take part in security awareness training?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5EB758D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AD8497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687ECE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798C92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B6A294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72BE342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42E7C112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2A772402" w14:textId="7E1436A1" w:rsidR="004A766F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.65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37AD3ACB" w14:textId="77777777" w:rsidR="004A766F" w:rsidRPr="00D20B31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931EF6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Is responsibility for the security of the collections reflected in all staff job descriptions and/or volunteer agreements?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0BB53DF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316D36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DB8990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0DD3FC3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187E71F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5E6D0D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462F1F60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4FE6A302" w14:textId="2C5D126E" w:rsidR="004A766F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.66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5E086AE7" w14:textId="77777777" w:rsidR="004A766F" w:rsidRPr="00931EF6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70477B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Is security regularly discussed at staff meetings?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03F9FE5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89EB14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B031B8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143C8C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507995A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636F76D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22E3D52A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18D376BA" w14:textId="444DE101" w:rsidR="004A766F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.67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37E70AD" w14:textId="77777777" w:rsidR="004A766F" w:rsidRPr="00931EF6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B211A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Is security a part of the induction process for all staff?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24B54BA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A2519D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C5D3FD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006638A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6C981E9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2DA11A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71EB77A4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19756727" w14:textId="5C6F214B" w:rsidR="004A766F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A</w:t>
            </w:r>
            <w:r w:rsidR="004A766F">
              <w:rPr>
                <w:b/>
                <w:bCs/>
                <w:sz w:val="20"/>
                <w:szCs w:val="20"/>
              </w:rPr>
              <w:t>.68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803142A" w14:textId="77777777" w:rsidR="004A766F" w:rsidRPr="00B211AF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84020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staff have access to information about security issues from external sources?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92976A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6B9FE5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85F64B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6EA785C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2BC470E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A2BEB3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67C05699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7159C689" w14:textId="4667C42D" w:rsidR="004A766F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.69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1C226EA2" w14:textId="7EEF9F1D" w:rsidR="004A766F" w:rsidRPr="002C1B47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AA7FF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identified appropriate security standards for external doors windows, skylights, grilles, bars, </w:t>
            </w:r>
            <w:r w:rsidR="005972E7" w:rsidRPr="00AA7FF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shutters,</w:t>
            </w:r>
            <w:r w:rsidRPr="00AA7FF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and locks? For external doors and windows include including frames, glazing and locks. Include external doors that are fire escapes.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FFAEFE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8D158F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24EC77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0347AC0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6F9F430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BDC915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7679ED52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58C71AED" w14:textId="7BC93E42" w:rsidR="004A766F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.70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6960CCCA" w14:textId="1103A2DE" w:rsidR="004A766F" w:rsidRPr="002C1B47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ED2D8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identified appropriate security standards for internal doors, windows or skylights bars, </w:t>
            </w:r>
            <w:r w:rsidR="005972E7" w:rsidRPr="00ED2D8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shutters,</w:t>
            </w:r>
            <w:r w:rsidRPr="00ED2D8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or grilles? Include frames, glazing hinges and locks. Include doors to collections stores.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419D414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8DEA0E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FCFA2C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BA44C2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6909BC1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582D03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583597EA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3E9256DA" w14:textId="5C4F4C1D" w:rsidR="004A766F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.71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F1AD0F9" w14:textId="77777777" w:rsidR="004A766F" w:rsidRPr="002C1B47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4005C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Do your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external and </w:t>
            </w:r>
            <w:r w:rsidRPr="004005CE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internal doors, windows or skylights bars, shutters or grilles meet the standards you have identified?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2CFA9E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3B5439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BEF587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822A2A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73C7BCE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50A800D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52BDE9F3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1B11DB5B" w14:textId="3A04E971" w:rsidR="004A766F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.72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1718E264" w14:textId="76730BAB" w:rsidR="004A766F" w:rsidRPr="002C1B47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AF1E6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identified appropriate specifications for all museum cabinets and cases? Include frames, glazing, locks, </w:t>
            </w:r>
            <w:r w:rsidR="000B67A2" w:rsidRPr="00AF1E6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hinges,</w:t>
            </w:r>
            <w:r w:rsidRPr="00AF1E6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and case construction.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0B1CFE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0808B0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E6296C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373E7D0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735016C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62863C2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44F6C03E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5AC4E3F2" w14:textId="629F7762" w:rsidR="004A766F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.73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E699E7E" w14:textId="77777777" w:rsidR="004A766F" w:rsidRPr="00AF1E6C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122E34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all your display cabinets and cases comply with the security standards you have identified?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44F230F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A4D9B3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E47A5B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0DADC53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5E74618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1CDF32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4DE69D82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4939DB85" w14:textId="7E476BED" w:rsidR="004A766F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.74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BA764B8" w14:textId="77777777" w:rsidR="004A766F" w:rsidRPr="00AF1E6C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732123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assessed and identified appropriate standards for CCTV provision inside your building?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FCFB3C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E31617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775E43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20C193E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D5326E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A07878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532B4AD0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233553CD" w14:textId="6290A7AB" w:rsidR="004A766F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.75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FDCB591" w14:textId="586DE3A9" w:rsidR="004A766F" w:rsidRPr="00AF1E6C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857E3B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implemented the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se</w:t>
            </w:r>
            <w:r w:rsidRPr="00857E3B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standards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for</w:t>
            </w:r>
            <w:r w:rsidRPr="00857E3B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CCTV provision inside your building</w:t>
            </w:r>
            <w:r w:rsidR="000B67A2" w:rsidRPr="00857E3B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? 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12E4A3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7E16E2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E4BB00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28ACB89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053132C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B74995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78C6A9B8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3EE1EDD9" w14:textId="7949FD25" w:rsidR="004A766F" w:rsidRDefault="008B243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.76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C6E60F7" w14:textId="026C148D" w:rsidR="004A766F" w:rsidRPr="00AF1E6C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0629C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assessed and identified standards for appropriate intruder alarm provision inside your building</w:t>
            </w:r>
            <w:r w:rsidR="006A508C" w:rsidRPr="000629C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? </w:t>
            </w:r>
            <w:r w:rsidRPr="000629C5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Include alarms for internal doors, and cases, and vibration sensors in cases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18ADA5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6E72A2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D47E46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2A11B73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04AE2EC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945E09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79262039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7869EB01" w14:textId="5C063DC5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.77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12698C9D" w14:textId="77777777" w:rsidR="004A766F" w:rsidRPr="000629C5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A26323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implemented the standards for intruder alarms that you have identified?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7644114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C573A5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964FC6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223315F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1CDE80D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1F00B4D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6CB935D0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46AF2A89" w14:textId="2607C73C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.78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8FF9F1D" w14:textId="77777777" w:rsidR="004A766F" w:rsidRPr="00A26323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88643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identified appropriate security standards for external lighting, intruder alarms and CCTV?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187F11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7395CE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EAE817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67AA2AE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063D4E0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78E7B93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47D5D58E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18526DAB" w14:textId="409D7490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.79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2D45EB66" w14:textId="3609C301" w:rsidR="004A766F" w:rsidRPr="00A26323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88643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es</w:t>
            </w:r>
            <w:r w:rsidRPr="0088643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the</w:t>
            </w:r>
            <w:r w:rsidRPr="0088643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external lighting, intruder alarms and CCTV comply with the standards </w:t>
            </w:r>
            <w:r w:rsidR="000B67A2" w:rsidRPr="0088643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you</w:t>
            </w:r>
            <w:r w:rsidR="000B67A2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="000B67A2" w:rsidRPr="0088643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identified</w:t>
            </w:r>
            <w:r w:rsidRPr="0088643C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E647D5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028A7C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2B85F6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0631709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1B8960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1160C0E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49B24E82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716E8EC9" w14:textId="190A3565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.80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3968ABEE" w14:textId="1B6F13CE" w:rsidR="004A766F" w:rsidRPr="0088643C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863393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identified appropriate standards for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storage </w:t>
            </w:r>
            <w:r w:rsidRPr="00863393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containers for high value objects, or objects which might be of interest to a thief? This should include frames, glazing, locks, </w:t>
            </w:r>
            <w:r w:rsidR="000B67A2" w:rsidRPr="00863393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hinges,</w:t>
            </w:r>
            <w:r w:rsidRPr="00863393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and case construction.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7F98AD7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F44810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217DE9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08C3EF6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5FC4D98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1DD9DAF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674B8E4F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587AB913" w14:textId="54B68BAB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.81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71B04A9" w14:textId="2E818DF0" w:rsidR="004A766F" w:rsidRPr="00863393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C6653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Do </w:t>
            </w:r>
            <w:r w:rsidR="000B67A2" w:rsidRPr="00C6653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all</w:t>
            </w:r>
            <w:r w:rsidRPr="00C6653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your containers for high value objects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</w:t>
            </w:r>
            <w:r w:rsidRPr="00C6653D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comply with the security standards you identified?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28EC3C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9F970D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16B209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55CDAF3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4EC8E9C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0CBDC56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342EB439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589F50E1" w14:textId="77777777" w:rsidR="004A766F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2EE9BF4" w14:textId="77777777" w:rsidR="004A766F" w:rsidRPr="00C6653D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46E1E62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346A85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8B5642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51D015B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6DEF13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1D99B7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283A7F" w14:paraId="75EECB2F" w14:textId="77777777" w:rsidTr="009D7ADD">
        <w:tc>
          <w:tcPr>
            <w:tcW w:w="487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A99DF35" w14:textId="77777777" w:rsidR="00283A7F" w:rsidRPr="002025DF" w:rsidRDefault="00283A7F" w:rsidP="00A62184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en-GB"/>
              </w:rPr>
            </w:pPr>
            <w:r w:rsidRPr="002025DF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en-GB"/>
              </w:rPr>
              <w:t>Maintenance and Inspection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C14DEE0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B7236C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D6BD3A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262F7D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F8AAF3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C2EC44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</w:tr>
      <w:tr w:rsidR="004A766F" w14:paraId="1C0C541A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64F5CC26" w14:textId="2E1064A4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.82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4A5B43B" w14:textId="77777777" w:rsidR="004A766F" w:rsidRPr="00A26323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2025D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have regular and frequent building inspection schedules?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240020E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FA7C0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B760BE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6AB2E56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</w:tcPr>
          <w:p w14:paraId="6C173D0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14:paraId="528D914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7E950465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2003191A" w14:textId="63379E57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.83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31E6C201" w14:textId="77777777" w:rsidR="004A766F" w:rsidRPr="00A26323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BF49F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Are building inspections scheduled logged and recorded for audit?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7CAD65B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32531D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4F6F7A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186972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5360BD4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14B3DF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7D827FD5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35D68476" w14:textId="24C49DDD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A</w:t>
            </w:r>
            <w:r w:rsidR="004A766F">
              <w:rPr>
                <w:b/>
                <w:bCs/>
                <w:sz w:val="20"/>
                <w:szCs w:val="20"/>
              </w:rPr>
              <w:t>.84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1A480C2" w14:textId="77777777" w:rsidR="004A766F" w:rsidRPr="00A26323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3053E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have regular and frequent gallery and stores inspection schedules?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EEC367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6F16E1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719099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6919B8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4B077FC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79BEB083" w14:textId="77777777" w:rsidR="004A766F" w:rsidRDefault="004A766F" w:rsidP="00A62184">
            <w:pPr>
              <w:rPr>
                <w:sz w:val="20"/>
                <w:szCs w:val="20"/>
              </w:rPr>
            </w:pPr>
          </w:p>
          <w:p w14:paraId="2386980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5A84004B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126EF8EE" w14:textId="721A3121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.85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6508153" w14:textId="77777777" w:rsidR="004A766F" w:rsidRPr="003053E1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B76EE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Is all electrical wiring </w:t>
            </w:r>
            <w:r w:rsidRPr="00B76EE8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installed in accordance with the appropriate British Standard and statutory regulations?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97E363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9F235B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C02A81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0CF807B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224D1E0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0386840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08580ED5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150C31D6" w14:textId="13966B55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.86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FE0AA7F" w14:textId="77777777" w:rsidR="004A766F" w:rsidRPr="003053E1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 w:rsidRPr="00F405D8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 xml:space="preserve">Is all </w:t>
            </w:r>
            <w:r w:rsidRPr="00F405D8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electrical wiring maintained checked and logged regularly by a competent person?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8F9961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A00B76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889586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810C9F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721208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0CEA01E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7CCAEA05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353DA3EC" w14:textId="7B8FF90F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.87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18C66476" w14:textId="77777777" w:rsidR="004A766F" w:rsidRPr="00F405D8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Is</w:t>
            </w:r>
            <w:r w:rsidRPr="00527FBB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 xml:space="preserve"> all electrical, gas and oil equipment installed in accordance with the appropriate British Standard and statutory regulations?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0E08C08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0CF0E0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25AF11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15E026E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53410A3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01322BE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31D1E6B4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0F80CF5C" w14:textId="5BA5A4AD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.88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5B9FC015" w14:textId="77777777" w:rsidR="004A766F" w:rsidRPr="00F405D8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  <w:r w:rsidRPr="006A1C96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Is all electrical, gas and oil equipment maintained checked and logged regularly by a competent person?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A98C04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115CED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CAD06E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4EE2B2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7FFB28C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615916F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063903C6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5C8C6859" w14:textId="5880188B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.89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118BF9D3" w14:textId="77777777" w:rsidR="004A766F" w:rsidRPr="00F405D8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  <w:r w:rsidRPr="0060646C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Do you have regular and frequent housekeeping schedules?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41FBBED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1D3FD0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C9E58E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11C620E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78E8857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0B563B9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339A1609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54527654" w14:textId="6DB6B46D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.90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A926594" w14:textId="77777777" w:rsidR="004A766F" w:rsidRPr="00F405D8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  <w:r w:rsidRPr="00C75941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Are housekeeping schedules logged?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5D4FE2A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CB67B6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FA9FA3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16F1B06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5108583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82E4F0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12483C23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394C18FB" w14:textId="22898211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.91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37673A7D" w14:textId="77777777" w:rsidR="004A766F" w:rsidRPr="00C75941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  <w:r w:rsidRPr="00525A35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Do you have regular and frequent tests of theft and fire alarms? Include sensor alarms in cases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0E3B971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F1F2FD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A7BC5B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95DD40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2F9CE23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0A0577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330D5F32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7837BE43" w14:textId="570B8A08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.92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D8B0F59" w14:textId="77777777" w:rsidR="004A766F" w:rsidRPr="00C75941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  <w:r w:rsidRPr="00753A18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Are tests of theft and fire alarms logged?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2AD8785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D8C6AA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EE38CF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1AA3977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10F7028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6F29D64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6B54A9EA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2309C414" w14:textId="5BCB9B37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.93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8B3EE9C" w14:textId="77777777" w:rsidR="004A766F" w:rsidRPr="00C75941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  <w:r w:rsidRPr="00F57473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Do you have regular and frequent tests of CCTV equipment?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9D5AB1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5126C9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EDC129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1BC2779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0E718C1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517C10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62FE01B3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2A0772B1" w14:textId="1FD871F1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.94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AC7AD5D" w14:textId="77777777" w:rsidR="004A766F" w:rsidRPr="00C75941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  <w:r w:rsidRPr="00F11D31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Are tests of CCTV equipment logged and recorded for audit?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5952CA6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82C014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B39C02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618E982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670CCA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068793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796FFAB3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45941302" w14:textId="58836950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.95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5CAA0B8B" w14:textId="0AE34012" w:rsidR="004A766F" w:rsidRPr="00C75941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  <w:r w:rsidRPr="00950394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Do you have a procedure for</w:t>
            </w:r>
            <w:r w:rsidR="008A1924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 xml:space="preserve"> </w:t>
            </w:r>
            <w:r w:rsidRPr="00950394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 xml:space="preserve">checking </w:t>
            </w:r>
            <w:r w:rsidR="008A1924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 xml:space="preserve">the quality </w:t>
            </w:r>
            <w:r w:rsidRPr="00950394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 xml:space="preserve">of CCTV </w:t>
            </w:r>
            <w:r w:rsidR="00201A27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images</w:t>
            </w:r>
            <w:r w:rsidRPr="00950394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0289A8D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61F15A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18F51F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1248191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72F86A1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F09E3A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0834E26F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57F18E3A" w14:textId="77777777" w:rsidR="004A766F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68EA21CE" w14:textId="77777777" w:rsidR="004A766F" w:rsidRPr="00453F2F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791FDAC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6185F8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014AAA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33E3E43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48B7157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2BFEEB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283A7F" w14:paraId="55800260" w14:textId="77777777" w:rsidTr="009D7ADD">
        <w:tc>
          <w:tcPr>
            <w:tcW w:w="487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7611935" w14:textId="77777777" w:rsidR="00283A7F" w:rsidRPr="005615C3" w:rsidRDefault="00283A7F" w:rsidP="00A62184">
            <w:pPr>
              <w:rPr>
                <w:rFonts w:ascii="Calibri" w:eastAsia="Times New Roman" w:hAnsi="Calibri" w:cs="Arial"/>
                <w:b/>
                <w:sz w:val="20"/>
                <w:szCs w:val="20"/>
                <w:lang w:eastAsia="en-GB"/>
              </w:rPr>
            </w:pPr>
            <w:r w:rsidRPr="005615C3">
              <w:rPr>
                <w:rFonts w:ascii="Calibri" w:eastAsia="Times New Roman" w:hAnsi="Calibri" w:cs="Arial"/>
                <w:b/>
                <w:sz w:val="20"/>
                <w:szCs w:val="20"/>
                <w:lang w:eastAsia="en-GB"/>
              </w:rPr>
              <w:t>Key Control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310EBA3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2C767A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C9EAE1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449B4C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06791E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614AD0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</w:tr>
      <w:tr w:rsidR="004A766F" w14:paraId="4054A586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2AE7FD89" w14:textId="016033EB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.96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20F63063" w14:textId="77777777" w:rsidR="004A766F" w:rsidRPr="00C75941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  <w:r w:rsidRPr="00064EDE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Do you have a key tracking system, which identifies at any time all individuals who are holding keys?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FAB019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E69879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184E9A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5305890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</w:tcPr>
          <w:p w14:paraId="1667DDE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14:paraId="29B92F3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779F3E5D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0A5ED209" w14:textId="3CDA0207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.97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2AC5A44" w14:textId="77777777" w:rsidR="004A766F" w:rsidRPr="00C75941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  <w:r w:rsidRPr="00D167CF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Is key control the responsibility of named individuals?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590FC8F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D9E1CC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5C2BEB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5B1BEDD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598120A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9CDCF8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6B14449D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33286B33" w14:textId="35DDD933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.98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30A54F48" w14:textId="3FC5C756" w:rsidR="004A766F" w:rsidRPr="00C75941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O</w:t>
            </w:r>
            <w:r w:rsidRPr="005615C3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 xml:space="preserve">ther than </w:t>
            </w:r>
            <w: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keys</w:t>
            </w:r>
            <w:r w:rsidRPr="005615C3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 xml:space="preserve"> needed to open the building </w:t>
            </w:r>
            <w: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 xml:space="preserve">is a system to prevent keys </w:t>
            </w:r>
            <w:r w:rsidRPr="005615C3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ever</w:t>
            </w:r>
            <w: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 xml:space="preserve"> </w:t>
            </w:r>
            <w:r w:rsidR="008A1924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 xml:space="preserve">being </w:t>
            </w:r>
            <w:r w:rsidR="008A1924" w:rsidRPr="005615C3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removed</w:t>
            </w:r>
            <w:r w:rsidRPr="005615C3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 xml:space="preserve"> from the building after closing?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50DF492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1057E3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AC8985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2C88311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7FCF4AB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E71494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7CC84938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03991A7F" w14:textId="76D8F800" w:rsidR="004A766F" w:rsidRDefault="00841C0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.99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239A3D80" w14:textId="77777777" w:rsidR="004A766F" w:rsidRPr="00C75941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  <w:r w:rsidRPr="005615C3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Are keys issued to staff for museum related activity</w:t>
            </w:r>
            <w: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 xml:space="preserve"> only</w:t>
            </w:r>
            <w:r w:rsidRPr="005615C3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F36164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901F6F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B6C32B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0E2F0F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4D434D6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9FD7D9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191BC81A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2AADE61A" w14:textId="77777777" w:rsidR="004A766F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6C61378E" w14:textId="77777777" w:rsidR="004A766F" w:rsidRPr="00C75941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89D20B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EFC2BE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B2CEB3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6548CD6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4FE1276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12170B5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283A7F" w14:paraId="2BABB379" w14:textId="77777777" w:rsidTr="009D7ADD">
        <w:tc>
          <w:tcPr>
            <w:tcW w:w="487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B364D43" w14:textId="77777777" w:rsidR="00283A7F" w:rsidRPr="005A77E6" w:rsidRDefault="00283A7F" w:rsidP="00A62184">
            <w:pPr>
              <w:rPr>
                <w:rFonts w:ascii="Calibri" w:eastAsia="Times New Roman" w:hAnsi="Calibri" w:cs="Arial"/>
                <w:b/>
                <w:sz w:val="20"/>
                <w:szCs w:val="20"/>
                <w:lang w:eastAsia="en-GB"/>
              </w:rPr>
            </w:pPr>
            <w:r w:rsidRPr="005A77E6">
              <w:rPr>
                <w:rFonts w:ascii="Calibri" w:eastAsia="Times New Roman" w:hAnsi="Calibri" w:cs="Arial"/>
                <w:b/>
                <w:sz w:val="20"/>
                <w:szCs w:val="20"/>
                <w:lang w:eastAsia="en-GB"/>
              </w:rPr>
              <w:t>Security Advice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D3EF54E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5595BE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5E5CCA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1A5ECB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B34811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E0A878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</w:tr>
      <w:tr w:rsidR="004A766F" w14:paraId="64CDD1CC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7511056A" w14:textId="17A178FB" w:rsidR="004A766F" w:rsidRDefault="001B247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.100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2909B942" w14:textId="77777777" w:rsidR="004A766F" w:rsidRPr="00C75941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  <w:r w:rsidRPr="00A85B45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 xml:space="preserve">Have you identified individuals who can provide you with specialist advice about </w:t>
            </w:r>
            <w: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 xml:space="preserve">crime and </w:t>
            </w:r>
            <w:r w:rsidRPr="00A85B45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crimina</w:t>
            </w:r>
            <w: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l activity</w:t>
            </w:r>
            <w:r w:rsidRPr="00A85B45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 xml:space="preserve">? 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7514D54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B47808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1B870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5818D1C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</w:tcPr>
          <w:p w14:paraId="4B352AF1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14:paraId="51BD435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2C37FB1B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46F673D9" w14:textId="77777777" w:rsidR="004A766F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7C72585" w14:textId="77777777" w:rsidR="004A766F" w:rsidRPr="00C75941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2DF7496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2C8492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8AAB78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2850956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67FB66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5C866E0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283A7F" w14:paraId="6D0F5B99" w14:textId="77777777" w:rsidTr="009D7ADD">
        <w:tc>
          <w:tcPr>
            <w:tcW w:w="487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F4886FE" w14:textId="77777777" w:rsidR="00283A7F" w:rsidRPr="003F7CEE" w:rsidRDefault="00283A7F" w:rsidP="00A62184">
            <w:pPr>
              <w:rPr>
                <w:rFonts w:ascii="Calibri" w:eastAsia="Times New Roman" w:hAnsi="Calibri" w:cs="Arial"/>
                <w:b/>
                <w:sz w:val="20"/>
                <w:szCs w:val="20"/>
                <w:lang w:eastAsia="en-GB"/>
              </w:rPr>
            </w:pPr>
            <w:r w:rsidRPr="003F7CEE">
              <w:rPr>
                <w:rFonts w:ascii="Calibri" w:eastAsia="Times New Roman" w:hAnsi="Calibri" w:cs="Arial"/>
                <w:b/>
                <w:sz w:val="20"/>
                <w:szCs w:val="20"/>
                <w:lang w:eastAsia="en-GB"/>
              </w:rPr>
              <w:t>Security Contracts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C6F8CB9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7675DD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948543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C93D59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434949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5F5A13" w14:textId="77777777" w:rsidR="00283A7F" w:rsidRPr="00D77B0A" w:rsidRDefault="00283A7F" w:rsidP="00A62184">
            <w:pPr>
              <w:rPr>
                <w:sz w:val="20"/>
                <w:szCs w:val="20"/>
              </w:rPr>
            </w:pPr>
          </w:p>
        </w:tc>
      </w:tr>
      <w:tr w:rsidR="004A766F" w14:paraId="18FF6D46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0139EE7A" w14:textId="41A3766F" w:rsidR="004A766F" w:rsidRDefault="001B247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.101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267E7565" w14:textId="77777777" w:rsidR="004A766F" w:rsidRPr="00F405D8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  <w:r w:rsidRPr="00E74B16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Is any part of your security provision (such as out of hours call outs, alarm responses, after hours security presence) contracted out to another organisation, or the responsibility of another organisation?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5C6A6A9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987684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B91A8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0A3A9A1D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</w:tcPr>
          <w:p w14:paraId="0536F672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14:paraId="289937D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611A5804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1A0FE52F" w14:textId="17BDA263" w:rsidR="004A766F" w:rsidRDefault="001B247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.102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6ED7EBE0" w14:textId="5521B9FF" w:rsidR="004A766F" w:rsidRPr="00F405D8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  <w:r w:rsidRPr="00572182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Do you have a Service Level agreement with that organisation</w:t>
            </w:r>
            <w:r w:rsidR="008A1924" w:rsidRPr="00572182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 xml:space="preserve">? 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C80EC3B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8F3770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F29975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19A0AC7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4406323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CC15D0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01E694F2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4AAF6B11" w14:textId="10373218" w:rsidR="004A766F" w:rsidRDefault="001B247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="004A766F">
              <w:rPr>
                <w:b/>
                <w:bCs/>
                <w:sz w:val="20"/>
                <w:szCs w:val="20"/>
              </w:rPr>
              <w:t>.103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6AB4E4E" w14:textId="77777777" w:rsidR="004A766F" w:rsidRPr="00F405D8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  <w:r w:rsidRPr="00656145"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  <w:t>Is the SLA reviewed frequently and regularly, and informed by the results of EVAs and Security Checks?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4E7EC1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058FB7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0B38DD3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35494B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0EDA321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63C118F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37BC4CE2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05ECAEA8" w14:textId="77777777" w:rsidR="004A766F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63F512FC" w14:textId="77777777" w:rsidR="004A766F" w:rsidRPr="00F405D8" w:rsidRDefault="004A766F" w:rsidP="00A62184">
            <w:pPr>
              <w:rPr>
                <w:rFonts w:ascii="Calibri" w:eastAsia="Times New Roman" w:hAnsi="Calibri" w:cs="Arial"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4BE647F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C63DE5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E569DD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5BF2AF00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0830881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8E296B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224F72A7" w14:textId="77777777" w:rsidTr="00A62184"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DE5D9B" w14:textId="77777777" w:rsidR="004A766F" w:rsidRPr="00DA3D7E" w:rsidRDefault="004A766F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B9E58A" w14:textId="77777777" w:rsidR="004A766F" w:rsidRPr="00466E36" w:rsidRDefault="004A76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A7BDFF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309177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49540E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2A5E0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66DEB5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7A9268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  <w:tr w:rsidR="004A766F" w14:paraId="1812B0DA" w14:textId="77777777" w:rsidTr="00A62184">
        <w:tc>
          <w:tcPr>
            <w:tcW w:w="8058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EE4676" w14:textId="5FEF2759" w:rsidR="004A766F" w:rsidRPr="005106EF" w:rsidRDefault="004A766F" w:rsidP="00A62184">
            <w:pPr>
              <w:jc w:val="right"/>
              <w:rPr>
                <w:b/>
                <w:bCs/>
                <w:sz w:val="20"/>
                <w:szCs w:val="20"/>
              </w:rPr>
            </w:pPr>
            <w:r w:rsidRPr="00256F2A">
              <w:rPr>
                <w:b/>
                <w:bCs/>
                <w:sz w:val="24"/>
                <w:szCs w:val="24"/>
              </w:rPr>
              <w:t>Element</w:t>
            </w:r>
            <w:r w:rsidRPr="005106EF">
              <w:rPr>
                <w:b/>
                <w:bCs/>
                <w:sz w:val="24"/>
                <w:szCs w:val="24"/>
              </w:rPr>
              <w:t xml:space="preserve"> </w:t>
            </w:r>
            <w:r w:rsidR="00283A7F">
              <w:rPr>
                <w:b/>
                <w:bCs/>
                <w:sz w:val="24"/>
                <w:szCs w:val="24"/>
              </w:rPr>
              <w:t>Appendix A Museum Security</w:t>
            </w:r>
            <w:r w:rsidRPr="005106EF">
              <w:rPr>
                <w:b/>
                <w:bCs/>
                <w:sz w:val="24"/>
                <w:szCs w:val="24"/>
              </w:rPr>
              <w:t>: Total Score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1F5E2" w14:textId="75E8FCFB" w:rsidR="004A766F" w:rsidRPr="001B247B" w:rsidRDefault="004A766F" w:rsidP="00A62184">
            <w:pPr>
              <w:rPr>
                <w:b/>
                <w:bCs/>
                <w:sz w:val="20"/>
                <w:szCs w:val="20"/>
              </w:rPr>
            </w:pPr>
          </w:p>
        </w:tc>
      </w:tr>
      <w:tr w:rsidR="004A766F" w14:paraId="3C727702" w14:textId="77777777" w:rsidTr="00A62184"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20175531" w14:textId="77777777" w:rsidR="004A766F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nil"/>
              <w:left w:val="nil"/>
              <w:bottom w:val="nil"/>
              <w:right w:val="nil"/>
            </w:tcBorders>
          </w:tcPr>
          <w:p w14:paraId="3A2C02E8" w14:textId="77777777" w:rsidR="004A766F" w:rsidRPr="00183F5C" w:rsidRDefault="004A766F" w:rsidP="00A62184">
            <w:pPr>
              <w:rPr>
                <w:rFonts w:ascii="Calibri" w:eastAsia="Times New Roman" w:hAnsi="Calibri" w:cs="Arial"/>
                <w:sz w:val="20"/>
                <w:szCs w:val="24"/>
                <w:lang w:eastAsia="en-GB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</w:tcPr>
          <w:p w14:paraId="45784A6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CB669A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2BEE3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5ED719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</w:tcPr>
          <w:p w14:paraId="016EC47C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17479D4" w14:textId="77777777" w:rsidR="004A766F" w:rsidRPr="00D77B0A" w:rsidRDefault="004A766F" w:rsidP="00A62184">
            <w:pPr>
              <w:rPr>
                <w:sz w:val="20"/>
                <w:szCs w:val="20"/>
              </w:rPr>
            </w:pPr>
          </w:p>
        </w:tc>
      </w:tr>
    </w:tbl>
    <w:p w14:paraId="22A8F281" w14:textId="77777777" w:rsidR="00801724" w:rsidRDefault="00801724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1876"/>
        <w:gridCol w:w="601"/>
        <w:gridCol w:w="902"/>
        <w:gridCol w:w="1502"/>
        <w:gridCol w:w="1002"/>
        <w:gridCol w:w="2004"/>
      </w:tblGrid>
      <w:tr w:rsidR="00801724" w14:paraId="16197B60" w14:textId="77777777" w:rsidTr="00A62184">
        <w:tc>
          <w:tcPr>
            <w:tcW w:w="6010" w:type="dxa"/>
            <w:gridSpan w:val="5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2E3BB8DF" w14:textId="40D93ACE" w:rsidR="00801724" w:rsidRDefault="00801724" w:rsidP="00A62184">
            <w:pPr>
              <w:rPr>
                <w:b/>
                <w:bCs/>
                <w:sz w:val="24"/>
                <w:szCs w:val="24"/>
              </w:rPr>
            </w:pPr>
            <w:bookmarkStart w:id="7" w:name="_Hlk157965001"/>
            <w:r w:rsidRPr="009260B2">
              <w:rPr>
                <w:b/>
                <w:bCs/>
                <w:sz w:val="24"/>
                <w:szCs w:val="24"/>
              </w:rPr>
              <w:lastRenderedPageBreak/>
              <w:t xml:space="preserve">Auditors Notes Element </w:t>
            </w:r>
            <w:r w:rsidR="001B247B">
              <w:rPr>
                <w:b/>
                <w:bCs/>
                <w:sz w:val="24"/>
                <w:szCs w:val="24"/>
              </w:rPr>
              <w:t>Appendix A</w:t>
            </w:r>
          </w:p>
          <w:p w14:paraId="04D71543" w14:textId="3B680139" w:rsidR="00801724" w:rsidRPr="009260B2" w:rsidRDefault="00510B0D" w:rsidP="00A6218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Security for Accreditation</w:t>
            </w:r>
            <w:r w:rsidR="00801724" w:rsidRPr="009260B2">
              <w:rPr>
                <w:b/>
                <w:bCs/>
                <w:sz w:val="24"/>
                <w:szCs w:val="24"/>
              </w:rPr>
              <w:t xml:space="preserve">: </w:t>
            </w:r>
          </w:p>
        </w:tc>
        <w:tc>
          <w:tcPr>
            <w:tcW w:w="30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A57670F" w14:textId="77777777" w:rsidR="00801724" w:rsidRPr="009260B2" w:rsidRDefault="00801724" w:rsidP="00A6218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% Compliance = </w:t>
            </w:r>
          </w:p>
        </w:tc>
      </w:tr>
      <w:tr w:rsidR="00801724" w14:paraId="6DC46AB8" w14:textId="77777777" w:rsidTr="00A62184">
        <w:tc>
          <w:tcPr>
            <w:tcW w:w="90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ECBF1" w14:textId="77777777" w:rsidR="00801724" w:rsidRPr="00E534AE" w:rsidRDefault="00801724" w:rsidP="00A62184">
            <w:pPr>
              <w:rPr>
                <w:b/>
                <w:bCs/>
              </w:rPr>
            </w:pPr>
            <w:r w:rsidRPr="00E534AE">
              <w:rPr>
                <w:b/>
                <w:bCs/>
              </w:rPr>
              <w:t>Evidence reviewed includes:</w:t>
            </w:r>
          </w:p>
          <w:p w14:paraId="6902D3FC" w14:textId="77777777" w:rsidR="00801724" w:rsidRDefault="00801724" w:rsidP="00A62184"/>
          <w:p w14:paraId="2C8B58EB" w14:textId="77777777" w:rsidR="00801724" w:rsidRDefault="00801724" w:rsidP="00A62184"/>
          <w:p w14:paraId="78DEF833" w14:textId="77777777" w:rsidR="00801724" w:rsidRDefault="00801724" w:rsidP="00A62184"/>
          <w:p w14:paraId="1CE4ABA6" w14:textId="77777777" w:rsidR="00801724" w:rsidRDefault="00801724" w:rsidP="00A62184"/>
          <w:p w14:paraId="0B99C12C" w14:textId="77777777" w:rsidR="00801724" w:rsidRDefault="00801724" w:rsidP="00A62184"/>
          <w:p w14:paraId="24945B80" w14:textId="77777777" w:rsidR="00801724" w:rsidRDefault="00801724" w:rsidP="00A62184"/>
          <w:p w14:paraId="6A86FEE9" w14:textId="77777777" w:rsidR="00801724" w:rsidRDefault="00801724" w:rsidP="00A62184"/>
          <w:p w14:paraId="57EE2070" w14:textId="77777777" w:rsidR="00801724" w:rsidRDefault="00801724" w:rsidP="00A62184"/>
          <w:p w14:paraId="655F42D3" w14:textId="77777777" w:rsidR="00801724" w:rsidRDefault="00801724" w:rsidP="00A62184"/>
          <w:p w14:paraId="12938633" w14:textId="77777777" w:rsidR="00801724" w:rsidRDefault="00801724" w:rsidP="00A62184"/>
          <w:p w14:paraId="40901B6F" w14:textId="77777777" w:rsidR="00801724" w:rsidRDefault="00801724" w:rsidP="00A62184"/>
          <w:p w14:paraId="7379410C" w14:textId="77777777" w:rsidR="00801724" w:rsidRDefault="00801724" w:rsidP="00A62184"/>
          <w:p w14:paraId="0DC14D64" w14:textId="77777777" w:rsidR="00801724" w:rsidRDefault="00801724" w:rsidP="00A62184"/>
          <w:p w14:paraId="4BC2BBAF" w14:textId="77777777" w:rsidR="00801724" w:rsidRDefault="00801724" w:rsidP="00A62184"/>
          <w:p w14:paraId="08A717EC" w14:textId="77777777" w:rsidR="00801724" w:rsidRDefault="00801724" w:rsidP="00A62184"/>
          <w:p w14:paraId="0D4D6911" w14:textId="77777777" w:rsidR="00801724" w:rsidRDefault="00801724" w:rsidP="00A62184"/>
        </w:tc>
      </w:tr>
      <w:tr w:rsidR="00801724" w14:paraId="59B43AD1" w14:textId="77777777" w:rsidTr="00A6218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F01DE" w14:textId="77777777" w:rsidR="00801724" w:rsidRDefault="00801724" w:rsidP="00A62184">
            <w:r w:rsidRPr="005461B7">
              <w:rPr>
                <w:b/>
                <w:bCs/>
              </w:rPr>
              <w:t>Max Score available: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6037" w14:textId="61244969" w:rsidR="00801724" w:rsidRPr="00E3559C" w:rsidRDefault="004F1422" w:rsidP="00A6218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515</w:t>
            </w: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2EB28" w14:textId="77777777" w:rsidR="00801724" w:rsidRDefault="00801724" w:rsidP="00A62184">
            <w:r>
              <w:t>Auditor Name:</w:t>
            </w:r>
          </w:p>
        </w:tc>
      </w:tr>
      <w:tr w:rsidR="00801724" w14:paraId="13064F1B" w14:textId="77777777" w:rsidTr="00A6218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1433B" w14:textId="77777777" w:rsidR="00801724" w:rsidRPr="005461B7" w:rsidRDefault="00801724" w:rsidP="00A62184">
            <w:pPr>
              <w:rPr>
                <w:b/>
                <w:bCs/>
              </w:rPr>
            </w:pPr>
            <w:r w:rsidRPr="00FE1C52">
              <w:rPr>
                <w:b/>
                <w:bCs/>
              </w:rPr>
              <w:t>Score Achieved: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D306F" w14:textId="77777777" w:rsidR="00801724" w:rsidRDefault="00801724" w:rsidP="00A62184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7F1DC" w14:textId="77777777" w:rsidR="00801724" w:rsidRDefault="00801724" w:rsidP="00A62184">
            <w:r w:rsidRPr="00FE1C52">
              <w:t>Audit Date:</w:t>
            </w:r>
          </w:p>
        </w:tc>
      </w:tr>
      <w:tr w:rsidR="00801724" w14:paraId="51384CDA" w14:textId="77777777" w:rsidTr="00A6218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56B8A" w14:textId="10EA9DF2" w:rsidR="00801724" w:rsidRPr="00FE1C52" w:rsidRDefault="00801724" w:rsidP="00A62184">
            <w:pPr>
              <w:rPr>
                <w:b/>
                <w:bCs/>
              </w:rPr>
            </w:pPr>
            <w:r w:rsidRPr="007000F1">
              <w:rPr>
                <w:b/>
                <w:bCs/>
              </w:rPr>
              <w:t xml:space="preserve">% Compliance with </w:t>
            </w:r>
            <w:r>
              <w:rPr>
                <w:b/>
                <w:bCs/>
              </w:rPr>
              <w:t>A</w:t>
            </w:r>
            <w:r w:rsidRPr="007000F1">
              <w:rPr>
                <w:b/>
                <w:bCs/>
              </w:rPr>
              <w:t xml:space="preserve">udit </w:t>
            </w:r>
            <w:r>
              <w:rPr>
                <w:b/>
                <w:bCs/>
              </w:rPr>
              <w:t xml:space="preserve">Element </w:t>
            </w:r>
            <w:r w:rsidR="00961F97">
              <w:rPr>
                <w:b/>
                <w:bCs/>
              </w:rPr>
              <w:t>B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B77D4" w14:textId="77777777" w:rsidR="00801724" w:rsidRDefault="00801724" w:rsidP="00A62184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F308" w14:textId="77777777" w:rsidR="00801724" w:rsidRPr="00FE1C52" w:rsidRDefault="00801724" w:rsidP="00A62184"/>
        </w:tc>
      </w:tr>
      <w:tr w:rsidR="00801724" w14:paraId="38B443C0" w14:textId="77777777" w:rsidTr="00A62184"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E923F4" w14:textId="77777777" w:rsidR="00801724" w:rsidRPr="005461B7" w:rsidRDefault="00801724" w:rsidP="00A62184"/>
        </w:tc>
        <w:tc>
          <w:tcPr>
            <w:tcW w:w="601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1542E6" w14:textId="77777777" w:rsidR="00801724" w:rsidRDefault="00801724" w:rsidP="00A62184"/>
        </w:tc>
      </w:tr>
      <w:tr w:rsidR="00801724" w14:paraId="405A1F54" w14:textId="77777777" w:rsidTr="00A62184"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7698008D" w14:textId="77777777" w:rsidR="00801724" w:rsidRDefault="00801724" w:rsidP="00A62184">
            <w:r w:rsidRPr="005461B7">
              <w:t>% Compliance achieved</w:t>
            </w:r>
            <w:r>
              <w:t xml:space="preserve"> = Score Achieved/Max Score x 100</w:t>
            </w:r>
          </w:p>
        </w:tc>
      </w:tr>
      <w:tr w:rsidR="00801724" w14:paraId="5331358E" w14:textId="77777777" w:rsidTr="00A62184">
        <w:tc>
          <w:tcPr>
            <w:tcW w:w="30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70A7F7" w14:textId="77777777" w:rsidR="00801724" w:rsidRDefault="00801724" w:rsidP="00A62184"/>
        </w:tc>
        <w:tc>
          <w:tcPr>
            <w:tcW w:w="30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E88F63" w14:textId="77777777" w:rsidR="00801724" w:rsidRDefault="00801724" w:rsidP="00A62184"/>
        </w:tc>
        <w:tc>
          <w:tcPr>
            <w:tcW w:w="3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D1AEF1" w14:textId="77777777" w:rsidR="00801724" w:rsidRDefault="00801724" w:rsidP="00A62184"/>
        </w:tc>
      </w:tr>
      <w:tr w:rsidR="00801724" w14:paraId="628364A7" w14:textId="77777777" w:rsidTr="00A62184">
        <w:tc>
          <w:tcPr>
            <w:tcW w:w="7012" w:type="dxa"/>
            <w:gridSpan w:val="6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21E078E8" w14:textId="77777777" w:rsidR="00801724" w:rsidRPr="001A7B65" w:rsidRDefault="00801724" w:rsidP="00A62184">
            <w:pPr>
              <w:rPr>
                <w:b/>
                <w:bCs/>
              </w:rPr>
            </w:pPr>
            <w:r w:rsidRPr="001A7B65">
              <w:rPr>
                <w:b/>
                <w:bCs/>
                <w:sz w:val="24"/>
                <w:szCs w:val="24"/>
              </w:rPr>
              <w:t>Auditor Recommendations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3B8B1A79" w14:textId="77777777" w:rsidR="00801724" w:rsidRPr="000C516C" w:rsidRDefault="00801724" w:rsidP="00A6218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Date for action to be completed</w:t>
            </w:r>
          </w:p>
        </w:tc>
      </w:tr>
      <w:tr w:rsidR="00801724" w14:paraId="05A7633B" w14:textId="77777777" w:rsidTr="00B325F8">
        <w:tc>
          <w:tcPr>
            <w:tcW w:w="1129" w:type="dxa"/>
          </w:tcPr>
          <w:p w14:paraId="65B94C8F" w14:textId="6D3A11CF" w:rsidR="00801724" w:rsidRPr="000C516C" w:rsidRDefault="00801724" w:rsidP="00A6218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R</w:t>
            </w:r>
            <w:r w:rsidR="004A5EF0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A</w:t>
            </w:r>
            <w:r w:rsidRPr="000C516C">
              <w:rPr>
                <w:b/>
                <w:bCs/>
              </w:rPr>
              <w:t>.1</w:t>
            </w:r>
          </w:p>
        </w:tc>
        <w:tc>
          <w:tcPr>
            <w:tcW w:w="5883" w:type="dxa"/>
            <w:gridSpan w:val="5"/>
          </w:tcPr>
          <w:p w14:paraId="10BAE763" w14:textId="77777777" w:rsidR="00801724" w:rsidRDefault="00801724" w:rsidP="00A62184"/>
        </w:tc>
        <w:tc>
          <w:tcPr>
            <w:tcW w:w="2004" w:type="dxa"/>
          </w:tcPr>
          <w:p w14:paraId="6D4B87D8" w14:textId="77777777" w:rsidR="00801724" w:rsidRPr="001A7B65" w:rsidRDefault="00801724" w:rsidP="00A62184"/>
        </w:tc>
      </w:tr>
      <w:tr w:rsidR="00801724" w14:paraId="0E49CA18" w14:textId="77777777" w:rsidTr="00B325F8">
        <w:tc>
          <w:tcPr>
            <w:tcW w:w="1129" w:type="dxa"/>
          </w:tcPr>
          <w:p w14:paraId="0196885B" w14:textId="521395B7" w:rsidR="00801724" w:rsidRPr="000C516C" w:rsidRDefault="00801724" w:rsidP="00A6218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R</w:t>
            </w:r>
            <w:r w:rsidR="00A2134B">
              <w:rPr>
                <w:b/>
                <w:bCs/>
              </w:rPr>
              <w:t xml:space="preserve"> A</w:t>
            </w:r>
            <w:r w:rsidRPr="000C516C">
              <w:rPr>
                <w:b/>
                <w:bCs/>
              </w:rPr>
              <w:t>.2</w:t>
            </w:r>
          </w:p>
        </w:tc>
        <w:tc>
          <w:tcPr>
            <w:tcW w:w="5883" w:type="dxa"/>
            <w:gridSpan w:val="5"/>
          </w:tcPr>
          <w:p w14:paraId="06F9CE33" w14:textId="77777777" w:rsidR="00801724" w:rsidRDefault="00801724" w:rsidP="00A62184"/>
        </w:tc>
        <w:tc>
          <w:tcPr>
            <w:tcW w:w="2004" w:type="dxa"/>
          </w:tcPr>
          <w:p w14:paraId="3868246A" w14:textId="77777777" w:rsidR="00801724" w:rsidRPr="001A7B65" w:rsidRDefault="00801724" w:rsidP="00A62184"/>
        </w:tc>
      </w:tr>
      <w:tr w:rsidR="00801724" w14:paraId="21EECEF3" w14:textId="77777777" w:rsidTr="00B325F8">
        <w:tc>
          <w:tcPr>
            <w:tcW w:w="1129" w:type="dxa"/>
          </w:tcPr>
          <w:p w14:paraId="3FDAB2C4" w14:textId="04CD22F9" w:rsidR="00801724" w:rsidRPr="000C516C" w:rsidRDefault="00801724" w:rsidP="00A6218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A2134B">
              <w:rPr>
                <w:b/>
                <w:bCs/>
              </w:rPr>
              <w:t>A</w:t>
            </w:r>
            <w:r w:rsidRPr="000C516C">
              <w:rPr>
                <w:b/>
                <w:bCs/>
              </w:rPr>
              <w:t>.3</w:t>
            </w:r>
          </w:p>
        </w:tc>
        <w:tc>
          <w:tcPr>
            <w:tcW w:w="5883" w:type="dxa"/>
            <w:gridSpan w:val="5"/>
          </w:tcPr>
          <w:p w14:paraId="4408DDF2" w14:textId="77777777" w:rsidR="00801724" w:rsidRDefault="00801724" w:rsidP="00A62184"/>
        </w:tc>
        <w:tc>
          <w:tcPr>
            <w:tcW w:w="2004" w:type="dxa"/>
          </w:tcPr>
          <w:p w14:paraId="23377777" w14:textId="77777777" w:rsidR="00801724" w:rsidRPr="001A7B65" w:rsidRDefault="00801724" w:rsidP="00A62184"/>
        </w:tc>
      </w:tr>
      <w:tr w:rsidR="00801724" w14:paraId="105E19F8" w14:textId="77777777" w:rsidTr="00B325F8">
        <w:tc>
          <w:tcPr>
            <w:tcW w:w="1129" w:type="dxa"/>
          </w:tcPr>
          <w:p w14:paraId="6185F506" w14:textId="77777777" w:rsidR="00801724" w:rsidRPr="000C516C" w:rsidRDefault="00801724" w:rsidP="00A62184">
            <w:pPr>
              <w:rPr>
                <w:b/>
                <w:bCs/>
              </w:rPr>
            </w:pPr>
          </w:p>
        </w:tc>
        <w:tc>
          <w:tcPr>
            <w:tcW w:w="5883" w:type="dxa"/>
            <w:gridSpan w:val="5"/>
          </w:tcPr>
          <w:p w14:paraId="6B15E296" w14:textId="77777777" w:rsidR="00801724" w:rsidRDefault="00801724" w:rsidP="00A62184"/>
        </w:tc>
        <w:tc>
          <w:tcPr>
            <w:tcW w:w="2004" w:type="dxa"/>
          </w:tcPr>
          <w:p w14:paraId="41A2748D" w14:textId="77777777" w:rsidR="00801724" w:rsidRPr="001A7B65" w:rsidRDefault="00801724" w:rsidP="00A62184"/>
        </w:tc>
      </w:tr>
      <w:bookmarkEnd w:id="7"/>
    </w:tbl>
    <w:p w14:paraId="60991D7B" w14:textId="617F44F2" w:rsidR="00B325F8" w:rsidRDefault="00B325F8"/>
    <w:p w14:paraId="6A84E528" w14:textId="77777777" w:rsidR="00B325F8" w:rsidRDefault="00B325F8">
      <w:r>
        <w:br w:type="page"/>
      </w:r>
    </w:p>
    <w:p w14:paraId="1966C7D3" w14:textId="6627C264" w:rsidR="001B247B" w:rsidRPr="00CD0404" w:rsidRDefault="001B247B" w:rsidP="001B247B">
      <w:pPr>
        <w:rPr>
          <w:b/>
          <w:bCs/>
          <w:sz w:val="32"/>
          <w:szCs w:val="32"/>
        </w:rPr>
      </w:pPr>
      <w:bookmarkStart w:id="8" w:name="_Hlk162447754"/>
      <w:r w:rsidRPr="00CD0404">
        <w:rPr>
          <w:b/>
          <w:bCs/>
          <w:sz w:val="32"/>
          <w:szCs w:val="32"/>
        </w:rPr>
        <w:lastRenderedPageBreak/>
        <w:t xml:space="preserve">Appendix </w:t>
      </w:r>
      <w:r>
        <w:rPr>
          <w:b/>
          <w:bCs/>
          <w:sz w:val="32"/>
          <w:szCs w:val="32"/>
        </w:rPr>
        <w:t>B</w:t>
      </w:r>
    </w:p>
    <w:p w14:paraId="170CAD3E" w14:textId="59EFFCEE" w:rsidR="001B247B" w:rsidRDefault="0006609D" w:rsidP="001B247B">
      <w:pPr>
        <w:rPr>
          <w:b/>
          <w:bCs/>
        </w:rPr>
      </w:pPr>
      <w:r>
        <w:rPr>
          <w:b/>
          <w:bCs/>
        </w:rPr>
        <w:t>Cyber Security</w:t>
      </w:r>
    </w:p>
    <w:p w14:paraId="5C5ED0DB" w14:textId="77777777" w:rsidR="001B247B" w:rsidRDefault="001B247B" w:rsidP="001B247B">
      <w:pPr>
        <w:rPr>
          <w:b/>
          <w:bCs/>
        </w:rPr>
      </w:pPr>
    </w:p>
    <w:p w14:paraId="4C2BAEB5" w14:textId="5A8AD8F8" w:rsidR="00F63046" w:rsidRDefault="001B247B" w:rsidP="001B247B">
      <w:r w:rsidRPr="004A766F">
        <w:t xml:space="preserve">This Audit </w:t>
      </w:r>
      <w:r w:rsidR="00EA4793">
        <w:t xml:space="preserve">element </w:t>
      </w:r>
      <w:r w:rsidR="00EE6D31">
        <w:t xml:space="preserve">addresses the issue </w:t>
      </w:r>
      <w:r w:rsidR="009C355F">
        <w:t xml:space="preserve">of cyber security </w:t>
      </w:r>
      <w:r w:rsidR="003E2674">
        <w:t>a</w:t>
      </w:r>
      <w:r w:rsidR="009C355F">
        <w:t xml:space="preserve">nd is based </w:t>
      </w:r>
      <w:r w:rsidR="003E2674">
        <w:t xml:space="preserve">on the </w:t>
      </w:r>
      <w:r w:rsidR="00386352">
        <w:t xml:space="preserve">National Cyber Security Centre </w:t>
      </w:r>
      <w:r w:rsidR="00E8701F">
        <w:t>guidance for Small Business</w:t>
      </w:r>
      <w:r w:rsidR="008A1924">
        <w:t xml:space="preserve">. </w:t>
      </w:r>
      <w:r w:rsidR="00DC7929">
        <w:t xml:space="preserve">Information and guidance on Cyber Security is available </w:t>
      </w:r>
      <w:r w:rsidR="00F63046">
        <w:t>from</w:t>
      </w:r>
      <w:r w:rsidR="00DC7929">
        <w:t xml:space="preserve"> the </w:t>
      </w:r>
      <w:r w:rsidR="00F63046">
        <w:t>National Cyber Security Centre.</w:t>
      </w:r>
    </w:p>
    <w:bookmarkEnd w:id="8"/>
    <w:p w14:paraId="21FC2760" w14:textId="27A3C556" w:rsidR="00C1710F" w:rsidRDefault="00C1710F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1"/>
        <w:gridCol w:w="3891"/>
        <w:gridCol w:w="561"/>
        <w:gridCol w:w="75"/>
        <w:gridCol w:w="485"/>
        <w:gridCol w:w="152"/>
        <w:gridCol w:w="603"/>
        <w:gridCol w:w="34"/>
        <w:gridCol w:w="639"/>
        <w:gridCol w:w="637"/>
        <w:gridCol w:w="958"/>
      </w:tblGrid>
      <w:tr w:rsidR="00C1710F" w14:paraId="4AC40D33" w14:textId="77777777" w:rsidTr="00A62184">
        <w:tc>
          <w:tcPr>
            <w:tcW w:w="901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002060"/>
          </w:tcPr>
          <w:p w14:paraId="5923B247" w14:textId="70A5AE3B" w:rsidR="00D83BA1" w:rsidRPr="002C4A0B" w:rsidRDefault="00D83BA1" w:rsidP="00D83BA1">
            <w:pPr>
              <w:rPr>
                <w:b/>
                <w:bCs/>
                <w:sz w:val="24"/>
                <w:szCs w:val="24"/>
              </w:rPr>
            </w:pPr>
            <w:r w:rsidRPr="002C4A0B">
              <w:rPr>
                <w:b/>
                <w:bCs/>
                <w:sz w:val="24"/>
                <w:szCs w:val="24"/>
              </w:rPr>
              <w:lastRenderedPageBreak/>
              <w:t xml:space="preserve">HEMAS: Audit Scheme Element </w:t>
            </w:r>
            <w:r>
              <w:rPr>
                <w:b/>
                <w:bCs/>
                <w:sz w:val="24"/>
                <w:szCs w:val="24"/>
              </w:rPr>
              <w:t xml:space="preserve">Appendix B </w:t>
            </w:r>
          </w:p>
          <w:p w14:paraId="497B4275" w14:textId="083BAB5A" w:rsidR="00D83BA1" w:rsidRPr="002C4A0B" w:rsidRDefault="00D83BA1" w:rsidP="00D83BA1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 xml:space="preserve">Cyber </w:t>
            </w:r>
            <w:r w:rsidRPr="002C4A0B">
              <w:rPr>
                <w:b/>
                <w:bCs/>
                <w:sz w:val="40"/>
                <w:szCs w:val="40"/>
              </w:rPr>
              <w:t>Security</w:t>
            </w:r>
          </w:p>
          <w:p w14:paraId="0CC7097F" w14:textId="77777777" w:rsidR="00C1710F" w:rsidRPr="0052677E" w:rsidRDefault="00C1710F" w:rsidP="00A62184">
            <w:pPr>
              <w:rPr>
                <w:sz w:val="20"/>
                <w:szCs w:val="20"/>
              </w:rPr>
            </w:pPr>
          </w:p>
        </w:tc>
      </w:tr>
      <w:tr w:rsidR="00C1710F" w14:paraId="22856EC7" w14:textId="77777777" w:rsidTr="00A62184">
        <w:tc>
          <w:tcPr>
            <w:tcW w:w="901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3B42FB" w14:textId="77777777" w:rsidR="00C1710F" w:rsidRPr="0052677E" w:rsidRDefault="00C1710F" w:rsidP="00A62184">
            <w:pPr>
              <w:rPr>
                <w:sz w:val="20"/>
                <w:szCs w:val="20"/>
              </w:rPr>
            </w:pPr>
          </w:p>
        </w:tc>
      </w:tr>
      <w:tr w:rsidR="00C1710F" w14:paraId="507B818D" w14:textId="77777777" w:rsidTr="009D7ADD"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F788BA" w14:textId="77777777" w:rsidR="00C1710F" w:rsidRPr="00EF3FAE" w:rsidRDefault="00C1710F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454FDD" w14:textId="77777777" w:rsidR="00C1710F" w:rsidRDefault="00C1710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15BAB5" w14:textId="77777777" w:rsidR="00C1710F" w:rsidRPr="0033285F" w:rsidRDefault="00C1710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6CA8A178" w14:textId="77777777" w:rsidR="00C1710F" w:rsidRPr="0033285F" w:rsidRDefault="00C1710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1C477221" w14:textId="77777777" w:rsidR="00C1710F" w:rsidRPr="0033285F" w:rsidRDefault="00C1710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7BF22770" w14:textId="77777777" w:rsidR="00C1710F" w:rsidRPr="0033285F" w:rsidRDefault="00C1710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13DFF085" w14:textId="77777777" w:rsidR="00C1710F" w:rsidRPr="0033285F" w:rsidRDefault="00C1710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AE979" w14:textId="77777777" w:rsidR="00C1710F" w:rsidRPr="0033285F" w:rsidRDefault="00C1710F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 w:rsidRPr="0033285F">
              <w:rPr>
                <w:b/>
                <w:bCs/>
                <w:sz w:val="20"/>
                <w:szCs w:val="20"/>
              </w:rPr>
              <w:t>Score</w:t>
            </w:r>
          </w:p>
        </w:tc>
      </w:tr>
      <w:tr w:rsidR="00674442" w14:paraId="62437338" w14:textId="77777777" w:rsidTr="009D7ADD">
        <w:tc>
          <w:tcPr>
            <w:tcW w:w="487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336968C" w14:textId="374415A5" w:rsidR="00674442" w:rsidRPr="00E438D2" w:rsidRDefault="00674442" w:rsidP="00A62184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en-GB"/>
              </w:rPr>
            </w:pPr>
            <w:r w:rsidRPr="00E438D2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en-GB"/>
              </w:rPr>
              <w:t>Data Security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03A27C4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1458CE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9F9F12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A62CEA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15C967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DC3753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</w:tr>
      <w:tr w:rsidR="00C1710F" w14:paraId="66B0E609" w14:textId="77777777" w:rsidTr="009D7ADD">
        <w:tc>
          <w:tcPr>
            <w:tcW w:w="981" w:type="dxa"/>
            <w:tcBorders>
              <w:top w:val="single" w:sz="4" w:space="0" w:color="auto"/>
            </w:tcBorders>
          </w:tcPr>
          <w:p w14:paraId="2D25D9B6" w14:textId="740DBEB5" w:rsidR="00C1710F" w:rsidRPr="00EF3FAE" w:rsidRDefault="00DC0D50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</w:t>
            </w:r>
            <w:r w:rsidR="00C1710F" w:rsidRPr="00EF3FAE">
              <w:rPr>
                <w:b/>
                <w:bCs/>
                <w:sz w:val="20"/>
                <w:szCs w:val="20"/>
              </w:rPr>
              <w:t>.01</w:t>
            </w:r>
          </w:p>
        </w:tc>
        <w:tc>
          <w:tcPr>
            <w:tcW w:w="3891" w:type="dxa"/>
            <w:tcBorders>
              <w:top w:val="single" w:sz="4" w:space="0" w:color="auto"/>
            </w:tcBorders>
          </w:tcPr>
          <w:p w14:paraId="201DECA4" w14:textId="55F5B877" w:rsidR="00C1710F" w:rsidRPr="00D77B0A" w:rsidRDefault="00E84BAC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Have you identified business critical </w:t>
            </w:r>
            <w:r w:rsidR="002255FE">
              <w:rPr>
                <w:sz w:val="20"/>
                <w:szCs w:val="20"/>
              </w:rPr>
              <w:t>data?</w:t>
            </w:r>
          </w:p>
        </w:tc>
        <w:tc>
          <w:tcPr>
            <w:tcW w:w="636" w:type="dxa"/>
            <w:gridSpan w:val="2"/>
            <w:tcBorders>
              <w:top w:val="nil"/>
            </w:tcBorders>
          </w:tcPr>
          <w:p w14:paraId="370C1B08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6675D85F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51FAA5E1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17BA7BC3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682AA534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4710B307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</w:tr>
      <w:tr w:rsidR="00C1710F" w14:paraId="340626F0" w14:textId="77777777" w:rsidTr="00A62184">
        <w:tc>
          <w:tcPr>
            <w:tcW w:w="981" w:type="dxa"/>
          </w:tcPr>
          <w:p w14:paraId="2B75E6F3" w14:textId="2EBD11CC" w:rsidR="00C1710F" w:rsidRPr="00EF3FAE" w:rsidRDefault="00DC0D50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</w:t>
            </w:r>
            <w:r w:rsidR="00C1710F" w:rsidRPr="00EF3FAE">
              <w:rPr>
                <w:b/>
                <w:bCs/>
                <w:sz w:val="20"/>
                <w:szCs w:val="20"/>
              </w:rPr>
              <w:t>.02</w:t>
            </w:r>
          </w:p>
        </w:tc>
        <w:tc>
          <w:tcPr>
            <w:tcW w:w="3891" w:type="dxa"/>
          </w:tcPr>
          <w:p w14:paraId="6529BF88" w14:textId="6E77CC02" w:rsidR="00C1710F" w:rsidRPr="0091691B" w:rsidRDefault="00E84BAC" w:rsidP="00A62184">
            <w:pPr>
              <w:rPr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Do you regularly backup business critical data?</w:t>
            </w:r>
          </w:p>
        </w:tc>
        <w:tc>
          <w:tcPr>
            <w:tcW w:w="636" w:type="dxa"/>
            <w:gridSpan w:val="2"/>
          </w:tcPr>
          <w:p w14:paraId="0DA5BAA6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29F6178C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0F213E6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41F247AE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06B4B1FC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5D1CC6DE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</w:tr>
      <w:tr w:rsidR="00C1710F" w14:paraId="19405CC0" w14:textId="77777777" w:rsidTr="00A62184">
        <w:tc>
          <w:tcPr>
            <w:tcW w:w="981" w:type="dxa"/>
          </w:tcPr>
          <w:p w14:paraId="6B109B6D" w14:textId="6105973E" w:rsidR="00C1710F" w:rsidRPr="00EF3FAE" w:rsidRDefault="00547DC2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</w:t>
            </w:r>
            <w:r w:rsidR="00C1710F" w:rsidRPr="00EF3FAE">
              <w:rPr>
                <w:b/>
                <w:bCs/>
                <w:sz w:val="20"/>
                <w:szCs w:val="20"/>
              </w:rPr>
              <w:t>.03</w:t>
            </w:r>
          </w:p>
        </w:tc>
        <w:tc>
          <w:tcPr>
            <w:tcW w:w="3891" w:type="dxa"/>
          </w:tcPr>
          <w:p w14:paraId="7727A76B" w14:textId="43E47166" w:rsidR="00C1710F" w:rsidRPr="0091691B" w:rsidRDefault="005543CA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 you keep the </w:t>
            </w:r>
            <w:r w:rsidR="00E93902">
              <w:rPr>
                <w:sz w:val="20"/>
                <w:szCs w:val="20"/>
              </w:rPr>
              <w:t>backed-up</w:t>
            </w:r>
            <w:r>
              <w:rPr>
                <w:sz w:val="20"/>
                <w:szCs w:val="20"/>
              </w:rPr>
              <w:t xml:space="preserve"> data separate from computers?</w:t>
            </w:r>
          </w:p>
        </w:tc>
        <w:tc>
          <w:tcPr>
            <w:tcW w:w="636" w:type="dxa"/>
            <w:gridSpan w:val="2"/>
          </w:tcPr>
          <w:p w14:paraId="474EB9C5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23984D2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63A9465A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6FFCD145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50F53775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A5D52DA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</w:tr>
      <w:tr w:rsidR="00C1710F" w14:paraId="0DF61DD0" w14:textId="77777777" w:rsidTr="00A62184">
        <w:tc>
          <w:tcPr>
            <w:tcW w:w="981" w:type="dxa"/>
          </w:tcPr>
          <w:p w14:paraId="5532E646" w14:textId="34D5DB17" w:rsidR="00C1710F" w:rsidRPr="00EF3FAE" w:rsidRDefault="00547DC2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</w:t>
            </w:r>
            <w:r w:rsidR="00C1710F">
              <w:rPr>
                <w:b/>
                <w:bCs/>
                <w:sz w:val="20"/>
                <w:szCs w:val="20"/>
              </w:rPr>
              <w:t>.04</w:t>
            </w:r>
          </w:p>
        </w:tc>
        <w:tc>
          <w:tcPr>
            <w:tcW w:w="3891" w:type="dxa"/>
          </w:tcPr>
          <w:p w14:paraId="1CB8F1EF" w14:textId="57DA422F" w:rsidR="00C1710F" w:rsidRPr="001304E0" w:rsidRDefault="001A696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Is backed up data </w:t>
            </w:r>
            <w:r w:rsidR="00FB6B87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in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accessible to staff?</w:t>
            </w:r>
          </w:p>
        </w:tc>
        <w:tc>
          <w:tcPr>
            <w:tcW w:w="636" w:type="dxa"/>
            <w:gridSpan w:val="2"/>
          </w:tcPr>
          <w:p w14:paraId="7E2623E1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183B6893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</w:tcPr>
          <w:p w14:paraId="3A27905E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</w:tcPr>
          <w:p w14:paraId="1ADA2C22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</w:tcPr>
          <w:p w14:paraId="3EDBE0DB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44DF67F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</w:tr>
      <w:tr w:rsidR="00C1710F" w14:paraId="3B11C8F6" w14:textId="77777777" w:rsidTr="009D7ADD">
        <w:tc>
          <w:tcPr>
            <w:tcW w:w="981" w:type="dxa"/>
          </w:tcPr>
          <w:p w14:paraId="35E26677" w14:textId="23B69E03" w:rsidR="00C1710F" w:rsidRPr="00EF3FAE" w:rsidRDefault="00547DC2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</w:t>
            </w:r>
            <w:r w:rsidR="00C1710F" w:rsidRPr="00EF3FAE">
              <w:rPr>
                <w:b/>
                <w:bCs/>
                <w:sz w:val="20"/>
                <w:szCs w:val="20"/>
              </w:rPr>
              <w:t>.0</w:t>
            </w:r>
            <w:r w:rsidR="00C1710F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891" w:type="dxa"/>
          </w:tcPr>
          <w:p w14:paraId="4981BC05" w14:textId="70FEEE2B" w:rsidR="00C1710F" w:rsidRPr="0091691B" w:rsidRDefault="00E41F70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 backing up critical data </w:t>
            </w:r>
            <w:r w:rsidR="00AC0FBB">
              <w:rPr>
                <w:sz w:val="20"/>
                <w:szCs w:val="20"/>
              </w:rPr>
              <w:t>routine within the organisation?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116EF06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7DC7F8A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1159A1D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54C6213A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4FF58DFA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1A549CD8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</w:tr>
      <w:tr w:rsidR="00674442" w14:paraId="5E9C42D2" w14:textId="77777777" w:rsidTr="009D7ADD">
        <w:tc>
          <w:tcPr>
            <w:tcW w:w="4872" w:type="dxa"/>
            <w:gridSpan w:val="2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64E8EBA0" w14:textId="72031637" w:rsidR="00674442" w:rsidRPr="00674442" w:rsidRDefault="00674442" w:rsidP="00A62184">
            <w:pPr>
              <w:rPr>
                <w:b/>
                <w:bCs/>
                <w:sz w:val="20"/>
                <w:szCs w:val="20"/>
              </w:rPr>
            </w:pPr>
            <w:r w:rsidRPr="00674442">
              <w:rPr>
                <w:b/>
                <w:bCs/>
                <w:sz w:val="20"/>
                <w:szCs w:val="20"/>
              </w:rPr>
              <w:t>Protecting the Organisation from Malware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6A45222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EFC999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15FE53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CA86DA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A424B9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21AAA5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</w:tr>
      <w:tr w:rsidR="00C1710F" w14:paraId="26AC2DBA" w14:textId="77777777" w:rsidTr="009D7ADD">
        <w:tc>
          <w:tcPr>
            <w:tcW w:w="981" w:type="dxa"/>
          </w:tcPr>
          <w:p w14:paraId="34574B93" w14:textId="59C83B23" w:rsidR="00C1710F" w:rsidRPr="00EF3FAE" w:rsidRDefault="00547DC2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</w:t>
            </w:r>
            <w:r w:rsidR="00C1710F">
              <w:rPr>
                <w:b/>
                <w:bCs/>
                <w:sz w:val="20"/>
                <w:szCs w:val="20"/>
              </w:rPr>
              <w:t>.06</w:t>
            </w:r>
          </w:p>
        </w:tc>
        <w:tc>
          <w:tcPr>
            <w:tcW w:w="3891" w:type="dxa"/>
          </w:tcPr>
          <w:p w14:paraId="13FB27D0" w14:textId="6F157F5F" w:rsidR="00C1710F" w:rsidRPr="00C254BC" w:rsidRDefault="00F016B2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Have you switched on </w:t>
            </w:r>
            <w:r w:rsidR="00E6389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antivirus protection </w:t>
            </w:r>
            <w:r w:rsidR="00F63046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built into</w:t>
            </w:r>
            <w:r w:rsidR="00CC6F4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the</w:t>
            </w:r>
            <w:r w:rsidR="00E6389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software</w:t>
            </w:r>
            <w:r w:rsidR="00CC6F4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 xml:space="preserve"> you use</w:t>
            </w:r>
            <w:r w:rsidR="00E6389F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</w:tcPr>
          <w:p w14:paraId="25330F23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32D86A83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337AF14B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</w:tcBorders>
          </w:tcPr>
          <w:p w14:paraId="0E878B96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14:paraId="0102BBF5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14:paraId="60F15DE6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</w:tr>
      <w:tr w:rsidR="00C1710F" w14:paraId="5DF399B7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36631076" w14:textId="52A87570" w:rsidR="00C1710F" w:rsidRPr="00EF3FAE" w:rsidRDefault="00547DC2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</w:t>
            </w:r>
            <w:r w:rsidR="00C1710F">
              <w:rPr>
                <w:b/>
                <w:bCs/>
                <w:sz w:val="20"/>
                <w:szCs w:val="20"/>
              </w:rPr>
              <w:t>.07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117B5B2F" w14:textId="5B4C21B3" w:rsidR="00C1710F" w:rsidRDefault="000D0B4F" w:rsidP="00A62184">
            <w:pP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Have you installed antivirus software for your system</w:t>
            </w:r>
            <w:r w:rsidR="00167951"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s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4465C528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F497A62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0E8B5D4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A9450A5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6E6A07C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8A78705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</w:tr>
      <w:tr w:rsidR="00C1710F" w14:paraId="3DB6DD4C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655CE595" w14:textId="76F4BD76" w:rsidR="00C1710F" w:rsidRPr="00EF3FAE" w:rsidRDefault="00547DC2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</w:t>
            </w:r>
            <w:r w:rsidR="00C1710F" w:rsidRPr="00EF3FAE">
              <w:rPr>
                <w:b/>
                <w:bCs/>
                <w:sz w:val="20"/>
                <w:szCs w:val="20"/>
              </w:rPr>
              <w:t>.0</w:t>
            </w:r>
            <w:r w:rsidR="00C1710F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37E078BE" w14:textId="22BF050E" w:rsidR="00C1710F" w:rsidRPr="0091691B" w:rsidRDefault="00167951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Are staff aware that they should not </w:t>
            </w:r>
            <w:r w:rsidR="00A619BA">
              <w:rPr>
                <w:sz w:val="20"/>
                <w:szCs w:val="20"/>
              </w:rPr>
              <w:t>download software or Apps?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984F547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CC27FFB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CB49C33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07D9061B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2BCBE86A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8A00399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</w:tr>
      <w:tr w:rsidR="00BE61FF" w14:paraId="19568FC2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1AC88DF5" w14:textId="51A52EF2" w:rsidR="00BE61FF" w:rsidRDefault="00AB2533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B.09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1AFAB5B1" w14:textId="43E6BC6D" w:rsidR="00BE61FF" w:rsidRDefault="005D145D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Are Administrators the only people </w:t>
            </w:r>
            <w:r w:rsidR="00475709">
              <w:rPr>
                <w:sz w:val="20"/>
                <w:szCs w:val="20"/>
              </w:rPr>
              <w:t>who can give permission for downloads and App installation?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F18F7EE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BEC3AE2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09BA646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E46B1C7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791F2423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ABA54DE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</w:tr>
      <w:tr w:rsidR="00BE61FF" w14:paraId="50747656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7E9A713B" w14:textId="70C2D870" w:rsidR="00BE61FF" w:rsidRDefault="00AB2533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B.10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5F6D6A1" w14:textId="1DB34A3A" w:rsidR="00BE61FF" w:rsidRDefault="009917FC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staff accounts have</w:t>
            </w:r>
            <w:r w:rsidR="001E6396">
              <w:rPr>
                <w:sz w:val="20"/>
                <w:szCs w:val="20"/>
              </w:rPr>
              <w:t xml:space="preserve"> sufficient </w:t>
            </w:r>
            <w:r w:rsidR="001466F7">
              <w:rPr>
                <w:sz w:val="20"/>
                <w:szCs w:val="20"/>
              </w:rPr>
              <w:t>access to allow performance of their role</w:t>
            </w:r>
            <w:r w:rsidR="001C1449">
              <w:rPr>
                <w:sz w:val="20"/>
                <w:szCs w:val="20"/>
              </w:rPr>
              <w:t xml:space="preserve"> only?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9948B12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2A80E4E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43974DF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2B453AC6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19EC8B66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2AC8B9B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</w:tr>
      <w:tr w:rsidR="00BE61FF" w14:paraId="4034419C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2AB7CF03" w14:textId="03D0FD52" w:rsidR="00BE61FF" w:rsidRDefault="00AB2533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B.11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688D5F1C" w14:textId="7CC65849" w:rsidR="00BE61FF" w:rsidRDefault="009222B5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Are staff </w:t>
            </w:r>
            <w:r w:rsidR="00A953E8">
              <w:rPr>
                <w:sz w:val="20"/>
                <w:szCs w:val="20"/>
              </w:rPr>
              <w:t xml:space="preserve">with smartphones and tablets </w:t>
            </w:r>
            <w:r>
              <w:rPr>
                <w:sz w:val="20"/>
                <w:szCs w:val="20"/>
              </w:rPr>
              <w:t xml:space="preserve">aware that Apps must not be downloaded </w:t>
            </w:r>
            <w:r w:rsidR="00A953E8">
              <w:rPr>
                <w:sz w:val="20"/>
                <w:szCs w:val="20"/>
              </w:rPr>
              <w:t>from</w:t>
            </w:r>
            <w:r>
              <w:rPr>
                <w:sz w:val="20"/>
                <w:szCs w:val="20"/>
              </w:rPr>
              <w:t xml:space="preserve"> unknown </w:t>
            </w:r>
            <w:r w:rsidR="00A953E8">
              <w:rPr>
                <w:sz w:val="20"/>
                <w:szCs w:val="20"/>
              </w:rPr>
              <w:t>vendors/sources?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28697C8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07988A1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17B726F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57E20662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151BB353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62BB22D5" w14:textId="77777777" w:rsidR="00BE61FF" w:rsidRPr="00D77B0A" w:rsidRDefault="00BE61FF" w:rsidP="00A62184">
            <w:pPr>
              <w:rPr>
                <w:sz w:val="20"/>
                <w:szCs w:val="20"/>
              </w:rPr>
            </w:pPr>
          </w:p>
        </w:tc>
      </w:tr>
      <w:tr w:rsidR="003F6485" w14:paraId="4E04DB27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20F5E899" w14:textId="3BF7D7FA" w:rsidR="003F6485" w:rsidRDefault="003F6485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B.12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14E8F5F3" w14:textId="76D68BD3" w:rsidR="003F6485" w:rsidRDefault="003F6485" w:rsidP="00A62184">
            <w:pPr>
              <w:rPr>
                <w:sz w:val="20"/>
                <w:szCs w:val="20"/>
              </w:rPr>
            </w:pPr>
            <w:r w:rsidRPr="003F6485">
              <w:rPr>
                <w:sz w:val="20"/>
                <w:szCs w:val="20"/>
              </w:rPr>
              <w:t>Are all Firewalls switched on?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48301FE0" w14:textId="77777777" w:rsidR="003F6485" w:rsidRPr="00D77B0A" w:rsidRDefault="003F648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943C1D8" w14:textId="77777777" w:rsidR="003F6485" w:rsidRPr="00D77B0A" w:rsidRDefault="003F648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77063C5" w14:textId="77777777" w:rsidR="003F6485" w:rsidRPr="00D77B0A" w:rsidRDefault="003F6485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6DB05069" w14:textId="77777777" w:rsidR="003F6485" w:rsidRPr="00D77B0A" w:rsidRDefault="003F648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2009AFCD" w14:textId="77777777" w:rsidR="003F6485" w:rsidRPr="00D77B0A" w:rsidRDefault="003F6485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EAA156E" w14:textId="77777777" w:rsidR="003F6485" w:rsidRPr="00D77B0A" w:rsidRDefault="003F6485" w:rsidP="00A62184">
            <w:pPr>
              <w:rPr>
                <w:sz w:val="20"/>
                <w:szCs w:val="20"/>
              </w:rPr>
            </w:pPr>
          </w:p>
        </w:tc>
      </w:tr>
      <w:tr w:rsidR="00674442" w14:paraId="246B34D1" w14:textId="77777777" w:rsidTr="009D7ADD">
        <w:tc>
          <w:tcPr>
            <w:tcW w:w="487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77EB02B" w14:textId="05AD2971" w:rsidR="00674442" w:rsidRPr="00D52827" w:rsidRDefault="00674442" w:rsidP="00A62184">
            <w:pPr>
              <w:rPr>
                <w:b/>
                <w:bCs/>
                <w:sz w:val="20"/>
                <w:szCs w:val="20"/>
              </w:rPr>
            </w:pPr>
            <w:r w:rsidRPr="00D52827">
              <w:rPr>
                <w:b/>
                <w:bCs/>
                <w:sz w:val="20"/>
                <w:szCs w:val="20"/>
              </w:rPr>
              <w:t>Keeping all IT Equipment Up to Date (Patching)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2391B78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DF86C4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41BB36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B7CE53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731979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A51033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</w:tr>
      <w:tr w:rsidR="001E6396" w14:paraId="7EEF21A6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4C1E7155" w14:textId="6346690D" w:rsidR="001E6396" w:rsidRDefault="00D52827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B.1</w:t>
            </w:r>
            <w:r w:rsidR="003F6485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6EE9EB3" w14:textId="28BA55B9" w:rsidR="001E6396" w:rsidRDefault="00CF66D8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you ensure that a</w:t>
            </w:r>
            <w:r w:rsidR="00514E62"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 xml:space="preserve">l IT equipment is kept up to date </w:t>
            </w:r>
            <w:r w:rsidR="00286EC4">
              <w:rPr>
                <w:sz w:val="20"/>
                <w:szCs w:val="20"/>
              </w:rPr>
              <w:t>with latest versions from software develop</w:t>
            </w:r>
            <w:r w:rsidR="00703C08">
              <w:rPr>
                <w:sz w:val="20"/>
                <w:szCs w:val="20"/>
              </w:rPr>
              <w:t>ers</w:t>
            </w:r>
            <w:r w:rsidR="000F1638">
              <w:rPr>
                <w:sz w:val="20"/>
                <w:szCs w:val="20"/>
              </w:rPr>
              <w:t>, hardware suppliers and vendors?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4B4B042E" w14:textId="77777777" w:rsidR="001E6396" w:rsidRPr="00D77B0A" w:rsidRDefault="001E6396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EC39AC" w14:textId="77777777" w:rsidR="001E6396" w:rsidRPr="00D77B0A" w:rsidRDefault="001E6396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C6D309B" w14:textId="77777777" w:rsidR="001E6396" w:rsidRPr="00D77B0A" w:rsidRDefault="001E6396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63EEA231" w14:textId="77777777" w:rsidR="001E6396" w:rsidRPr="00D77B0A" w:rsidRDefault="001E6396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</w:tcPr>
          <w:p w14:paraId="54D1239E" w14:textId="77777777" w:rsidR="001E6396" w:rsidRPr="00D77B0A" w:rsidRDefault="001E6396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14:paraId="76503ADD" w14:textId="77777777" w:rsidR="001E6396" w:rsidRPr="00D77B0A" w:rsidRDefault="001E6396" w:rsidP="00A62184">
            <w:pPr>
              <w:rPr>
                <w:sz w:val="20"/>
                <w:szCs w:val="20"/>
              </w:rPr>
            </w:pPr>
          </w:p>
        </w:tc>
      </w:tr>
      <w:tr w:rsidR="001E6396" w14:paraId="74A2C826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14792031" w14:textId="6880B400" w:rsidR="001E6396" w:rsidRDefault="00BF4E5E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B.1</w:t>
            </w:r>
            <w:r w:rsidR="003F6485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5D4A297" w14:textId="2C9798F6" w:rsidR="001E6396" w:rsidRDefault="00DE4DA5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3B332C">
              <w:rPr>
                <w:sz w:val="20"/>
                <w:szCs w:val="20"/>
              </w:rPr>
              <w:t xml:space="preserve">ave </w:t>
            </w:r>
            <w:r>
              <w:rPr>
                <w:sz w:val="20"/>
                <w:szCs w:val="20"/>
              </w:rPr>
              <w:t xml:space="preserve">you established </w:t>
            </w:r>
            <w:r w:rsidR="003B332C">
              <w:rPr>
                <w:sz w:val="20"/>
                <w:szCs w:val="20"/>
              </w:rPr>
              <w:t xml:space="preserve">automatic updates </w:t>
            </w:r>
            <w:r>
              <w:rPr>
                <w:sz w:val="20"/>
                <w:szCs w:val="20"/>
              </w:rPr>
              <w:t>for patching?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496E2377" w14:textId="77777777" w:rsidR="001E6396" w:rsidRPr="00D77B0A" w:rsidRDefault="001E6396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153774E" w14:textId="77777777" w:rsidR="001E6396" w:rsidRPr="00D77B0A" w:rsidRDefault="001E6396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A14B478" w14:textId="77777777" w:rsidR="001E6396" w:rsidRPr="00D77B0A" w:rsidRDefault="001E6396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275C1DDC" w14:textId="77777777" w:rsidR="001E6396" w:rsidRPr="00D77B0A" w:rsidRDefault="001E6396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13F25897" w14:textId="77777777" w:rsidR="001E6396" w:rsidRPr="00D77B0A" w:rsidRDefault="001E6396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533D6043" w14:textId="77777777" w:rsidR="001E6396" w:rsidRPr="00D77B0A" w:rsidRDefault="001E6396" w:rsidP="00A62184">
            <w:pPr>
              <w:rPr>
                <w:sz w:val="20"/>
                <w:szCs w:val="20"/>
              </w:rPr>
            </w:pPr>
          </w:p>
        </w:tc>
      </w:tr>
      <w:tr w:rsidR="00674442" w14:paraId="72086091" w14:textId="77777777" w:rsidTr="009D7ADD">
        <w:tc>
          <w:tcPr>
            <w:tcW w:w="487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352BFBD" w14:textId="3748C932" w:rsidR="00674442" w:rsidRPr="00D1006A" w:rsidRDefault="00674442" w:rsidP="00A62184">
            <w:pPr>
              <w:rPr>
                <w:b/>
                <w:bCs/>
                <w:sz w:val="20"/>
                <w:szCs w:val="20"/>
              </w:rPr>
            </w:pPr>
            <w:r w:rsidRPr="00D1006A">
              <w:rPr>
                <w:b/>
                <w:bCs/>
                <w:sz w:val="20"/>
                <w:szCs w:val="20"/>
              </w:rPr>
              <w:t>Control of USB Devices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8929831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E5643F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439391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80CA82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E5DD35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63F706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</w:tr>
      <w:tr w:rsidR="00DE4DA5" w14:paraId="20E535B9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466A9521" w14:textId="37D0B251" w:rsidR="00DE4DA5" w:rsidRDefault="008F5567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B.1</w:t>
            </w:r>
            <w:r w:rsidR="003F6485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1E7DD06" w14:textId="7515A8C9" w:rsidR="00DE4DA5" w:rsidRDefault="00423E49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you block</w:t>
            </w:r>
            <w:r w:rsidR="00EB1147">
              <w:rPr>
                <w:sz w:val="20"/>
                <w:szCs w:val="20"/>
              </w:rPr>
              <w:t>/deny</w:t>
            </w:r>
            <w:r>
              <w:rPr>
                <w:sz w:val="20"/>
                <w:szCs w:val="20"/>
              </w:rPr>
              <w:t xml:space="preserve"> </w:t>
            </w:r>
            <w:r w:rsidR="00122C68">
              <w:rPr>
                <w:sz w:val="20"/>
                <w:szCs w:val="20"/>
              </w:rPr>
              <w:t>physical access to USB connectors for most users?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716E4FB" w14:textId="77777777" w:rsidR="00DE4DA5" w:rsidRPr="00D77B0A" w:rsidRDefault="00DE4DA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45B34B3" w14:textId="77777777" w:rsidR="00DE4DA5" w:rsidRPr="00D77B0A" w:rsidRDefault="00DE4DA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A017465" w14:textId="77777777" w:rsidR="00DE4DA5" w:rsidRPr="00D77B0A" w:rsidRDefault="00DE4DA5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64DB1776" w14:textId="77777777" w:rsidR="00DE4DA5" w:rsidRPr="00D77B0A" w:rsidRDefault="00DE4DA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</w:tcPr>
          <w:p w14:paraId="442002BA" w14:textId="77777777" w:rsidR="00DE4DA5" w:rsidRPr="00D77B0A" w:rsidRDefault="00DE4DA5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14:paraId="1B1572E3" w14:textId="77777777" w:rsidR="00DE4DA5" w:rsidRPr="00D77B0A" w:rsidRDefault="00DE4DA5" w:rsidP="00A62184">
            <w:pPr>
              <w:rPr>
                <w:sz w:val="20"/>
                <w:szCs w:val="20"/>
              </w:rPr>
            </w:pPr>
          </w:p>
        </w:tc>
      </w:tr>
      <w:tr w:rsidR="00DE4DA5" w14:paraId="7B3EB554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58729CDF" w14:textId="5D240BB1" w:rsidR="00DE4DA5" w:rsidRDefault="00645DD5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B.1</w:t>
            </w:r>
            <w:r w:rsidR="003F6485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3FF8EEC1" w14:textId="7E2C0162" w:rsidR="00DE4DA5" w:rsidRDefault="00714F08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 you </w:t>
            </w:r>
            <w:r w:rsidR="005A5BB9">
              <w:rPr>
                <w:sz w:val="20"/>
                <w:szCs w:val="20"/>
              </w:rPr>
              <w:t xml:space="preserve">provide approved USB drives </w:t>
            </w:r>
            <w:r w:rsidR="004F1C56">
              <w:rPr>
                <w:sz w:val="20"/>
                <w:szCs w:val="20"/>
              </w:rPr>
              <w:t>for use on your systems and nowhere else?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4BEC307D" w14:textId="77777777" w:rsidR="00DE4DA5" w:rsidRPr="00D77B0A" w:rsidRDefault="00DE4DA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F0D051A" w14:textId="77777777" w:rsidR="00DE4DA5" w:rsidRPr="00D77B0A" w:rsidRDefault="00DE4DA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1897A2E" w14:textId="77777777" w:rsidR="00DE4DA5" w:rsidRPr="00D77B0A" w:rsidRDefault="00DE4DA5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2211858" w14:textId="77777777" w:rsidR="00DE4DA5" w:rsidRPr="00D77B0A" w:rsidRDefault="00DE4DA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0AAFB586" w14:textId="77777777" w:rsidR="00DE4DA5" w:rsidRPr="00D77B0A" w:rsidRDefault="00DE4DA5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11D38915" w14:textId="77777777" w:rsidR="00DE4DA5" w:rsidRPr="00D77B0A" w:rsidRDefault="00DE4DA5" w:rsidP="00A62184">
            <w:pPr>
              <w:rPr>
                <w:sz w:val="20"/>
                <w:szCs w:val="20"/>
              </w:rPr>
            </w:pPr>
          </w:p>
        </w:tc>
      </w:tr>
      <w:tr w:rsidR="00674442" w14:paraId="7BE40B97" w14:textId="77777777" w:rsidTr="009D7ADD">
        <w:tc>
          <w:tcPr>
            <w:tcW w:w="487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352457B" w14:textId="189410C8" w:rsidR="00674442" w:rsidRPr="00EC09CE" w:rsidRDefault="00674442" w:rsidP="00674442">
            <w:pPr>
              <w:rPr>
                <w:b/>
                <w:bCs/>
                <w:sz w:val="20"/>
                <w:szCs w:val="20"/>
              </w:rPr>
            </w:pPr>
            <w:r w:rsidRPr="00EC09CE">
              <w:rPr>
                <w:b/>
                <w:bCs/>
                <w:sz w:val="20"/>
                <w:szCs w:val="20"/>
              </w:rPr>
              <w:t>Keeping Smartphones and Tablets safe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6405DF1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60EABA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19A4EF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D9239C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38201F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34EFE6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</w:tr>
      <w:tr w:rsidR="003D7A75" w14:paraId="4DDCE150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47EE9911" w14:textId="4902268A" w:rsidR="003D7A75" w:rsidRDefault="003D7A75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B.17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2772EE81" w14:textId="6BE18541" w:rsidR="003D7A75" w:rsidRDefault="009704AB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 password </w:t>
            </w:r>
            <w:r w:rsidR="00EC09CE">
              <w:rPr>
                <w:sz w:val="20"/>
                <w:szCs w:val="20"/>
              </w:rPr>
              <w:t>protection switched on for all devices?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7F348FB8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E7A8347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D0AF0F7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07CB1A16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</w:tcPr>
          <w:p w14:paraId="15B4761E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14:paraId="4724123F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</w:tr>
      <w:tr w:rsidR="003D7A75" w14:paraId="1094790F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035399E6" w14:textId="0BA0E6BD" w:rsidR="003D7A75" w:rsidRDefault="007D0D7C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B.18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3943CB0C" w14:textId="7F807C26" w:rsidR="003D7A75" w:rsidRDefault="007D0D7C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 </w:t>
            </w:r>
            <w:r w:rsidR="003B2862">
              <w:rPr>
                <w:sz w:val="20"/>
                <w:szCs w:val="20"/>
              </w:rPr>
              <w:t xml:space="preserve">fingerprint recognition </w:t>
            </w:r>
            <w:r w:rsidR="002062F4">
              <w:rPr>
                <w:sz w:val="20"/>
                <w:szCs w:val="20"/>
              </w:rPr>
              <w:t>enabled</w:t>
            </w:r>
            <w:r w:rsidR="003B2862">
              <w:rPr>
                <w:sz w:val="20"/>
                <w:szCs w:val="20"/>
              </w:rPr>
              <w:t xml:space="preserve"> on</w:t>
            </w:r>
            <w:r w:rsidR="002062F4">
              <w:rPr>
                <w:sz w:val="20"/>
                <w:szCs w:val="20"/>
              </w:rPr>
              <w:t xml:space="preserve"> all devices</w:t>
            </w:r>
            <w:r w:rsidR="003B2862">
              <w:rPr>
                <w:sz w:val="20"/>
                <w:szCs w:val="20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78D15191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1332017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162C1EF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4B6D4C6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250D9FF3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16BDF609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</w:tr>
      <w:tr w:rsidR="003D7A75" w14:paraId="51AC2EDA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0BEB87A6" w14:textId="09F10CB0" w:rsidR="003D7A75" w:rsidRDefault="00775D28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B.19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65BF9809" w14:textId="63559254" w:rsidR="003D7A75" w:rsidRDefault="00775D28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Can lost or stolen devices </w:t>
            </w:r>
            <w:r w:rsidR="00CC0611">
              <w:rPr>
                <w:sz w:val="20"/>
                <w:szCs w:val="20"/>
              </w:rPr>
              <w:t xml:space="preserve">be tracked, </w:t>
            </w:r>
            <w:r w:rsidR="006A508C">
              <w:rPr>
                <w:sz w:val="20"/>
                <w:szCs w:val="20"/>
              </w:rPr>
              <w:t>locked,</w:t>
            </w:r>
            <w:r w:rsidR="00CC0611">
              <w:rPr>
                <w:sz w:val="20"/>
                <w:szCs w:val="20"/>
              </w:rPr>
              <w:t xml:space="preserve"> or wiped?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02387BF9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BF8A5BF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CFB6343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31BC7C5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0BCBC6E2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3997863" w14:textId="77777777" w:rsidR="003D7A75" w:rsidRPr="00D77B0A" w:rsidRDefault="003D7A75" w:rsidP="00A62184">
            <w:pPr>
              <w:rPr>
                <w:sz w:val="20"/>
                <w:szCs w:val="20"/>
              </w:rPr>
            </w:pPr>
          </w:p>
        </w:tc>
      </w:tr>
      <w:tr w:rsidR="00CC0611" w14:paraId="22898926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2CA80C08" w14:textId="7533B685" w:rsidR="00CC0611" w:rsidRDefault="00CC0611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B.20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5E25916" w14:textId="53BA621B" w:rsidR="00CC0611" w:rsidRDefault="00CC0611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Are </w:t>
            </w:r>
            <w:r w:rsidR="006E46C7">
              <w:rPr>
                <w:sz w:val="20"/>
                <w:szCs w:val="20"/>
              </w:rPr>
              <w:t>regular</w:t>
            </w:r>
            <w:r>
              <w:rPr>
                <w:sz w:val="20"/>
                <w:szCs w:val="20"/>
              </w:rPr>
              <w:t xml:space="preserve"> security</w:t>
            </w:r>
            <w:r w:rsidR="006E46C7">
              <w:rPr>
                <w:sz w:val="20"/>
                <w:szCs w:val="20"/>
              </w:rPr>
              <w:t xml:space="preserve"> updates for device carried out?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7807417" w14:textId="77777777" w:rsidR="00CC0611" w:rsidRPr="00D77B0A" w:rsidRDefault="00CC0611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5F25AB1" w14:textId="77777777" w:rsidR="00CC0611" w:rsidRPr="00D77B0A" w:rsidRDefault="00CC0611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D8E04F4" w14:textId="77777777" w:rsidR="00CC0611" w:rsidRPr="00D77B0A" w:rsidRDefault="00CC0611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3C60D783" w14:textId="77777777" w:rsidR="00CC0611" w:rsidRPr="00D77B0A" w:rsidRDefault="00CC0611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6A389261" w14:textId="77777777" w:rsidR="00CC0611" w:rsidRPr="00D77B0A" w:rsidRDefault="00CC0611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1754929F" w14:textId="77777777" w:rsidR="00CC0611" w:rsidRPr="00D77B0A" w:rsidRDefault="00CC0611" w:rsidP="00A62184">
            <w:pPr>
              <w:rPr>
                <w:sz w:val="20"/>
                <w:szCs w:val="20"/>
              </w:rPr>
            </w:pPr>
          </w:p>
        </w:tc>
      </w:tr>
      <w:tr w:rsidR="00411828" w14:paraId="5F1891D2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5C9485AF" w14:textId="51C43134" w:rsidR="00411828" w:rsidRDefault="00411828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B.21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8D96397" w14:textId="3A965E10" w:rsidR="00411828" w:rsidRDefault="00411828" w:rsidP="00A62184">
            <w:pPr>
              <w:rPr>
                <w:sz w:val="20"/>
                <w:szCs w:val="20"/>
              </w:rPr>
            </w:pPr>
            <w:r w:rsidRPr="00411828">
              <w:rPr>
                <w:sz w:val="20"/>
                <w:szCs w:val="20"/>
              </w:rPr>
              <w:t xml:space="preserve">Are regular </w:t>
            </w:r>
            <w:r>
              <w:rPr>
                <w:sz w:val="20"/>
                <w:szCs w:val="20"/>
              </w:rPr>
              <w:t>App</w:t>
            </w:r>
            <w:r w:rsidRPr="00411828">
              <w:rPr>
                <w:sz w:val="20"/>
                <w:szCs w:val="20"/>
              </w:rPr>
              <w:t xml:space="preserve"> updates for</w:t>
            </w:r>
            <w:r w:rsidR="00B27EDE">
              <w:rPr>
                <w:sz w:val="20"/>
                <w:szCs w:val="20"/>
              </w:rPr>
              <w:t xml:space="preserve"> new features and patches</w:t>
            </w:r>
            <w:r w:rsidRPr="00411828">
              <w:rPr>
                <w:sz w:val="20"/>
                <w:szCs w:val="20"/>
              </w:rPr>
              <w:t xml:space="preserve"> carried out?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56CE699A" w14:textId="77777777" w:rsidR="00411828" w:rsidRPr="00D77B0A" w:rsidRDefault="00411828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7B6194E" w14:textId="77777777" w:rsidR="00411828" w:rsidRPr="00D77B0A" w:rsidRDefault="00411828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FF58F71" w14:textId="77777777" w:rsidR="00411828" w:rsidRPr="00D77B0A" w:rsidRDefault="00411828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A8CAE2D" w14:textId="77777777" w:rsidR="00411828" w:rsidRPr="00D77B0A" w:rsidRDefault="00411828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0202E32C" w14:textId="77777777" w:rsidR="00411828" w:rsidRPr="00D77B0A" w:rsidRDefault="00411828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3D1B4F9" w14:textId="77777777" w:rsidR="00411828" w:rsidRPr="00D77B0A" w:rsidRDefault="00411828" w:rsidP="00A62184">
            <w:pPr>
              <w:rPr>
                <w:sz w:val="20"/>
                <w:szCs w:val="20"/>
              </w:rPr>
            </w:pPr>
          </w:p>
        </w:tc>
      </w:tr>
      <w:tr w:rsidR="00B27EDE" w14:paraId="11322265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161D0179" w14:textId="7BFE55FF" w:rsidR="00B27EDE" w:rsidRDefault="00B27EDE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B.22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1CE3727" w14:textId="6BE3812A" w:rsidR="00B27EDE" w:rsidRPr="00411828" w:rsidRDefault="00083DB9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Are users aware that they should not connect to unknown </w:t>
            </w:r>
            <w:r w:rsidR="00171E6E">
              <w:rPr>
                <w:sz w:val="20"/>
                <w:szCs w:val="20"/>
              </w:rPr>
              <w:t>Wi-Fi</w:t>
            </w:r>
            <w:r>
              <w:rPr>
                <w:sz w:val="20"/>
                <w:szCs w:val="20"/>
              </w:rPr>
              <w:t xml:space="preserve"> </w:t>
            </w:r>
            <w:r w:rsidR="002605B7">
              <w:rPr>
                <w:sz w:val="20"/>
                <w:szCs w:val="20"/>
              </w:rPr>
              <w:t>hotspot</w:t>
            </w:r>
            <w:r>
              <w:rPr>
                <w:sz w:val="20"/>
                <w:szCs w:val="20"/>
              </w:rPr>
              <w:t xml:space="preserve"> </w:t>
            </w:r>
            <w:r w:rsidR="002605B7">
              <w:rPr>
                <w:sz w:val="20"/>
                <w:szCs w:val="20"/>
              </w:rPr>
              <w:t>and</w:t>
            </w:r>
            <w:r>
              <w:rPr>
                <w:sz w:val="20"/>
                <w:szCs w:val="20"/>
              </w:rPr>
              <w:t xml:space="preserve"> should us</w:t>
            </w:r>
            <w:r w:rsidR="00171E6E">
              <w:rPr>
                <w:sz w:val="20"/>
                <w:szCs w:val="20"/>
              </w:rPr>
              <w:t>e</w:t>
            </w:r>
            <w:r w:rsidR="002605B7">
              <w:rPr>
                <w:sz w:val="20"/>
                <w:szCs w:val="20"/>
              </w:rPr>
              <w:t xml:space="preserve"> 3G or 4G networks</w:t>
            </w:r>
            <w:r w:rsidR="007A076B">
              <w:rPr>
                <w:sz w:val="20"/>
                <w:szCs w:val="20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0F26B5DA" w14:textId="77777777" w:rsidR="00B27EDE" w:rsidRPr="00D77B0A" w:rsidRDefault="00B27EDE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B1B2836" w14:textId="77777777" w:rsidR="00B27EDE" w:rsidRPr="00D77B0A" w:rsidRDefault="00B27EDE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BE28C6A" w14:textId="77777777" w:rsidR="00B27EDE" w:rsidRPr="00D77B0A" w:rsidRDefault="00B27EDE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D318E74" w14:textId="77777777" w:rsidR="00B27EDE" w:rsidRPr="00D77B0A" w:rsidRDefault="00B27EDE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7132F112" w14:textId="77777777" w:rsidR="00B27EDE" w:rsidRPr="00D77B0A" w:rsidRDefault="00B27EDE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4A574656" w14:textId="77777777" w:rsidR="00B27EDE" w:rsidRPr="00D77B0A" w:rsidRDefault="00B27EDE" w:rsidP="00A62184">
            <w:pPr>
              <w:rPr>
                <w:sz w:val="20"/>
                <w:szCs w:val="20"/>
              </w:rPr>
            </w:pPr>
          </w:p>
        </w:tc>
      </w:tr>
      <w:tr w:rsidR="00674442" w14:paraId="3CFDFE83" w14:textId="77777777" w:rsidTr="009D7ADD">
        <w:tc>
          <w:tcPr>
            <w:tcW w:w="487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B2C0928" w14:textId="7739F03A" w:rsidR="00674442" w:rsidRPr="00F6304E" w:rsidRDefault="00674442" w:rsidP="00A62184">
            <w:pPr>
              <w:rPr>
                <w:b/>
                <w:bCs/>
                <w:sz w:val="20"/>
                <w:szCs w:val="20"/>
              </w:rPr>
            </w:pPr>
            <w:r w:rsidRPr="00F6304E">
              <w:rPr>
                <w:b/>
                <w:bCs/>
                <w:sz w:val="20"/>
                <w:szCs w:val="20"/>
              </w:rPr>
              <w:t>Using Passwords to Protect Data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36828E9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F64344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7F72A1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5D45C3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49F0F4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AD9370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</w:tr>
      <w:tr w:rsidR="007A076B" w14:paraId="10E19B86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7172F9E3" w14:textId="0013589E" w:rsidR="007A076B" w:rsidRDefault="00F6304E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B.23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62E96031" w14:textId="6BE3297D" w:rsidR="007A076B" w:rsidRDefault="000F1EDA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 Password protection switched on, including </w:t>
            </w:r>
            <w:r w:rsidR="009E5A53">
              <w:rPr>
                <w:sz w:val="20"/>
                <w:szCs w:val="20"/>
              </w:rPr>
              <w:t>screen lock</w:t>
            </w:r>
            <w:r w:rsidR="00E956C2">
              <w:rPr>
                <w:sz w:val="20"/>
                <w:szCs w:val="20"/>
              </w:rPr>
              <w:t>, PIN, bio</w:t>
            </w:r>
            <w:r w:rsidR="009E5A53">
              <w:rPr>
                <w:sz w:val="20"/>
                <w:szCs w:val="20"/>
              </w:rPr>
              <w:t>metrics</w:t>
            </w:r>
            <w:r w:rsidR="0004300C">
              <w:rPr>
                <w:sz w:val="20"/>
                <w:szCs w:val="20"/>
              </w:rPr>
              <w:t>,</w:t>
            </w:r>
            <w:r w:rsidR="009E5A53">
              <w:rPr>
                <w:sz w:val="20"/>
                <w:szCs w:val="20"/>
              </w:rPr>
              <w:t xml:space="preserve"> for all smartphones, </w:t>
            </w:r>
            <w:r w:rsidR="00171E6E">
              <w:rPr>
                <w:sz w:val="20"/>
                <w:szCs w:val="20"/>
              </w:rPr>
              <w:t>tablets,</w:t>
            </w:r>
            <w:r w:rsidR="009E5A53">
              <w:rPr>
                <w:sz w:val="20"/>
                <w:szCs w:val="20"/>
              </w:rPr>
              <w:t xml:space="preserve"> and critical office equipment?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2E1C1E61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7C63C45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02CC0D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155AF647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</w:tcPr>
          <w:p w14:paraId="5DA6B651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14:paraId="5FAD27ED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</w:tr>
      <w:tr w:rsidR="007A076B" w14:paraId="372DE171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00728EAD" w14:textId="10CA19D7" w:rsidR="007A076B" w:rsidRDefault="0004300C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B.24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5D8417D" w14:textId="5E2AB2C1" w:rsidR="007A076B" w:rsidRDefault="0004300C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 2-Step Verification used for </w:t>
            </w:r>
            <w:r w:rsidR="00F351A8">
              <w:rPr>
                <w:sz w:val="20"/>
                <w:szCs w:val="20"/>
              </w:rPr>
              <w:t>important accounts?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4552C8F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229B2837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5629DA6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2346B0B7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69F613ED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06754D3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</w:tr>
      <w:tr w:rsidR="007A076B" w14:paraId="25FA8958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60B33D18" w14:textId="1C740E02" w:rsidR="007A076B" w:rsidRDefault="00F351A8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B.25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573BA838" w14:textId="75669EBF" w:rsidR="007A076B" w:rsidRDefault="00CC2BF8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Are staff trained </w:t>
            </w:r>
            <w:r w:rsidR="00485053">
              <w:rPr>
                <w:sz w:val="20"/>
                <w:szCs w:val="20"/>
              </w:rPr>
              <w:t xml:space="preserve">how </w:t>
            </w:r>
            <w:r>
              <w:rPr>
                <w:sz w:val="20"/>
                <w:szCs w:val="20"/>
              </w:rPr>
              <w:t>to avoid predictable</w:t>
            </w:r>
            <w:r w:rsidR="008500F4">
              <w:rPr>
                <w:sz w:val="20"/>
                <w:szCs w:val="20"/>
              </w:rPr>
              <w:t xml:space="preserve"> passwords?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26B158C4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CA72AAB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341CEFA9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552304E1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B7F0773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134DAD35" w14:textId="77777777" w:rsidR="007A076B" w:rsidRPr="00D77B0A" w:rsidRDefault="007A076B" w:rsidP="00A62184">
            <w:pPr>
              <w:rPr>
                <w:sz w:val="20"/>
                <w:szCs w:val="20"/>
              </w:rPr>
            </w:pPr>
          </w:p>
        </w:tc>
      </w:tr>
      <w:tr w:rsidR="00F351A8" w14:paraId="535A4980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73F067A6" w14:textId="175AEA26" w:rsidR="00F351A8" w:rsidRDefault="00D865B3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B.26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68C5461C" w14:textId="12E3C364" w:rsidR="00F351A8" w:rsidRDefault="00485053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Are staff aware that passwords should not be shared?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731F9548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DAEE7B1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9FB2094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121DBF36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1A3D2E3F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823E022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</w:tr>
      <w:tr w:rsidR="00F351A8" w14:paraId="56EF1A0E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33525B73" w14:textId="012B3914" w:rsidR="00F351A8" w:rsidRDefault="007C7A22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B.27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98B2630" w14:textId="68BEF532" w:rsidR="00F351A8" w:rsidRDefault="00C1508C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 you provide </w:t>
            </w:r>
            <w:r w:rsidR="00283FD3">
              <w:rPr>
                <w:sz w:val="20"/>
                <w:szCs w:val="20"/>
              </w:rPr>
              <w:t xml:space="preserve">guidance for staff </w:t>
            </w:r>
            <w:r w:rsidR="000974C5">
              <w:rPr>
                <w:sz w:val="20"/>
                <w:szCs w:val="20"/>
              </w:rPr>
              <w:t>on how to manage ‘password overload’?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A44F05A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1C5A2B4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5FFD6D1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02E0DA7C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072A7043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02216A13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</w:tr>
      <w:tr w:rsidR="00F351A8" w14:paraId="438122B6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77F7E421" w14:textId="0F60796F" w:rsidR="00F351A8" w:rsidRDefault="00BB029B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B.28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BF7B182" w14:textId="43FBCD3D" w:rsidR="00F351A8" w:rsidRDefault="0033585D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="0029408C">
              <w:rPr>
                <w:sz w:val="20"/>
                <w:szCs w:val="20"/>
              </w:rPr>
              <w:t>o</w:t>
            </w:r>
            <w:r>
              <w:rPr>
                <w:sz w:val="20"/>
                <w:szCs w:val="20"/>
              </w:rPr>
              <w:t xml:space="preserve"> you change manufacturers default passwords </w:t>
            </w:r>
            <w:r w:rsidR="0029408C">
              <w:rPr>
                <w:sz w:val="20"/>
                <w:szCs w:val="20"/>
              </w:rPr>
              <w:t>on new</w:t>
            </w:r>
            <w:r>
              <w:rPr>
                <w:sz w:val="20"/>
                <w:szCs w:val="20"/>
              </w:rPr>
              <w:t xml:space="preserve"> equipment </w:t>
            </w:r>
            <w:r w:rsidR="0029408C">
              <w:rPr>
                <w:sz w:val="20"/>
                <w:szCs w:val="20"/>
              </w:rPr>
              <w:t>before it comes into service?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861BB3D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8590C79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B40345B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49255BF4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394571C3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82A22AD" w14:textId="77777777" w:rsidR="00F351A8" w:rsidRPr="00D77B0A" w:rsidRDefault="00F351A8" w:rsidP="00A62184">
            <w:pPr>
              <w:rPr>
                <w:sz w:val="20"/>
                <w:szCs w:val="20"/>
              </w:rPr>
            </w:pPr>
          </w:p>
        </w:tc>
      </w:tr>
      <w:tr w:rsidR="00674442" w14:paraId="36A229E4" w14:textId="77777777" w:rsidTr="009D7ADD">
        <w:tc>
          <w:tcPr>
            <w:tcW w:w="487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FABC1D2" w14:textId="2DD67FD9" w:rsidR="00674442" w:rsidRPr="00667892" w:rsidRDefault="00674442" w:rsidP="00A62184">
            <w:pPr>
              <w:rPr>
                <w:b/>
                <w:bCs/>
                <w:sz w:val="20"/>
                <w:szCs w:val="20"/>
              </w:rPr>
            </w:pPr>
            <w:r w:rsidRPr="00667892">
              <w:rPr>
                <w:b/>
                <w:bCs/>
                <w:sz w:val="20"/>
                <w:szCs w:val="20"/>
              </w:rPr>
              <w:t>Avoiding Phishing Attacks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B37889B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806AC5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8CAD7B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E81E13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D6A94E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29C61E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</w:tr>
      <w:tr w:rsidR="00047C1D" w14:paraId="2F099D07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23053EEE" w14:textId="53A035DD" w:rsidR="00047C1D" w:rsidRDefault="003F7331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B.29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1B4C032F" w14:textId="589C153C" w:rsidR="00047C1D" w:rsidRDefault="003F7331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Are Accounts configured </w:t>
            </w:r>
            <w:r w:rsidR="00667892">
              <w:rPr>
                <w:sz w:val="20"/>
                <w:szCs w:val="20"/>
              </w:rPr>
              <w:t>to reduce the impact to successful Phishing attacks?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4E22E9EE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7530B8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DAD3D8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33FDC682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</w:tcPr>
          <w:p w14:paraId="29B5362E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14:paraId="27EC4B18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</w:tr>
      <w:tr w:rsidR="00047C1D" w14:paraId="5AF67752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2ED8888C" w14:textId="0A14F658" w:rsidR="00047C1D" w:rsidRDefault="00667892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B.30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43FB3CEC" w14:textId="4330D874" w:rsidR="00047C1D" w:rsidRDefault="006B74C7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browsing f</w:t>
            </w:r>
            <w:r w:rsidR="00583E5C">
              <w:rPr>
                <w:sz w:val="20"/>
                <w:szCs w:val="20"/>
              </w:rPr>
              <w:t>ro</w:t>
            </w:r>
            <w:r>
              <w:rPr>
                <w:sz w:val="20"/>
                <w:szCs w:val="20"/>
              </w:rPr>
              <w:t>m Administrator accounts pro</w:t>
            </w:r>
            <w:r w:rsidR="00583E5C">
              <w:rPr>
                <w:sz w:val="20"/>
                <w:szCs w:val="20"/>
              </w:rPr>
              <w:t>hibited?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185D1050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5479A17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6EF33B4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019F67F2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5B636370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0EEAA632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</w:tr>
      <w:tr w:rsidR="00047C1D" w14:paraId="21F26E69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22FF7815" w14:textId="13CF952F" w:rsidR="00047C1D" w:rsidRDefault="00583E5C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B.31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3DAE8CD4" w14:textId="7BD06048" w:rsidR="00047C1D" w:rsidRDefault="00314492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Have you discussed with staff how you might be attacked?</w:t>
            </w:r>
            <w:r w:rsidR="00876130">
              <w:rPr>
                <w:sz w:val="20"/>
                <w:szCs w:val="20"/>
              </w:rPr>
              <w:t xml:space="preserve"> Including </w:t>
            </w:r>
            <w:r w:rsidR="0018499E">
              <w:rPr>
                <w:sz w:val="20"/>
                <w:szCs w:val="20"/>
              </w:rPr>
              <w:t xml:space="preserve">how to </w:t>
            </w:r>
            <w:r w:rsidR="00876130">
              <w:rPr>
                <w:sz w:val="20"/>
                <w:szCs w:val="20"/>
              </w:rPr>
              <w:t>recogn</w:t>
            </w:r>
            <w:r w:rsidR="0018499E">
              <w:rPr>
                <w:sz w:val="20"/>
                <w:szCs w:val="20"/>
              </w:rPr>
              <w:t xml:space="preserve">ise unusual </w:t>
            </w:r>
            <w:r w:rsidR="001D71A1">
              <w:rPr>
                <w:sz w:val="20"/>
                <w:szCs w:val="20"/>
              </w:rPr>
              <w:t xml:space="preserve">and suspicious </w:t>
            </w:r>
            <w:r w:rsidR="0018499E">
              <w:rPr>
                <w:sz w:val="20"/>
                <w:szCs w:val="20"/>
              </w:rPr>
              <w:t>requests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6C5D7AA1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5936559E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47F743B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89AA923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60579C46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1C130D50" w14:textId="77777777" w:rsidR="00047C1D" w:rsidRPr="00D77B0A" w:rsidRDefault="00047C1D" w:rsidP="00A62184">
            <w:pPr>
              <w:rPr>
                <w:sz w:val="20"/>
                <w:szCs w:val="20"/>
              </w:rPr>
            </w:pPr>
          </w:p>
        </w:tc>
      </w:tr>
      <w:tr w:rsidR="00583E5C" w14:paraId="3D20F3A5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497054E8" w14:textId="395F493F" w:rsidR="00583E5C" w:rsidRDefault="001D71A1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</w:t>
            </w:r>
            <w:r w:rsidR="00E347E0">
              <w:rPr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5762B42" w14:textId="5A9B8A88" w:rsidR="00583E5C" w:rsidRDefault="002177FA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Are staff aware how to get advice on </w:t>
            </w:r>
            <w:r w:rsidR="009A7C7C">
              <w:rPr>
                <w:sz w:val="20"/>
                <w:szCs w:val="20"/>
              </w:rPr>
              <w:t>unusual</w:t>
            </w:r>
            <w:r>
              <w:rPr>
                <w:sz w:val="20"/>
                <w:szCs w:val="20"/>
              </w:rPr>
              <w:t xml:space="preserve"> requests</w:t>
            </w:r>
            <w:r w:rsidR="004F1422">
              <w:rPr>
                <w:sz w:val="20"/>
                <w:szCs w:val="20"/>
              </w:rPr>
              <w:t>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51668128" w14:textId="77777777" w:rsidR="00583E5C" w:rsidRPr="00D77B0A" w:rsidRDefault="00583E5C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475B0DF" w14:textId="77777777" w:rsidR="00583E5C" w:rsidRPr="00D77B0A" w:rsidRDefault="00583E5C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20F56F2" w14:textId="77777777" w:rsidR="00583E5C" w:rsidRPr="00D77B0A" w:rsidRDefault="00583E5C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1874605" w14:textId="77777777" w:rsidR="00583E5C" w:rsidRPr="00D77B0A" w:rsidRDefault="00583E5C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6D96324A" w14:textId="77777777" w:rsidR="00583E5C" w:rsidRPr="00D77B0A" w:rsidRDefault="00583E5C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3614201E" w14:textId="77777777" w:rsidR="00583E5C" w:rsidRPr="00D77B0A" w:rsidRDefault="00583E5C" w:rsidP="00A62184">
            <w:pPr>
              <w:rPr>
                <w:sz w:val="20"/>
                <w:szCs w:val="20"/>
              </w:rPr>
            </w:pPr>
          </w:p>
        </w:tc>
      </w:tr>
      <w:tr w:rsidR="00674442" w14:paraId="2333A585" w14:textId="77777777" w:rsidTr="009D7ADD">
        <w:tc>
          <w:tcPr>
            <w:tcW w:w="487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C07D96E" w14:textId="21D3D3E1" w:rsidR="00674442" w:rsidRPr="009A7C7C" w:rsidRDefault="00674442" w:rsidP="00A62184">
            <w:pPr>
              <w:rPr>
                <w:b/>
                <w:bCs/>
                <w:sz w:val="20"/>
                <w:szCs w:val="20"/>
              </w:rPr>
            </w:pPr>
            <w:r w:rsidRPr="009A7C7C">
              <w:rPr>
                <w:b/>
                <w:bCs/>
                <w:sz w:val="20"/>
                <w:szCs w:val="20"/>
              </w:rPr>
              <w:t>Reporting Attacks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42D2A80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C44CA9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BDD944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44F8CA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095D96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58153D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</w:tr>
      <w:tr w:rsidR="00870579" w14:paraId="76D2063F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096F38E3" w14:textId="3E04DD4B" w:rsidR="00870579" w:rsidRDefault="009A7C7C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B.33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0AE60335" w14:textId="2DB30244" w:rsidR="00870579" w:rsidRDefault="00D01A68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Are staff aware that they should </w:t>
            </w:r>
            <w:r w:rsidR="00763618">
              <w:rPr>
                <w:sz w:val="20"/>
                <w:szCs w:val="20"/>
              </w:rPr>
              <w:t>seek help immediately they suspect they may have been a victim?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3515B836" w14:textId="77777777" w:rsidR="00870579" w:rsidRPr="00D77B0A" w:rsidRDefault="00870579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D48ACB0" w14:textId="77777777" w:rsidR="00870579" w:rsidRPr="00D77B0A" w:rsidRDefault="00870579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81590D7" w14:textId="77777777" w:rsidR="00870579" w:rsidRPr="00D77B0A" w:rsidRDefault="00870579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3E6244B9" w14:textId="77777777" w:rsidR="00870579" w:rsidRPr="00D77B0A" w:rsidRDefault="00870579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</w:tcPr>
          <w:p w14:paraId="5AF34506" w14:textId="77777777" w:rsidR="00870579" w:rsidRPr="00D77B0A" w:rsidRDefault="00870579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14:paraId="41ABCC86" w14:textId="77777777" w:rsidR="00870579" w:rsidRPr="00D77B0A" w:rsidRDefault="00870579" w:rsidP="00A62184">
            <w:pPr>
              <w:rPr>
                <w:sz w:val="20"/>
                <w:szCs w:val="20"/>
              </w:rPr>
            </w:pPr>
          </w:p>
        </w:tc>
      </w:tr>
      <w:tr w:rsidR="00763618" w14:paraId="2C1CDA9A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05FDB759" w14:textId="38F774F1" w:rsidR="00763618" w:rsidRDefault="00664B39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B.34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16F876D" w14:textId="53E6D305" w:rsidR="00763618" w:rsidRDefault="00664B39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 you report all attacks through the </w:t>
            </w:r>
            <w:r w:rsidR="00F67106">
              <w:rPr>
                <w:sz w:val="20"/>
                <w:szCs w:val="20"/>
              </w:rPr>
              <w:t>‘Action Fraud’ website?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5EAB6658" w14:textId="77777777" w:rsidR="00763618" w:rsidRPr="00D77B0A" w:rsidRDefault="00763618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08220A6" w14:textId="77777777" w:rsidR="00763618" w:rsidRPr="00D77B0A" w:rsidRDefault="00763618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4B2B629C" w14:textId="77777777" w:rsidR="00763618" w:rsidRPr="00D77B0A" w:rsidRDefault="00763618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5A72E080" w14:textId="77777777" w:rsidR="00763618" w:rsidRPr="00D77B0A" w:rsidRDefault="00763618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041B6293" w14:textId="77777777" w:rsidR="00763618" w:rsidRPr="00D77B0A" w:rsidRDefault="00763618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9A14D3D" w14:textId="77777777" w:rsidR="00763618" w:rsidRPr="00D77B0A" w:rsidRDefault="00763618" w:rsidP="00A62184">
            <w:pPr>
              <w:rPr>
                <w:sz w:val="20"/>
                <w:szCs w:val="20"/>
              </w:rPr>
            </w:pPr>
          </w:p>
        </w:tc>
      </w:tr>
      <w:tr w:rsidR="00674442" w14:paraId="551ABAC2" w14:textId="77777777" w:rsidTr="009D7ADD">
        <w:tc>
          <w:tcPr>
            <w:tcW w:w="487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2BEEDDD" w14:textId="27F2643E" w:rsidR="00674442" w:rsidRPr="00F67106" w:rsidRDefault="00674442" w:rsidP="00A62184">
            <w:pPr>
              <w:rPr>
                <w:b/>
                <w:bCs/>
                <w:sz w:val="20"/>
                <w:szCs w:val="20"/>
              </w:rPr>
            </w:pPr>
            <w:r w:rsidRPr="00F67106">
              <w:rPr>
                <w:b/>
                <w:bCs/>
                <w:sz w:val="20"/>
                <w:szCs w:val="20"/>
              </w:rPr>
              <w:t>Checking your Digital Footprint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1B7F52D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459A88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4655C8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55B598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245D31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17D387" w14:textId="77777777" w:rsidR="00674442" w:rsidRPr="00D77B0A" w:rsidRDefault="00674442" w:rsidP="00A62184">
            <w:pPr>
              <w:rPr>
                <w:sz w:val="20"/>
                <w:szCs w:val="20"/>
              </w:rPr>
            </w:pPr>
          </w:p>
        </w:tc>
      </w:tr>
      <w:tr w:rsidR="00F67106" w14:paraId="7DE8DE88" w14:textId="77777777" w:rsidTr="009D7ADD">
        <w:tc>
          <w:tcPr>
            <w:tcW w:w="981" w:type="dxa"/>
            <w:tcBorders>
              <w:bottom w:val="single" w:sz="4" w:space="0" w:color="auto"/>
            </w:tcBorders>
          </w:tcPr>
          <w:p w14:paraId="12981EC4" w14:textId="514A75E8" w:rsidR="00F67106" w:rsidRDefault="00F67106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</w:t>
            </w:r>
            <w:r w:rsidR="00DB6400">
              <w:rPr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0E0FBAC" w14:textId="4F544DA3" w:rsidR="00F67106" w:rsidRDefault="00316260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Have you reviewed what information </w:t>
            </w:r>
            <w:r w:rsidR="003D6C9D">
              <w:rPr>
                <w:sz w:val="20"/>
                <w:szCs w:val="20"/>
              </w:rPr>
              <w:t xml:space="preserve">can be gleaned from </w:t>
            </w:r>
            <w:r>
              <w:rPr>
                <w:sz w:val="20"/>
                <w:szCs w:val="20"/>
              </w:rPr>
              <w:t xml:space="preserve">your website and social media accounts </w:t>
            </w:r>
            <w:r w:rsidR="003D6C9D">
              <w:rPr>
                <w:sz w:val="20"/>
                <w:szCs w:val="20"/>
              </w:rPr>
              <w:t xml:space="preserve">which might be of </w:t>
            </w:r>
            <w:r>
              <w:rPr>
                <w:sz w:val="20"/>
                <w:szCs w:val="20"/>
              </w:rPr>
              <w:t xml:space="preserve">use </w:t>
            </w:r>
            <w:r w:rsidR="0024035A">
              <w:rPr>
                <w:sz w:val="20"/>
                <w:szCs w:val="20"/>
              </w:rPr>
              <w:t>in</w:t>
            </w:r>
            <w:r>
              <w:rPr>
                <w:sz w:val="20"/>
                <w:szCs w:val="20"/>
              </w:rPr>
              <w:t xml:space="preserve"> an attack?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0223F7B7" w14:textId="77777777" w:rsidR="00F67106" w:rsidRPr="00D77B0A" w:rsidRDefault="00F67106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8E2CF45" w14:textId="77777777" w:rsidR="00F67106" w:rsidRPr="00D77B0A" w:rsidRDefault="00F67106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0364EDA" w14:textId="77777777" w:rsidR="00F67106" w:rsidRPr="00D77B0A" w:rsidRDefault="00F67106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</w:tcPr>
          <w:p w14:paraId="6E7BE84B" w14:textId="77777777" w:rsidR="00F67106" w:rsidRPr="00D77B0A" w:rsidRDefault="00F67106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</w:tcPr>
          <w:p w14:paraId="228B830E" w14:textId="77777777" w:rsidR="00F67106" w:rsidRPr="00D77B0A" w:rsidRDefault="00F67106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14:paraId="5D2F62A9" w14:textId="77777777" w:rsidR="00F67106" w:rsidRPr="00D77B0A" w:rsidRDefault="00F67106" w:rsidP="00A62184">
            <w:pPr>
              <w:rPr>
                <w:sz w:val="20"/>
                <w:szCs w:val="20"/>
              </w:rPr>
            </w:pPr>
          </w:p>
        </w:tc>
      </w:tr>
      <w:tr w:rsidR="0024035A" w14:paraId="6CC94C39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1413D65D" w14:textId="4E018BA7" w:rsidR="0024035A" w:rsidRDefault="0024035A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B.36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581378A3" w14:textId="019CBA30" w:rsidR="0024035A" w:rsidRDefault="0024035A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Are staff aware of </w:t>
            </w:r>
            <w:r w:rsidR="002C30F0">
              <w:rPr>
                <w:sz w:val="20"/>
                <w:szCs w:val="20"/>
              </w:rPr>
              <w:t xml:space="preserve">what information they may share with others and </w:t>
            </w:r>
            <w:r w:rsidR="00AA1639">
              <w:rPr>
                <w:sz w:val="20"/>
                <w:szCs w:val="20"/>
              </w:rPr>
              <w:t xml:space="preserve">how information can be </w:t>
            </w:r>
            <w:r w:rsidR="00BA4213">
              <w:rPr>
                <w:sz w:val="20"/>
                <w:szCs w:val="20"/>
              </w:rPr>
              <w:t>o</w:t>
            </w:r>
            <w:r w:rsidR="00AA1639">
              <w:rPr>
                <w:sz w:val="20"/>
                <w:szCs w:val="20"/>
              </w:rPr>
              <w:t xml:space="preserve">f use in an attack? 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7E07F0A9" w14:textId="77777777" w:rsidR="0024035A" w:rsidRPr="00D77B0A" w:rsidRDefault="0024035A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11A86F5F" w14:textId="77777777" w:rsidR="0024035A" w:rsidRPr="00D77B0A" w:rsidRDefault="0024035A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5C53940" w14:textId="77777777" w:rsidR="0024035A" w:rsidRPr="00D77B0A" w:rsidRDefault="0024035A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7A320664" w14:textId="77777777" w:rsidR="0024035A" w:rsidRPr="00D77B0A" w:rsidRDefault="0024035A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6C2C28BB" w14:textId="77777777" w:rsidR="0024035A" w:rsidRPr="00D77B0A" w:rsidRDefault="0024035A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75237841" w14:textId="77777777" w:rsidR="0024035A" w:rsidRPr="00D77B0A" w:rsidRDefault="0024035A" w:rsidP="00A62184">
            <w:pPr>
              <w:rPr>
                <w:sz w:val="20"/>
                <w:szCs w:val="20"/>
              </w:rPr>
            </w:pPr>
          </w:p>
        </w:tc>
      </w:tr>
      <w:tr w:rsidR="00310662" w14:paraId="1E738BF4" w14:textId="77777777" w:rsidTr="00A62184">
        <w:tc>
          <w:tcPr>
            <w:tcW w:w="981" w:type="dxa"/>
            <w:tcBorders>
              <w:bottom w:val="single" w:sz="4" w:space="0" w:color="auto"/>
            </w:tcBorders>
          </w:tcPr>
          <w:p w14:paraId="1B3F97C6" w14:textId="0E019938" w:rsidR="00310662" w:rsidRDefault="00310662" w:rsidP="00A6218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B.37</w:t>
            </w:r>
          </w:p>
        </w:tc>
        <w:tc>
          <w:tcPr>
            <w:tcW w:w="3891" w:type="dxa"/>
            <w:tcBorders>
              <w:bottom w:val="single" w:sz="4" w:space="0" w:color="auto"/>
            </w:tcBorders>
          </w:tcPr>
          <w:p w14:paraId="71AE41E5" w14:textId="4BFAB466" w:rsidR="00310662" w:rsidRDefault="00310662" w:rsidP="00A62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Have you considered how partners </w:t>
            </w:r>
            <w:r w:rsidR="00436B84">
              <w:rPr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ay be </w:t>
            </w:r>
            <w:r w:rsidR="00436B84">
              <w:rPr>
                <w:sz w:val="20"/>
                <w:szCs w:val="20"/>
              </w:rPr>
              <w:t>sharing</w:t>
            </w:r>
            <w:r>
              <w:rPr>
                <w:sz w:val="20"/>
                <w:szCs w:val="20"/>
              </w:rPr>
              <w:t xml:space="preserve"> your information?</w:t>
            </w:r>
          </w:p>
        </w:tc>
        <w:tc>
          <w:tcPr>
            <w:tcW w:w="636" w:type="dxa"/>
            <w:gridSpan w:val="2"/>
            <w:tcBorders>
              <w:bottom w:val="single" w:sz="4" w:space="0" w:color="auto"/>
            </w:tcBorders>
          </w:tcPr>
          <w:p w14:paraId="4522EC85" w14:textId="77777777" w:rsidR="00310662" w:rsidRPr="00D77B0A" w:rsidRDefault="0031066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67D88DBF" w14:textId="77777777" w:rsidR="00310662" w:rsidRPr="00D77B0A" w:rsidRDefault="0031066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79C2B3A5" w14:textId="77777777" w:rsidR="00310662" w:rsidRPr="00D77B0A" w:rsidRDefault="00310662" w:rsidP="00A62184">
            <w:pPr>
              <w:rPr>
                <w:sz w:val="20"/>
                <w:szCs w:val="20"/>
              </w:rPr>
            </w:pP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14:paraId="3D72CA49" w14:textId="77777777" w:rsidR="00310662" w:rsidRPr="00D77B0A" w:rsidRDefault="00310662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bottom w:val="single" w:sz="4" w:space="0" w:color="auto"/>
            </w:tcBorders>
          </w:tcPr>
          <w:p w14:paraId="77C72A68" w14:textId="77777777" w:rsidR="00310662" w:rsidRPr="00D77B0A" w:rsidRDefault="00310662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EB2DA75" w14:textId="77777777" w:rsidR="00310662" w:rsidRPr="00D77B0A" w:rsidRDefault="00310662" w:rsidP="00A62184">
            <w:pPr>
              <w:rPr>
                <w:sz w:val="20"/>
                <w:szCs w:val="20"/>
              </w:rPr>
            </w:pPr>
          </w:p>
        </w:tc>
      </w:tr>
      <w:tr w:rsidR="00C1710F" w14:paraId="363C1448" w14:textId="77777777" w:rsidTr="00A62184"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9CE4F2" w14:textId="77777777" w:rsidR="00C1710F" w:rsidRDefault="00C1710F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2B5488D9" w14:textId="77777777" w:rsidR="007A076B" w:rsidRPr="00EF3FAE" w:rsidRDefault="007A076B" w:rsidP="00A62184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12B74F" w14:textId="77777777" w:rsidR="00C1710F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0F40AC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30BA55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694365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4B3E7A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A89E6A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D24F62" w14:textId="77777777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</w:tr>
      <w:tr w:rsidR="00C1710F" w14:paraId="29EDC520" w14:textId="77777777" w:rsidTr="00A62184">
        <w:tc>
          <w:tcPr>
            <w:tcW w:w="8058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E2D20B" w14:textId="2EF66659" w:rsidR="00C1710F" w:rsidRPr="00A820D1" w:rsidRDefault="00C1710F" w:rsidP="00A62184">
            <w:pPr>
              <w:jc w:val="right"/>
              <w:rPr>
                <w:b/>
                <w:bCs/>
                <w:sz w:val="20"/>
                <w:szCs w:val="20"/>
              </w:rPr>
            </w:pPr>
            <w:r w:rsidRPr="00256F2A">
              <w:rPr>
                <w:b/>
                <w:bCs/>
                <w:sz w:val="24"/>
                <w:szCs w:val="24"/>
              </w:rPr>
              <w:t>Element</w:t>
            </w:r>
            <w:r w:rsidRPr="00A820D1">
              <w:rPr>
                <w:b/>
                <w:bCs/>
                <w:sz w:val="24"/>
                <w:szCs w:val="24"/>
              </w:rPr>
              <w:t xml:space="preserve"> </w:t>
            </w:r>
            <w:r w:rsidR="0059774C">
              <w:rPr>
                <w:b/>
                <w:bCs/>
                <w:sz w:val="24"/>
                <w:szCs w:val="24"/>
              </w:rPr>
              <w:t>Appendix B</w:t>
            </w:r>
            <w:r w:rsidRPr="00A820D1">
              <w:rPr>
                <w:b/>
                <w:bCs/>
                <w:sz w:val="24"/>
                <w:szCs w:val="24"/>
              </w:rPr>
              <w:t>: Total Score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0B933" w14:textId="3C6EC01B" w:rsidR="00C1710F" w:rsidRPr="00D77B0A" w:rsidRDefault="00C1710F" w:rsidP="00A62184">
            <w:pPr>
              <w:rPr>
                <w:sz w:val="20"/>
                <w:szCs w:val="20"/>
              </w:rPr>
            </w:pPr>
          </w:p>
        </w:tc>
      </w:tr>
    </w:tbl>
    <w:p w14:paraId="50D62A6A" w14:textId="5921751E" w:rsidR="004F1422" w:rsidRDefault="004F1422"/>
    <w:p w14:paraId="7396D324" w14:textId="064129DA" w:rsidR="004F1422" w:rsidRDefault="004F1422"/>
    <w:p w14:paraId="13E78449" w14:textId="77777777" w:rsidR="00A71389" w:rsidRDefault="00A71389"/>
    <w:p w14:paraId="7F3E5768" w14:textId="77777777" w:rsidR="00A71389" w:rsidRDefault="00A71389"/>
    <w:p w14:paraId="40576E90" w14:textId="77777777" w:rsidR="00A71389" w:rsidRDefault="00A7138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1876"/>
        <w:gridCol w:w="601"/>
        <w:gridCol w:w="902"/>
        <w:gridCol w:w="1502"/>
        <w:gridCol w:w="1002"/>
        <w:gridCol w:w="2004"/>
      </w:tblGrid>
      <w:tr w:rsidR="004F1422" w14:paraId="0D6629AC" w14:textId="77777777" w:rsidTr="00A62184">
        <w:tc>
          <w:tcPr>
            <w:tcW w:w="6010" w:type="dxa"/>
            <w:gridSpan w:val="5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3D97614C" w14:textId="33290D4D" w:rsidR="004F1422" w:rsidRDefault="004F1422" w:rsidP="00A62184">
            <w:pPr>
              <w:rPr>
                <w:b/>
                <w:bCs/>
                <w:sz w:val="24"/>
                <w:szCs w:val="24"/>
              </w:rPr>
            </w:pPr>
            <w:bookmarkStart w:id="9" w:name="_Hlk162451503"/>
            <w:r w:rsidRPr="009260B2">
              <w:rPr>
                <w:b/>
                <w:bCs/>
                <w:sz w:val="24"/>
                <w:szCs w:val="24"/>
              </w:rPr>
              <w:lastRenderedPageBreak/>
              <w:t xml:space="preserve">Auditors Notes Element </w:t>
            </w:r>
            <w:r>
              <w:rPr>
                <w:b/>
                <w:bCs/>
                <w:sz w:val="24"/>
                <w:szCs w:val="24"/>
              </w:rPr>
              <w:t>Appendix B</w:t>
            </w:r>
          </w:p>
          <w:p w14:paraId="737C8310" w14:textId="13934E9D" w:rsidR="004F1422" w:rsidRPr="009260B2" w:rsidRDefault="004F1422" w:rsidP="00A6218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Cyber Security</w:t>
            </w:r>
            <w:r w:rsidRPr="009260B2">
              <w:rPr>
                <w:b/>
                <w:bCs/>
                <w:sz w:val="24"/>
                <w:szCs w:val="24"/>
              </w:rPr>
              <w:t xml:space="preserve">: </w:t>
            </w:r>
          </w:p>
        </w:tc>
        <w:tc>
          <w:tcPr>
            <w:tcW w:w="30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ABCF095" w14:textId="77777777" w:rsidR="004F1422" w:rsidRPr="009260B2" w:rsidRDefault="004F1422" w:rsidP="00A6218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% Compliance = </w:t>
            </w:r>
          </w:p>
        </w:tc>
      </w:tr>
      <w:tr w:rsidR="004F1422" w14:paraId="19864E02" w14:textId="77777777" w:rsidTr="00A62184">
        <w:tc>
          <w:tcPr>
            <w:tcW w:w="90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95F0A" w14:textId="77777777" w:rsidR="004F1422" w:rsidRPr="00E534AE" w:rsidRDefault="004F1422" w:rsidP="00A62184">
            <w:pPr>
              <w:rPr>
                <w:b/>
                <w:bCs/>
              </w:rPr>
            </w:pPr>
            <w:r w:rsidRPr="00E534AE">
              <w:rPr>
                <w:b/>
                <w:bCs/>
              </w:rPr>
              <w:t>Evidence reviewed includes:</w:t>
            </w:r>
          </w:p>
          <w:p w14:paraId="369FB4E9" w14:textId="77777777" w:rsidR="004F1422" w:rsidRDefault="004F1422" w:rsidP="00A62184"/>
          <w:p w14:paraId="27EC23EA" w14:textId="77777777" w:rsidR="004F1422" w:rsidRDefault="004F1422" w:rsidP="00A62184"/>
          <w:p w14:paraId="292A969C" w14:textId="77777777" w:rsidR="004F1422" w:rsidRDefault="004F1422" w:rsidP="00A62184"/>
          <w:p w14:paraId="61E0A6E7" w14:textId="77777777" w:rsidR="004F1422" w:rsidRDefault="004F1422" w:rsidP="00A62184"/>
          <w:p w14:paraId="026FC9A8" w14:textId="77777777" w:rsidR="004F1422" w:rsidRDefault="004F1422" w:rsidP="00A62184"/>
          <w:p w14:paraId="1597EE6D" w14:textId="77777777" w:rsidR="004F1422" w:rsidRDefault="004F1422" w:rsidP="00A62184"/>
          <w:p w14:paraId="00A28E84" w14:textId="77777777" w:rsidR="004F1422" w:rsidRDefault="004F1422" w:rsidP="00A62184"/>
          <w:p w14:paraId="774209EF" w14:textId="77777777" w:rsidR="004F1422" w:rsidRDefault="004F1422" w:rsidP="00A62184"/>
          <w:p w14:paraId="3B840791" w14:textId="77777777" w:rsidR="004F1422" w:rsidRDefault="004F1422" w:rsidP="00A62184"/>
          <w:p w14:paraId="532320B6" w14:textId="77777777" w:rsidR="004F1422" w:rsidRDefault="004F1422" w:rsidP="00A62184"/>
          <w:p w14:paraId="05AADA8F" w14:textId="77777777" w:rsidR="004F1422" w:rsidRDefault="004F1422" w:rsidP="00A62184"/>
          <w:p w14:paraId="068F5DC5" w14:textId="77777777" w:rsidR="004F1422" w:rsidRDefault="004F1422" w:rsidP="00A62184"/>
          <w:p w14:paraId="450CFC6C" w14:textId="77777777" w:rsidR="004F1422" w:rsidRDefault="004F1422" w:rsidP="00A62184"/>
          <w:p w14:paraId="1E3C9B5F" w14:textId="77777777" w:rsidR="004F1422" w:rsidRDefault="004F1422" w:rsidP="00A62184"/>
          <w:p w14:paraId="162140B7" w14:textId="77777777" w:rsidR="004F1422" w:rsidRDefault="004F1422" w:rsidP="00A62184"/>
          <w:p w14:paraId="14BC5E9C" w14:textId="77777777" w:rsidR="004F1422" w:rsidRDefault="004F1422" w:rsidP="00A62184"/>
        </w:tc>
      </w:tr>
      <w:tr w:rsidR="004F1422" w14:paraId="3C8E0281" w14:textId="77777777" w:rsidTr="00A6218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B5334" w14:textId="77777777" w:rsidR="004F1422" w:rsidRDefault="004F1422" w:rsidP="00A62184">
            <w:r w:rsidRPr="005461B7">
              <w:rPr>
                <w:b/>
                <w:bCs/>
              </w:rPr>
              <w:t>Max Score available: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3DFBC" w14:textId="77060255" w:rsidR="004F1422" w:rsidRPr="00E3559C" w:rsidRDefault="004A5EF0" w:rsidP="00A6218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816C55">
              <w:rPr>
                <w:b/>
                <w:bCs/>
              </w:rPr>
              <w:t>8</w:t>
            </w:r>
            <w:r w:rsidR="00367E2A">
              <w:rPr>
                <w:b/>
                <w:bCs/>
              </w:rPr>
              <w:t>5</w:t>
            </w: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B1413" w14:textId="77777777" w:rsidR="004F1422" w:rsidRDefault="004F1422" w:rsidP="00A62184">
            <w:r>
              <w:t>Auditor Name:</w:t>
            </w:r>
          </w:p>
        </w:tc>
      </w:tr>
      <w:tr w:rsidR="004F1422" w14:paraId="45E546BF" w14:textId="77777777" w:rsidTr="00A6218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2F464" w14:textId="77777777" w:rsidR="004F1422" w:rsidRPr="005461B7" w:rsidRDefault="004F1422" w:rsidP="00A62184">
            <w:pPr>
              <w:rPr>
                <w:b/>
                <w:bCs/>
              </w:rPr>
            </w:pPr>
            <w:r w:rsidRPr="00FE1C52">
              <w:rPr>
                <w:b/>
                <w:bCs/>
              </w:rPr>
              <w:t>Score Achieved: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67EE4" w14:textId="77777777" w:rsidR="004F1422" w:rsidRDefault="004F1422" w:rsidP="00A62184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EAD25" w14:textId="77777777" w:rsidR="004F1422" w:rsidRDefault="004F1422" w:rsidP="00A62184">
            <w:r w:rsidRPr="00FE1C52">
              <w:t>Audit Date:</w:t>
            </w:r>
          </w:p>
        </w:tc>
      </w:tr>
      <w:tr w:rsidR="004F1422" w14:paraId="068A302F" w14:textId="77777777" w:rsidTr="00A62184">
        <w:tc>
          <w:tcPr>
            <w:tcW w:w="3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7F338" w14:textId="0B82A5B5" w:rsidR="004F1422" w:rsidRPr="00FE1C52" w:rsidRDefault="004F1422" w:rsidP="00A62184">
            <w:pPr>
              <w:rPr>
                <w:b/>
                <w:bCs/>
              </w:rPr>
            </w:pPr>
            <w:r w:rsidRPr="007000F1">
              <w:rPr>
                <w:b/>
                <w:bCs/>
              </w:rPr>
              <w:t xml:space="preserve">% Compliance with </w:t>
            </w:r>
            <w:r>
              <w:rPr>
                <w:b/>
                <w:bCs/>
              </w:rPr>
              <w:t>A</w:t>
            </w:r>
            <w:r w:rsidRPr="007000F1">
              <w:rPr>
                <w:b/>
                <w:bCs/>
              </w:rPr>
              <w:t xml:space="preserve">udit </w:t>
            </w:r>
            <w:r>
              <w:rPr>
                <w:b/>
                <w:bCs/>
              </w:rPr>
              <w:t xml:space="preserve">Element </w:t>
            </w:r>
            <w:r w:rsidR="00961F97">
              <w:rPr>
                <w:b/>
                <w:bCs/>
              </w:rPr>
              <w:t>B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A590E" w14:textId="77777777" w:rsidR="004F1422" w:rsidRDefault="004F1422" w:rsidP="00A62184">
            <w:pPr>
              <w:jc w:val="center"/>
            </w:pPr>
          </w:p>
        </w:tc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719EA" w14:textId="77777777" w:rsidR="004F1422" w:rsidRPr="00FE1C52" w:rsidRDefault="004F1422" w:rsidP="00A62184"/>
        </w:tc>
      </w:tr>
      <w:tr w:rsidR="004F1422" w14:paraId="4E993C19" w14:textId="77777777" w:rsidTr="00A62184"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671D2A" w14:textId="77777777" w:rsidR="004F1422" w:rsidRPr="005461B7" w:rsidRDefault="004F1422" w:rsidP="00A62184"/>
        </w:tc>
        <w:tc>
          <w:tcPr>
            <w:tcW w:w="601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D6C6E6" w14:textId="77777777" w:rsidR="004F1422" w:rsidRDefault="004F1422" w:rsidP="00A62184"/>
        </w:tc>
      </w:tr>
      <w:tr w:rsidR="004F1422" w14:paraId="0135B0FD" w14:textId="77777777" w:rsidTr="00A62184">
        <w:tc>
          <w:tcPr>
            <w:tcW w:w="901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7A35D0D" w14:textId="77777777" w:rsidR="004F1422" w:rsidRDefault="004F1422" w:rsidP="00A62184">
            <w:r w:rsidRPr="005461B7">
              <w:t>% Compliance achieved</w:t>
            </w:r>
            <w:r>
              <w:t xml:space="preserve"> = Score Achieved/Max Score x 100</w:t>
            </w:r>
          </w:p>
        </w:tc>
      </w:tr>
      <w:tr w:rsidR="004F1422" w14:paraId="21ED507F" w14:textId="77777777" w:rsidTr="00A62184">
        <w:tc>
          <w:tcPr>
            <w:tcW w:w="30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D397A8" w14:textId="77777777" w:rsidR="004F1422" w:rsidRDefault="004F1422" w:rsidP="00A62184"/>
        </w:tc>
        <w:tc>
          <w:tcPr>
            <w:tcW w:w="30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6DAEEB" w14:textId="77777777" w:rsidR="004F1422" w:rsidRDefault="004F1422" w:rsidP="00A62184"/>
        </w:tc>
        <w:tc>
          <w:tcPr>
            <w:tcW w:w="30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DC5D1E" w14:textId="77777777" w:rsidR="004F1422" w:rsidRDefault="004F1422" w:rsidP="00A62184"/>
        </w:tc>
      </w:tr>
      <w:tr w:rsidR="004F1422" w14:paraId="653B74B5" w14:textId="77777777" w:rsidTr="00A62184">
        <w:tc>
          <w:tcPr>
            <w:tcW w:w="7012" w:type="dxa"/>
            <w:gridSpan w:val="6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2835D0B6" w14:textId="77777777" w:rsidR="004F1422" w:rsidRPr="001A7B65" w:rsidRDefault="004F1422" w:rsidP="00A62184">
            <w:pPr>
              <w:rPr>
                <w:b/>
                <w:bCs/>
              </w:rPr>
            </w:pPr>
            <w:r w:rsidRPr="001A7B65">
              <w:rPr>
                <w:b/>
                <w:bCs/>
                <w:sz w:val="24"/>
                <w:szCs w:val="24"/>
              </w:rPr>
              <w:t>Auditor Recommendations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8D08D" w:themeFill="accent6" w:themeFillTint="99"/>
          </w:tcPr>
          <w:p w14:paraId="33948EEA" w14:textId="77777777" w:rsidR="004F1422" w:rsidRPr="000C516C" w:rsidRDefault="004F1422" w:rsidP="00A6218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Date for action to be completed</w:t>
            </w:r>
          </w:p>
        </w:tc>
      </w:tr>
      <w:tr w:rsidR="004F1422" w14:paraId="64978514" w14:textId="77777777" w:rsidTr="00A62184">
        <w:tc>
          <w:tcPr>
            <w:tcW w:w="1129" w:type="dxa"/>
          </w:tcPr>
          <w:p w14:paraId="34F92B75" w14:textId="6B3B737E" w:rsidR="004F1422" w:rsidRPr="000C516C" w:rsidRDefault="004F1422" w:rsidP="00A6218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4A5EF0">
              <w:rPr>
                <w:b/>
                <w:bCs/>
              </w:rPr>
              <w:t>B</w:t>
            </w:r>
            <w:r w:rsidRPr="000C516C">
              <w:rPr>
                <w:b/>
                <w:bCs/>
              </w:rPr>
              <w:t>.1</w:t>
            </w:r>
          </w:p>
        </w:tc>
        <w:tc>
          <w:tcPr>
            <w:tcW w:w="5883" w:type="dxa"/>
            <w:gridSpan w:val="5"/>
          </w:tcPr>
          <w:p w14:paraId="5604E9F7" w14:textId="77777777" w:rsidR="004F1422" w:rsidRDefault="004F1422" w:rsidP="00A62184"/>
        </w:tc>
        <w:tc>
          <w:tcPr>
            <w:tcW w:w="2004" w:type="dxa"/>
          </w:tcPr>
          <w:p w14:paraId="159086FE" w14:textId="77777777" w:rsidR="004F1422" w:rsidRPr="001A7B65" w:rsidRDefault="004F1422" w:rsidP="00A62184"/>
        </w:tc>
      </w:tr>
      <w:tr w:rsidR="004F1422" w14:paraId="74D579A5" w14:textId="77777777" w:rsidTr="00A62184">
        <w:tc>
          <w:tcPr>
            <w:tcW w:w="1129" w:type="dxa"/>
          </w:tcPr>
          <w:p w14:paraId="23D9430F" w14:textId="01CE2A15" w:rsidR="004F1422" w:rsidRPr="000C516C" w:rsidRDefault="004F1422" w:rsidP="00A6218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>R</w:t>
            </w:r>
            <w:r>
              <w:rPr>
                <w:b/>
                <w:bCs/>
              </w:rPr>
              <w:t xml:space="preserve"> </w:t>
            </w:r>
            <w:r w:rsidR="004A5EF0">
              <w:rPr>
                <w:b/>
                <w:bCs/>
              </w:rPr>
              <w:t>B</w:t>
            </w:r>
            <w:r w:rsidRPr="000C516C">
              <w:rPr>
                <w:b/>
                <w:bCs/>
              </w:rPr>
              <w:t>.2</w:t>
            </w:r>
          </w:p>
        </w:tc>
        <w:tc>
          <w:tcPr>
            <w:tcW w:w="5883" w:type="dxa"/>
            <w:gridSpan w:val="5"/>
          </w:tcPr>
          <w:p w14:paraId="60EE546A" w14:textId="77777777" w:rsidR="004F1422" w:rsidRDefault="004F1422" w:rsidP="00A62184"/>
        </w:tc>
        <w:tc>
          <w:tcPr>
            <w:tcW w:w="2004" w:type="dxa"/>
          </w:tcPr>
          <w:p w14:paraId="322948AA" w14:textId="77777777" w:rsidR="004F1422" w:rsidRPr="001A7B65" w:rsidRDefault="004F1422" w:rsidP="00A62184"/>
        </w:tc>
      </w:tr>
      <w:tr w:rsidR="004F1422" w14:paraId="52A2E603" w14:textId="77777777" w:rsidTr="00A62184">
        <w:tc>
          <w:tcPr>
            <w:tcW w:w="1129" w:type="dxa"/>
          </w:tcPr>
          <w:p w14:paraId="3CA8B19E" w14:textId="4726B4DC" w:rsidR="004F1422" w:rsidRPr="000C516C" w:rsidRDefault="004F1422" w:rsidP="00A62184">
            <w:pPr>
              <w:rPr>
                <w:b/>
                <w:bCs/>
              </w:rPr>
            </w:pPr>
            <w:r w:rsidRPr="000C516C">
              <w:rPr>
                <w:b/>
                <w:bCs/>
              </w:rPr>
              <w:t xml:space="preserve">R </w:t>
            </w:r>
            <w:r w:rsidR="004A5EF0">
              <w:rPr>
                <w:b/>
                <w:bCs/>
              </w:rPr>
              <w:t>B</w:t>
            </w:r>
            <w:r w:rsidRPr="000C516C">
              <w:rPr>
                <w:b/>
                <w:bCs/>
              </w:rPr>
              <w:t>.3</w:t>
            </w:r>
          </w:p>
        </w:tc>
        <w:tc>
          <w:tcPr>
            <w:tcW w:w="5883" w:type="dxa"/>
            <w:gridSpan w:val="5"/>
          </w:tcPr>
          <w:p w14:paraId="2EB2CBD9" w14:textId="77777777" w:rsidR="004F1422" w:rsidRDefault="004F1422" w:rsidP="00A62184"/>
        </w:tc>
        <w:tc>
          <w:tcPr>
            <w:tcW w:w="2004" w:type="dxa"/>
          </w:tcPr>
          <w:p w14:paraId="1C430852" w14:textId="77777777" w:rsidR="004F1422" w:rsidRPr="001A7B65" w:rsidRDefault="004F1422" w:rsidP="00A62184"/>
        </w:tc>
      </w:tr>
      <w:tr w:rsidR="004F1422" w14:paraId="0E5840E8" w14:textId="77777777" w:rsidTr="00A62184">
        <w:tc>
          <w:tcPr>
            <w:tcW w:w="1129" w:type="dxa"/>
          </w:tcPr>
          <w:p w14:paraId="4E5EF215" w14:textId="77777777" w:rsidR="004F1422" w:rsidRPr="000C516C" w:rsidRDefault="004F1422" w:rsidP="00A62184">
            <w:pPr>
              <w:rPr>
                <w:b/>
                <w:bCs/>
              </w:rPr>
            </w:pPr>
          </w:p>
        </w:tc>
        <w:tc>
          <w:tcPr>
            <w:tcW w:w="5883" w:type="dxa"/>
            <w:gridSpan w:val="5"/>
          </w:tcPr>
          <w:p w14:paraId="2B79E62C" w14:textId="77777777" w:rsidR="004F1422" w:rsidRDefault="004F1422" w:rsidP="00A62184"/>
        </w:tc>
        <w:tc>
          <w:tcPr>
            <w:tcW w:w="2004" w:type="dxa"/>
          </w:tcPr>
          <w:p w14:paraId="7E7FF7F4" w14:textId="77777777" w:rsidR="004F1422" w:rsidRPr="001A7B65" w:rsidRDefault="004F1422" w:rsidP="00A62184"/>
        </w:tc>
      </w:tr>
      <w:bookmarkEnd w:id="9"/>
    </w:tbl>
    <w:p w14:paraId="149CA98E" w14:textId="13CFA6F9" w:rsidR="00AE05B0" w:rsidRDefault="00AE05B0"/>
    <w:p w14:paraId="27C62721" w14:textId="69A03102" w:rsidR="00EA5D9E" w:rsidRDefault="00EA5D9E"/>
    <w:sectPr w:rsidR="00EA5D9E" w:rsidSect="00100F30">
      <w:pgSz w:w="11906" w:h="16838"/>
      <w:pgMar w:top="1440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10AD86" w14:textId="77777777" w:rsidR="009432DB" w:rsidRDefault="009432DB" w:rsidP="0059672C">
      <w:pPr>
        <w:spacing w:after="0" w:line="240" w:lineRule="auto"/>
      </w:pPr>
      <w:r>
        <w:separator/>
      </w:r>
    </w:p>
  </w:endnote>
  <w:endnote w:type="continuationSeparator" w:id="0">
    <w:p w14:paraId="735872AC" w14:textId="77777777" w:rsidR="009432DB" w:rsidRDefault="009432DB" w:rsidP="0059672C">
      <w:pPr>
        <w:spacing w:after="0" w:line="240" w:lineRule="auto"/>
      </w:pPr>
      <w:r>
        <w:continuationSeparator/>
      </w:r>
    </w:p>
  </w:endnote>
  <w:endnote w:type="continuationNotice" w:id="1">
    <w:p w14:paraId="230BEF65" w14:textId="77777777" w:rsidR="009432DB" w:rsidRDefault="009432D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32928370"/>
      <w:docPartObj>
        <w:docPartGallery w:val="Page Numbers (Bottom of Page)"/>
        <w:docPartUnique/>
      </w:docPartObj>
    </w:sdtPr>
    <w:sdtContent>
      <w:p w14:paraId="724EC045" w14:textId="09814CE3" w:rsidR="00805879" w:rsidRDefault="0080587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6C8A620" w14:textId="77777777" w:rsidR="00100F30" w:rsidRDefault="00100F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83617260"/>
      <w:docPartObj>
        <w:docPartGallery w:val="Page Numbers (Bottom of Page)"/>
        <w:docPartUnique/>
      </w:docPartObj>
    </w:sdtPr>
    <w:sdtContent>
      <w:p w14:paraId="3DEA9153" w14:textId="2E57359A" w:rsidR="00100F30" w:rsidRDefault="00100F3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A557C4" w14:textId="77777777" w:rsidR="00100F30" w:rsidRDefault="00100F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B88E59" w14:textId="77777777" w:rsidR="009432DB" w:rsidRDefault="009432DB" w:rsidP="0059672C">
      <w:pPr>
        <w:spacing w:after="0" w:line="240" w:lineRule="auto"/>
      </w:pPr>
      <w:r>
        <w:separator/>
      </w:r>
    </w:p>
  </w:footnote>
  <w:footnote w:type="continuationSeparator" w:id="0">
    <w:p w14:paraId="5BC4D409" w14:textId="77777777" w:rsidR="009432DB" w:rsidRDefault="009432DB" w:rsidP="0059672C">
      <w:pPr>
        <w:spacing w:after="0" w:line="240" w:lineRule="auto"/>
      </w:pPr>
      <w:r>
        <w:continuationSeparator/>
      </w:r>
    </w:p>
  </w:footnote>
  <w:footnote w:type="continuationNotice" w:id="1">
    <w:p w14:paraId="14C2FFE2" w14:textId="77777777" w:rsidR="009432DB" w:rsidRDefault="009432DB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893"/>
    <w:rsid w:val="000010C1"/>
    <w:rsid w:val="000026ED"/>
    <w:rsid w:val="000043AC"/>
    <w:rsid w:val="00005D98"/>
    <w:rsid w:val="0000672D"/>
    <w:rsid w:val="00007FF3"/>
    <w:rsid w:val="00011648"/>
    <w:rsid w:val="00011DEB"/>
    <w:rsid w:val="00011E32"/>
    <w:rsid w:val="00012D5C"/>
    <w:rsid w:val="000136C2"/>
    <w:rsid w:val="00016698"/>
    <w:rsid w:val="00016DDA"/>
    <w:rsid w:val="0002096C"/>
    <w:rsid w:val="000209DF"/>
    <w:rsid w:val="00021A5D"/>
    <w:rsid w:val="00027025"/>
    <w:rsid w:val="000304F1"/>
    <w:rsid w:val="00033F56"/>
    <w:rsid w:val="00035F4C"/>
    <w:rsid w:val="000362F5"/>
    <w:rsid w:val="00040213"/>
    <w:rsid w:val="00042876"/>
    <w:rsid w:val="0004300C"/>
    <w:rsid w:val="00043E76"/>
    <w:rsid w:val="00047C1D"/>
    <w:rsid w:val="00051024"/>
    <w:rsid w:val="00051BFF"/>
    <w:rsid w:val="00054EA7"/>
    <w:rsid w:val="00056C70"/>
    <w:rsid w:val="000572A2"/>
    <w:rsid w:val="00057565"/>
    <w:rsid w:val="00057A11"/>
    <w:rsid w:val="000629C5"/>
    <w:rsid w:val="00064EDE"/>
    <w:rsid w:val="0006609D"/>
    <w:rsid w:val="000673AD"/>
    <w:rsid w:val="00067C16"/>
    <w:rsid w:val="00067C75"/>
    <w:rsid w:val="00067F0E"/>
    <w:rsid w:val="00071A77"/>
    <w:rsid w:val="000726F7"/>
    <w:rsid w:val="0007443A"/>
    <w:rsid w:val="00074A7D"/>
    <w:rsid w:val="00075C6F"/>
    <w:rsid w:val="00077048"/>
    <w:rsid w:val="00077990"/>
    <w:rsid w:val="00077D0F"/>
    <w:rsid w:val="00080E7E"/>
    <w:rsid w:val="00082584"/>
    <w:rsid w:val="00083DB9"/>
    <w:rsid w:val="00084DCD"/>
    <w:rsid w:val="00085803"/>
    <w:rsid w:val="00085A15"/>
    <w:rsid w:val="00086C20"/>
    <w:rsid w:val="00090050"/>
    <w:rsid w:val="000913DC"/>
    <w:rsid w:val="00092509"/>
    <w:rsid w:val="00095138"/>
    <w:rsid w:val="00096C18"/>
    <w:rsid w:val="00096D56"/>
    <w:rsid w:val="000974C5"/>
    <w:rsid w:val="000A050E"/>
    <w:rsid w:val="000A1959"/>
    <w:rsid w:val="000A36BD"/>
    <w:rsid w:val="000A3ADD"/>
    <w:rsid w:val="000A3F16"/>
    <w:rsid w:val="000A40A3"/>
    <w:rsid w:val="000A40F3"/>
    <w:rsid w:val="000A5506"/>
    <w:rsid w:val="000A78FF"/>
    <w:rsid w:val="000B1415"/>
    <w:rsid w:val="000B209F"/>
    <w:rsid w:val="000B25DC"/>
    <w:rsid w:val="000B333D"/>
    <w:rsid w:val="000B5C60"/>
    <w:rsid w:val="000B67A2"/>
    <w:rsid w:val="000C1224"/>
    <w:rsid w:val="000C1276"/>
    <w:rsid w:val="000C21DD"/>
    <w:rsid w:val="000C34F2"/>
    <w:rsid w:val="000C488E"/>
    <w:rsid w:val="000C4F59"/>
    <w:rsid w:val="000C516C"/>
    <w:rsid w:val="000D0B4F"/>
    <w:rsid w:val="000D0E75"/>
    <w:rsid w:val="000D40EF"/>
    <w:rsid w:val="000D4D27"/>
    <w:rsid w:val="000D6416"/>
    <w:rsid w:val="000D6AB6"/>
    <w:rsid w:val="000D6DFE"/>
    <w:rsid w:val="000D7646"/>
    <w:rsid w:val="000E1311"/>
    <w:rsid w:val="000E1EF8"/>
    <w:rsid w:val="000E482C"/>
    <w:rsid w:val="000F1425"/>
    <w:rsid w:val="000F1638"/>
    <w:rsid w:val="000F1EDA"/>
    <w:rsid w:val="000F2001"/>
    <w:rsid w:val="000F24C9"/>
    <w:rsid w:val="000F2DED"/>
    <w:rsid w:val="000F633F"/>
    <w:rsid w:val="000F6F2B"/>
    <w:rsid w:val="000F70D8"/>
    <w:rsid w:val="00100095"/>
    <w:rsid w:val="00100F30"/>
    <w:rsid w:val="001077DF"/>
    <w:rsid w:val="00107C2A"/>
    <w:rsid w:val="00111261"/>
    <w:rsid w:val="00112656"/>
    <w:rsid w:val="00112D0D"/>
    <w:rsid w:val="00114A25"/>
    <w:rsid w:val="00115038"/>
    <w:rsid w:val="001223BD"/>
    <w:rsid w:val="00122C68"/>
    <w:rsid w:val="00122E34"/>
    <w:rsid w:val="00123C6B"/>
    <w:rsid w:val="001304E0"/>
    <w:rsid w:val="00130AAC"/>
    <w:rsid w:val="0013282E"/>
    <w:rsid w:val="00132EC5"/>
    <w:rsid w:val="00132F08"/>
    <w:rsid w:val="0013393B"/>
    <w:rsid w:val="00133CD4"/>
    <w:rsid w:val="0013515C"/>
    <w:rsid w:val="0014028A"/>
    <w:rsid w:val="00140A69"/>
    <w:rsid w:val="001411F4"/>
    <w:rsid w:val="00141B12"/>
    <w:rsid w:val="00141E83"/>
    <w:rsid w:val="00144AFE"/>
    <w:rsid w:val="001466F7"/>
    <w:rsid w:val="00146A23"/>
    <w:rsid w:val="00147141"/>
    <w:rsid w:val="00147610"/>
    <w:rsid w:val="001573A8"/>
    <w:rsid w:val="0015765C"/>
    <w:rsid w:val="00160721"/>
    <w:rsid w:val="00163A69"/>
    <w:rsid w:val="00166318"/>
    <w:rsid w:val="00167951"/>
    <w:rsid w:val="00171B97"/>
    <w:rsid w:val="00171E6E"/>
    <w:rsid w:val="0017203F"/>
    <w:rsid w:val="00172F9E"/>
    <w:rsid w:val="00176B11"/>
    <w:rsid w:val="001806D3"/>
    <w:rsid w:val="0018163E"/>
    <w:rsid w:val="00181C3F"/>
    <w:rsid w:val="00183F5C"/>
    <w:rsid w:val="00184510"/>
    <w:rsid w:val="0018499E"/>
    <w:rsid w:val="0018740B"/>
    <w:rsid w:val="001923A1"/>
    <w:rsid w:val="00192FB7"/>
    <w:rsid w:val="00195030"/>
    <w:rsid w:val="00196653"/>
    <w:rsid w:val="001A2186"/>
    <w:rsid w:val="001A3386"/>
    <w:rsid w:val="001A43E0"/>
    <w:rsid w:val="001A4A99"/>
    <w:rsid w:val="001A5232"/>
    <w:rsid w:val="001A536A"/>
    <w:rsid w:val="001A696F"/>
    <w:rsid w:val="001A7B65"/>
    <w:rsid w:val="001A7F70"/>
    <w:rsid w:val="001B247B"/>
    <w:rsid w:val="001B2C7A"/>
    <w:rsid w:val="001B2E4F"/>
    <w:rsid w:val="001B79FF"/>
    <w:rsid w:val="001C0750"/>
    <w:rsid w:val="001C1449"/>
    <w:rsid w:val="001C28F4"/>
    <w:rsid w:val="001C2DA4"/>
    <w:rsid w:val="001C474A"/>
    <w:rsid w:val="001C4822"/>
    <w:rsid w:val="001C5E68"/>
    <w:rsid w:val="001C614A"/>
    <w:rsid w:val="001C71E4"/>
    <w:rsid w:val="001C7C2C"/>
    <w:rsid w:val="001D1133"/>
    <w:rsid w:val="001D1FD5"/>
    <w:rsid w:val="001D505E"/>
    <w:rsid w:val="001D63B9"/>
    <w:rsid w:val="001D71A1"/>
    <w:rsid w:val="001D74C5"/>
    <w:rsid w:val="001E0F51"/>
    <w:rsid w:val="001E1BF0"/>
    <w:rsid w:val="001E1C08"/>
    <w:rsid w:val="001E6396"/>
    <w:rsid w:val="001E696E"/>
    <w:rsid w:val="001E71C7"/>
    <w:rsid w:val="001F3617"/>
    <w:rsid w:val="001F404E"/>
    <w:rsid w:val="001F53F1"/>
    <w:rsid w:val="001F6DEC"/>
    <w:rsid w:val="00200045"/>
    <w:rsid w:val="002010D8"/>
    <w:rsid w:val="00201A27"/>
    <w:rsid w:val="002025DF"/>
    <w:rsid w:val="00202C96"/>
    <w:rsid w:val="00203BF8"/>
    <w:rsid w:val="00204428"/>
    <w:rsid w:val="002062F4"/>
    <w:rsid w:val="00206713"/>
    <w:rsid w:val="00206AE0"/>
    <w:rsid w:val="002103BC"/>
    <w:rsid w:val="00210821"/>
    <w:rsid w:val="00210EE2"/>
    <w:rsid w:val="002129BD"/>
    <w:rsid w:val="002151CC"/>
    <w:rsid w:val="002177FA"/>
    <w:rsid w:val="00217898"/>
    <w:rsid w:val="00217AB9"/>
    <w:rsid w:val="00220B91"/>
    <w:rsid w:val="00221752"/>
    <w:rsid w:val="00222B00"/>
    <w:rsid w:val="00222DB1"/>
    <w:rsid w:val="00224EFF"/>
    <w:rsid w:val="002255FE"/>
    <w:rsid w:val="00225946"/>
    <w:rsid w:val="00226831"/>
    <w:rsid w:val="00230211"/>
    <w:rsid w:val="00230699"/>
    <w:rsid w:val="00231875"/>
    <w:rsid w:val="00235970"/>
    <w:rsid w:val="00235DE9"/>
    <w:rsid w:val="00237866"/>
    <w:rsid w:val="0024035A"/>
    <w:rsid w:val="0024173A"/>
    <w:rsid w:val="00242CD1"/>
    <w:rsid w:val="00243CB1"/>
    <w:rsid w:val="00244DDA"/>
    <w:rsid w:val="00250472"/>
    <w:rsid w:val="002505C7"/>
    <w:rsid w:val="00252239"/>
    <w:rsid w:val="002523E9"/>
    <w:rsid w:val="0025415B"/>
    <w:rsid w:val="00256F2A"/>
    <w:rsid w:val="002605B7"/>
    <w:rsid w:val="00262F6F"/>
    <w:rsid w:val="00263DBC"/>
    <w:rsid w:val="0026427E"/>
    <w:rsid w:val="00265F64"/>
    <w:rsid w:val="0026671C"/>
    <w:rsid w:val="00267042"/>
    <w:rsid w:val="002673D3"/>
    <w:rsid w:val="00267708"/>
    <w:rsid w:val="00267D18"/>
    <w:rsid w:val="00267D73"/>
    <w:rsid w:val="00270138"/>
    <w:rsid w:val="0027063A"/>
    <w:rsid w:val="00270B3F"/>
    <w:rsid w:val="00271505"/>
    <w:rsid w:val="0027184E"/>
    <w:rsid w:val="00273ED9"/>
    <w:rsid w:val="0027644D"/>
    <w:rsid w:val="00277DB2"/>
    <w:rsid w:val="00280056"/>
    <w:rsid w:val="00280A8B"/>
    <w:rsid w:val="00281157"/>
    <w:rsid w:val="00283A7F"/>
    <w:rsid w:val="00283BEF"/>
    <w:rsid w:val="00283FD3"/>
    <w:rsid w:val="002843CC"/>
    <w:rsid w:val="00286EC4"/>
    <w:rsid w:val="002915E6"/>
    <w:rsid w:val="00293C19"/>
    <w:rsid w:val="0029408C"/>
    <w:rsid w:val="0029431E"/>
    <w:rsid w:val="002944A2"/>
    <w:rsid w:val="00296303"/>
    <w:rsid w:val="00296E2F"/>
    <w:rsid w:val="00297F0F"/>
    <w:rsid w:val="002A4223"/>
    <w:rsid w:val="002A6C93"/>
    <w:rsid w:val="002A7189"/>
    <w:rsid w:val="002A7348"/>
    <w:rsid w:val="002A7355"/>
    <w:rsid w:val="002B0997"/>
    <w:rsid w:val="002B124D"/>
    <w:rsid w:val="002B1F80"/>
    <w:rsid w:val="002C1B47"/>
    <w:rsid w:val="002C2B37"/>
    <w:rsid w:val="002C30F0"/>
    <w:rsid w:val="002C31FC"/>
    <w:rsid w:val="002C376B"/>
    <w:rsid w:val="002C38F8"/>
    <w:rsid w:val="002C47E1"/>
    <w:rsid w:val="002C4A0B"/>
    <w:rsid w:val="002C4F19"/>
    <w:rsid w:val="002C6868"/>
    <w:rsid w:val="002C6BF0"/>
    <w:rsid w:val="002C73F5"/>
    <w:rsid w:val="002C7479"/>
    <w:rsid w:val="002C74A9"/>
    <w:rsid w:val="002D06A8"/>
    <w:rsid w:val="002D1F96"/>
    <w:rsid w:val="002D27AC"/>
    <w:rsid w:val="002D2891"/>
    <w:rsid w:val="002D29C8"/>
    <w:rsid w:val="002D2C18"/>
    <w:rsid w:val="002D2F4B"/>
    <w:rsid w:val="002D495A"/>
    <w:rsid w:val="002D5094"/>
    <w:rsid w:val="002D52E2"/>
    <w:rsid w:val="002D5C83"/>
    <w:rsid w:val="002D5CC7"/>
    <w:rsid w:val="002D61EE"/>
    <w:rsid w:val="002E25FC"/>
    <w:rsid w:val="002E3F0D"/>
    <w:rsid w:val="002E77E1"/>
    <w:rsid w:val="002F02DF"/>
    <w:rsid w:val="002F37D3"/>
    <w:rsid w:val="002F7260"/>
    <w:rsid w:val="003008ED"/>
    <w:rsid w:val="00301A66"/>
    <w:rsid w:val="00301DCA"/>
    <w:rsid w:val="003023BD"/>
    <w:rsid w:val="003053E1"/>
    <w:rsid w:val="003059CA"/>
    <w:rsid w:val="00306A2E"/>
    <w:rsid w:val="003074E8"/>
    <w:rsid w:val="00307DDF"/>
    <w:rsid w:val="00310662"/>
    <w:rsid w:val="00310867"/>
    <w:rsid w:val="00311183"/>
    <w:rsid w:val="00311213"/>
    <w:rsid w:val="00314492"/>
    <w:rsid w:val="00315294"/>
    <w:rsid w:val="00315DB8"/>
    <w:rsid w:val="00316260"/>
    <w:rsid w:val="003208AC"/>
    <w:rsid w:val="00322153"/>
    <w:rsid w:val="00323245"/>
    <w:rsid w:val="00323BA7"/>
    <w:rsid w:val="00323CA3"/>
    <w:rsid w:val="00330BC5"/>
    <w:rsid w:val="00330D2A"/>
    <w:rsid w:val="003312A4"/>
    <w:rsid w:val="0033244E"/>
    <w:rsid w:val="0033285F"/>
    <w:rsid w:val="003341D2"/>
    <w:rsid w:val="0033585D"/>
    <w:rsid w:val="003362E3"/>
    <w:rsid w:val="0034030F"/>
    <w:rsid w:val="003412B7"/>
    <w:rsid w:val="003416FB"/>
    <w:rsid w:val="0034222E"/>
    <w:rsid w:val="003437D4"/>
    <w:rsid w:val="00343F73"/>
    <w:rsid w:val="00344530"/>
    <w:rsid w:val="00346638"/>
    <w:rsid w:val="00352DA1"/>
    <w:rsid w:val="003535FF"/>
    <w:rsid w:val="00353DC8"/>
    <w:rsid w:val="00367E2A"/>
    <w:rsid w:val="00370BA5"/>
    <w:rsid w:val="0037138C"/>
    <w:rsid w:val="003740E1"/>
    <w:rsid w:val="00374C2F"/>
    <w:rsid w:val="00377009"/>
    <w:rsid w:val="00383534"/>
    <w:rsid w:val="00386352"/>
    <w:rsid w:val="003914D9"/>
    <w:rsid w:val="00391556"/>
    <w:rsid w:val="00393871"/>
    <w:rsid w:val="00396118"/>
    <w:rsid w:val="00396D20"/>
    <w:rsid w:val="003A01F5"/>
    <w:rsid w:val="003A079A"/>
    <w:rsid w:val="003A095D"/>
    <w:rsid w:val="003A0BF5"/>
    <w:rsid w:val="003A0CE7"/>
    <w:rsid w:val="003A4425"/>
    <w:rsid w:val="003A5ABE"/>
    <w:rsid w:val="003A61DE"/>
    <w:rsid w:val="003A62AF"/>
    <w:rsid w:val="003A6A8A"/>
    <w:rsid w:val="003A78D7"/>
    <w:rsid w:val="003A7BB4"/>
    <w:rsid w:val="003B0288"/>
    <w:rsid w:val="003B0459"/>
    <w:rsid w:val="003B0741"/>
    <w:rsid w:val="003B17D8"/>
    <w:rsid w:val="003B2862"/>
    <w:rsid w:val="003B3031"/>
    <w:rsid w:val="003B332C"/>
    <w:rsid w:val="003B35F9"/>
    <w:rsid w:val="003B5193"/>
    <w:rsid w:val="003B557F"/>
    <w:rsid w:val="003B5BA4"/>
    <w:rsid w:val="003B7C35"/>
    <w:rsid w:val="003C2502"/>
    <w:rsid w:val="003C27EA"/>
    <w:rsid w:val="003C2FE5"/>
    <w:rsid w:val="003C4F1E"/>
    <w:rsid w:val="003C6533"/>
    <w:rsid w:val="003C7060"/>
    <w:rsid w:val="003C7191"/>
    <w:rsid w:val="003C7D0B"/>
    <w:rsid w:val="003D3007"/>
    <w:rsid w:val="003D4519"/>
    <w:rsid w:val="003D560E"/>
    <w:rsid w:val="003D577F"/>
    <w:rsid w:val="003D6C9D"/>
    <w:rsid w:val="003D7A75"/>
    <w:rsid w:val="003E2295"/>
    <w:rsid w:val="003E2674"/>
    <w:rsid w:val="003E503B"/>
    <w:rsid w:val="003E575A"/>
    <w:rsid w:val="003F1126"/>
    <w:rsid w:val="003F1392"/>
    <w:rsid w:val="003F3528"/>
    <w:rsid w:val="003F3F3F"/>
    <w:rsid w:val="003F4B96"/>
    <w:rsid w:val="003F59C0"/>
    <w:rsid w:val="003F6485"/>
    <w:rsid w:val="003F7331"/>
    <w:rsid w:val="003F76EF"/>
    <w:rsid w:val="003F7CEE"/>
    <w:rsid w:val="0040043C"/>
    <w:rsid w:val="004005CE"/>
    <w:rsid w:val="00403C7C"/>
    <w:rsid w:val="004049D7"/>
    <w:rsid w:val="004076CF"/>
    <w:rsid w:val="00407FA5"/>
    <w:rsid w:val="00411828"/>
    <w:rsid w:val="00413254"/>
    <w:rsid w:val="00414828"/>
    <w:rsid w:val="00416AB7"/>
    <w:rsid w:val="00420B78"/>
    <w:rsid w:val="00420BC6"/>
    <w:rsid w:val="00421315"/>
    <w:rsid w:val="004213E3"/>
    <w:rsid w:val="004220CB"/>
    <w:rsid w:val="00422A37"/>
    <w:rsid w:val="004239B5"/>
    <w:rsid w:val="00423E49"/>
    <w:rsid w:val="00425C7F"/>
    <w:rsid w:val="00425CB0"/>
    <w:rsid w:val="004304D6"/>
    <w:rsid w:val="0043080E"/>
    <w:rsid w:val="00431815"/>
    <w:rsid w:val="00431DCF"/>
    <w:rsid w:val="00434826"/>
    <w:rsid w:val="00436B84"/>
    <w:rsid w:val="0043797D"/>
    <w:rsid w:val="00440B08"/>
    <w:rsid w:val="00442FB9"/>
    <w:rsid w:val="0044588C"/>
    <w:rsid w:val="0044616F"/>
    <w:rsid w:val="004473F9"/>
    <w:rsid w:val="00450133"/>
    <w:rsid w:val="004507EB"/>
    <w:rsid w:val="00453F2F"/>
    <w:rsid w:val="00454636"/>
    <w:rsid w:val="00455DFA"/>
    <w:rsid w:val="00457729"/>
    <w:rsid w:val="0046092F"/>
    <w:rsid w:val="0046115F"/>
    <w:rsid w:val="004613DA"/>
    <w:rsid w:val="004615DF"/>
    <w:rsid w:val="004631AA"/>
    <w:rsid w:val="00463935"/>
    <w:rsid w:val="004659E5"/>
    <w:rsid w:val="00465B4E"/>
    <w:rsid w:val="00466E36"/>
    <w:rsid w:val="0047166B"/>
    <w:rsid w:val="004718FD"/>
    <w:rsid w:val="00475709"/>
    <w:rsid w:val="00475719"/>
    <w:rsid w:val="00475FE5"/>
    <w:rsid w:val="004770B8"/>
    <w:rsid w:val="004777F0"/>
    <w:rsid w:val="004807CF"/>
    <w:rsid w:val="004823AC"/>
    <w:rsid w:val="00483FD5"/>
    <w:rsid w:val="004844ED"/>
    <w:rsid w:val="00485053"/>
    <w:rsid w:val="00487B43"/>
    <w:rsid w:val="004914B6"/>
    <w:rsid w:val="00491989"/>
    <w:rsid w:val="0049270D"/>
    <w:rsid w:val="0049285D"/>
    <w:rsid w:val="00492DF3"/>
    <w:rsid w:val="004A2AFF"/>
    <w:rsid w:val="004A431A"/>
    <w:rsid w:val="004A587D"/>
    <w:rsid w:val="004A5EF0"/>
    <w:rsid w:val="004A601D"/>
    <w:rsid w:val="004A766F"/>
    <w:rsid w:val="004A7FC7"/>
    <w:rsid w:val="004B1F84"/>
    <w:rsid w:val="004B2415"/>
    <w:rsid w:val="004B2BEE"/>
    <w:rsid w:val="004B4951"/>
    <w:rsid w:val="004C1260"/>
    <w:rsid w:val="004C379B"/>
    <w:rsid w:val="004C4F55"/>
    <w:rsid w:val="004C51A4"/>
    <w:rsid w:val="004C67DA"/>
    <w:rsid w:val="004D0BFB"/>
    <w:rsid w:val="004D1A29"/>
    <w:rsid w:val="004D1E70"/>
    <w:rsid w:val="004D2ED3"/>
    <w:rsid w:val="004D5033"/>
    <w:rsid w:val="004D571A"/>
    <w:rsid w:val="004D657C"/>
    <w:rsid w:val="004D70B4"/>
    <w:rsid w:val="004E0381"/>
    <w:rsid w:val="004E6413"/>
    <w:rsid w:val="004E77FB"/>
    <w:rsid w:val="004E7BAE"/>
    <w:rsid w:val="004F0B64"/>
    <w:rsid w:val="004F1422"/>
    <w:rsid w:val="004F1C56"/>
    <w:rsid w:val="004F2ED4"/>
    <w:rsid w:val="004F7510"/>
    <w:rsid w:val="004F7A68"/>
    <w:rsid w:val="00500B6B"/>
    <w:rsid w:val="00501425"/>
    <w:rsid w:val="00504651"/>
    <w:rsid w:val="00506D2A"/>
    <w:rsid w:val="00506DF0"/>
    <w:rsid w:val="005100E8"/>
    <w:rsid w:val="005106EF"/>
    <w:rsid w:val="0051073C"/>
    <w:rsid w:val="00510B0D"/>
    <w:rsid w:val="005115C0"/>
    <w:rsid w:val="00511D47"/>
    <w:rsid w:val="005138C9"/>
    <w:rsid w:val="00513AF0"/>
    <w:rsid w:val="00514E62"/>
    <w:rsid w:val="00515302"/>
    <w:rsid w:val="005162BC"/>
    <w:rsid w:val="00522895"/>
    <w:rsid w:val="00522A46"/>
    <w:rsid w:val="00522F5D"/>
    <w:rsid w:val="0052383F"/>
    <w:rsid w:val="00524E66"/>
    <w:rsid w:val="00525A35"/>
    <w:rsid w:val="0052677E"/>
    <w:rsid w:val="00526C61"/>
    <w:rsid w:val="00527BEB"/>
    <w:rsid w:val="00527FBB"/>
    <w:rsid w:val="0053524C"/>
    <w:rsid w:val="005371CA"/>
    <w:rsid w:val="0053790F"/>
    <w:rsid w:val="005416B7"/>
    <w:rsid w:val="00541F95"/>
    <w:rsid w:val="00542694"/>
    <w:rsid w:val="00542789"/>
    <w:rsid w:val="005461B7"/>
    <w:rsid w:val="00547DC2"/>
    <w:rsid w:val="00550CAB"/>
    <w:rsid w:val="005518C7"/>
    <w:rsid w:val="0055369D"/>
    <w:rsid w:val="005543CA"/>
    <w:rsid w:val="00554EAD"/>
    <w:rsid w:val="0055679E"/>
    <w:rsid w:val="00557389"/>
    <w:rsid w:val="005606E1"/>
    <w:rsid w:val="005615C3"/>
    <w:rsid w:val="005620F1"/>
    <w:rsid w:val="005631E4"/>
    <w:rsid w:val="00564E89"/>
    <w:rsid w:val="005700C7"/>
    <w:rsid w:val="005705F3"/>
    <w:rsid w:val="00572182"/>
    <w:rsid w:val="005744ED"/>
    <w:rsid w:val="00574BE7"/>
    <w:rsid w:val="00577663"/>
    <w:rsid w:val="0058097D"/>
    <w:rsid w:val="0058315B"/>
    <w:rsid w:val="00583E5C"/>
    <w:rsid w:val="00586531"/>
    <w:rsid w:val="005919BB"/>
    <w:rsid w:val="005955C2"/>
    <w:rsid w:val="00595997"/>
    <w:rsid w:val="005963E2"/>
    <w:rsid w:val="0059672C"/>
    <w:rsid w:val="005972E7"/>
    <w:rsid w:val="0059774C"/>
    <w:rsid w:val="00597FA9"/>
    <w:rsid w:val="005A0A97"/>
    <w:rsid w:val="005A1BCD"/>
    <w:rsid w:val="005A1DDA"/>
    <w:rsid w:val="005A3F86"/>
    <w:rsid w:val="005A40EC"/>
    <w:rsid w:val="005A4126"/>
    <w:rsid w:val="005A5BB9"/>
    <w:rsid w:val="005A6858"/>
    <w:rsid w:val="005A73CA"/>
    <w:rsid w:val="005A77E6"/>
    <w:rsid w:val="005B0E5A"/>
    <w:rsid w:val="005B1145"/>
    <w:rsid w:val="005B1E76"/>
    <w:rsid w:val="005B2B80"/>
    <w:rsid w:val="005B4E2D"/>
    <w:rsid w:val="005B6CF1"/>
    <w:rsid w:val="005B74C3"/>
    <w:rsid w:val="005B7B24"/>
    <w:rsid w:val="005C01A7"/>
    <w:rsid w:val="005C1668"/>
    <w:rsid w:val="005C31ED"/>
    <w:rsid w:val="005C3790"/>
    <w:rsid w:val="005C4B60"/>
    <w:rsid w:val="005C53D5"/>
    <w:rsid w:val="005D145D"/>
    <w:rsid w:val="005D27D4"/>
    <w:rsid w:val="005D3BB1"/>
    <w:rsid w:val="005D50B5"/>
    <w:rsid w:val="005E3619"/>
    <w:rsid w:val="005E3BB3"/>
    <w:rsid w:val="005F0F32"/>
    <w:rsid w:val="005F15F4"/>
    <w:rsid w:val="005F190A"/>
    <w:rsid w:val="005F1AEC"/>
    <w:rsid w:val="005F76EA"/>
    <w:rsid w:val="00600C56"/>
    <w:rsid w:val="00603430"/>
    <w:rsid w:val="00605B87"/>
    <w:rsid w:val="006062E1"/>
    <w:rsid w:val="0060646C"/>
    <w:rsid w:val="00611651"/>
    <w:rsid w:val="00611656"/>
    <w:rsid w:val="00613460"/>
    <w:rsid w:val="006142F2"/>
    <w:rsid w:val="006165F2"/>
    <w:rsid w:val="00621780"/>
    <w:rsid w:val="0062222A"/>
    <w:rsid w:val="0062391B"/>
    <w:rsid w:val="00624BE0"/>
    <w:rsid w:val="0062573E"/>
    <w:rsid w:val="00625BD2"/>
    <w:rsid w:val="00626744"/>
    <w:rsid w:val="00626A47"/>
    <w:rsid w:val="00632108"/>
    <w:rsid w:val="006332DE"/>
    <w:rsid w:val="006373B9"/>
    <w:rsid w:val="00637A7C"/>
    <w:rsid w:val="00640D53"/>
    <w:rsid w:val="00642EA9"/>
    <w:rsid w:val="00645DD5"/>
    <w:rsid w:val="0065052B"/>
    <w:rsid w:val="0065174F"/>
    <w:rsid w:val="00652DF9"/>
    <w:rsid w:val="0065596B"/>
    <w:rsid w:val="00656145"/>
    <w:rsid w:val="0065765D"/>
    <w:rsid w:val="00661403"/>
    <w:rsid w:val="006627FC"/>
    <w:rsid w:val="00664B39"/>
    <w:rsid w:val="006662F7"/>
    <w:rsid w:val="00667892"/>
    <w:rsid w:val="006703ED"/>
    <w:rsid w:val="006724D5"/>
    <w:rsid w:val="00673086"/>
    <w:rsid w:val="00674442"/>
    <w:rsid w:val="00681798"/>
    <w:rsid w:val="0068345C"/>
    <w:rsid w:val="006837B1"/>
    <w:rsid w:val="00684C9F"/>
    <w:rsid w:val="0069042A"/>
    <w:rsid w:val="00691E2E"/>
    <w:rsid w:val="00692735"/>
    <w:rsid w:val="006930F1"/>
    <w:rsid w:val="006937C4"/>
    <w:rsid w:val="00694F29"/>
    <w:rsid w:val="00696939"/>
    <w:rsid w:val="006973D9"/>
    <w:rsid w:val="00697DDD"/>
    <w:rsid w:val="006A139A"/>
    <w:rsid w:val="006A16DB"/>
    <w:rsid w:val="006A19CE"/>
    <w:rsid w:val="006A1C96"/>
    <w:rsid w:val="006A314B"/>
    <w:rsid w:val="006A3A6D"/>
    <w:rsid w:val="006A508C"/>
    <w:rsid w:val="006A5B18"/>
    <w:rsid w:val="006A63EB"/>
    <w:rsid w:val="006A7E0F"/>
    <w:rsid w:val="006B220D"/>
    <w:rsid w:val="006B25D8"/>
    <w:rsid w:val="006B3A05"/>
    <w:rsid w:val="006B3C09"/>
    <w:rsid w:val="006B652D"/>
    <w:rsid w:val="006B74C7"/>
    <w:rsid w:val="006C247C"/>
    <w:rsid w:val="006C3CCE"/>
    <w:rsid w:val="006C54B1"/>
    <w:rsid w:val="006C5BDF"/>
    <w:rsid w:val="006C696C"/>
    <w:rsid w:val="006C6F49"/>
    <w:rsid w:val="006C74C6"/>
    <w:rsid w:val="006D0D9D"/>
    <w:rsid w:val="006D12CB"/>
    <w:rsid w:val="006D4EA1"/>
    <w:rsid w:val="006D515D"/>
    <w:rsid w:val="006D66CC"/>
    <w:rsid w:val="006D7C76"/>
    <w:rsid w:val="006D7FA2"/>
    <w:rsid w:val="006E1329"/>
    <w:rsid w:val="006E1F74"/>
    <w:rsid w:val="006E46C7"/>
    <w:rsid w:val="006E4B63"/>
    <w:rsid w:val="006E615D"/>
    <w:rsid w:val="006F0ABE"/>
    <w:rsid w:val="006F1908"/>
    <w:rsid w:val="006F41DC"/>
    <w:rsid w:val="006F556D"/>
    <w:rsid w:val="006F6028"/>
    <w:rsid w:val="006F7DE6"/>
    <w:rsid w:val="007000F1"/>
    <w:rsid w:val="0070024D"/>
    <w:rsid w:val="00700546"/>
    <w:rsid w:val="00700DF9"/>
    <w:rsid w:val="00702E6E"/>
    <w:rsid w:val="00703C08"/>
    <w:rsid w:val="00704419"/>
    <w:rsid w:val="0070477B"/>
    <w:rsid w:val="00704809"/>
    <w:rsid w:val="0070709C"/>
    <w:rsid w:val="00710A2D"/>
    <w:rsid w:val="00711F92"/>
    <w:rsid w:val="007127D3"/>
    <w:rsid w:val="00713EB2"/>
    <w:rsid w:val="00714F08"/>
    <w:rsid w:val="00714F6A"/>
    <w:rsid w:val="00716832"/>
    <w:rsid w:val="00716914"/>
    <w:rsid w:val="00720A1D"/>
    <w:rsid w:val="007210AB"/>
    <w:rsid w:val="00721DAA"/>
    <w:rsid w:val="00722BF8"/>
    <w:rsid w:val="00723AE0"/>
    <w:rsid w:val="00723CC7"/>
    <w:rsid w:val="007243FE"/>
    <w:rsid w:val="00726007"/>
    <w:rsid w:val="0072620E"/>
    <w:rsid w:val="007264D8"/>
    <w:rsid w:val="00732123"/>
    <w:rsid w:val="007370D1"/>
    <w:rsid w:val="007371E3"/>
    <w:rsid w:val="00737215"/>
    <w:rsid w:val="007432DC"/>
    <w:rsid w:val="00743490"/>
    <w:rsid w:val="007472BA"/>
    <w:rsid w:val="00747E09"/>
    <w:rsid w:val="007509ED"/>
    <w:rsid w:val="00752493"/>
    <w:rsid w:val="00753A18"/>
    <w:rsid w:val="00754166"/>
    <w:rsid w:val="00755A08"/>
    <w:rsid w:val="00756FA4"/>
    <w:rsid w:val="00763541"/>
    <w:rsid w:val="00763618"/>
    <w:rsid w:val="0076752B"/>
    <w:rsid w:val="0077211E"/>
    <w:rsid w:val="00775A04"/>
    <w:rsid w:val="00775D28"/>
    <w:rsid w:val="00777B1C"/>
    <w:rsid w:val="00780674"/>
    <w:rsid w:val="00781339"/>
    <w:rsid w:val="0078394C"/>
    <w:rsid w:val="00785E9E"/>
    <w:rsid w:val="00786A6D"/>
    <w:rsid w:val="007908C5"/>
    <w:rsid w:val="00790973"/>
    <w:rsid w:val="00790B9F"/>
    <w:rsid w:val="00790C73"/>
    <w:rsid w:val="00791836"/>
    <w:rsid w:val="00793BDF"/>
    <w:rsid w:val="00794E72"/>
    <w:rsid w:val="00795CDC"/>
    <w:rsid w:val="007A076B"/>
    <w:rsid w:val="007A0BA4"/>
    <w:rsid w:val="007A4523"/>
    <w:rsid w:val="007A5A29"/>
    <w:rsid w:val="007B1B52"/>
    <w:rsid w:val="007B2474"/>
    <w:rsid w:val="007B27C6"/>
    <w:rsid w:val="007B511F"/>
    <w:rsid w:val="007B793A"/>
    <w:rsid w:val="007C1265"/>
    <w:rsid w:val="007C3C92"/>
    <w:rsid w:val="007C6926"/>
    <w:rsid w:val="007C734B"/>
    <w:rsid w:val="007C7A22"/>
    <w:rsid w:val="007D0D7C"/>
    <w:rsid w:val="007D1154"/>
    <w:rsid w:val="007D117A"/>
    <w:rsid w:val="007D1367"/>
    <w:rsid w:val="007E0CB5"/>
    <w:rsid w:val="007E420B"/>
    <w:rsid w:val="007E57C2"/>
    <w:rsid w:val="007E58DC"/>
    <w:rsid w:val="007E68D2"/>
    <w:rsid w:val="007E7B0E"/>
    <w:rsid w:val="007F125E"/>
    <w:rsid w:val="007F204E"/>
    <w:rsid w:val="007F5285"/>
    <w:rsid w:val="00800434"/>
    <w:rsid w:val="008004D7"/>
    <w:rsid w:val="00801724"/>
    <w:rsid w:val="008050F1"/>
    <w:rsid w:val="00805879"/>
    <w:rsid w:val="00806A3C"/>
    <w:rsid w:val="008103BD"/>
    <w:rsid w:val="0081084D"/>
    <w:rsid w:val="008118E9"/>
    <w:rsid w:val="00812204"/>
    <w:rsid w:val="00816C55"/>
    <w:rsid w:val="0082149C"/>
    <w:rsid w:val="0082169C"/>
    <w:rsid w:val="00822D6F"/>
    <w:rsid w:val="00822E1C"/>
    <w:rsid w:val="00825C3D"/>
    <w:rsid w:val="0082627D"/>
    <w:rsid w:val="008274B9"/>
    <w:rsid w:val="00827D6C"/>
    <w:rsid w:val="00827DC8"/>
    <w:rsid w:val="00830F9B"/>
    <w:rsid w:val="008332DE"/>
    <w:rsid w:val="00834D44"/>
    <w:rsid w:val="00836981"/>
    <w:rsid w:val="008376F9"/>
    <w:rsid w:val="0084020E"/>
    <w:rsid w:val="00841C09"/>
    <w:rsid w:val="0084285D"/>
    <w:rsid w:val="0084288A"/>
    <w:rsid w:val="00846FEB"/>
    <w:rsid w:val="00847D61"/>
    <w:rsid w:val="008500F4"/>
    <w:rsid w:val="00850978"/>
    <w:rsid w:val="00850DA8"/>
    <w:rsid w:val="00850E97"/>
    <w:rsid w:val="00854481"/>
    <w:rsid w:val="008564EF"/>
    <w:rsid w:val="0085696C"/>
    <w:rsid w:val="008570E9"/>
    <w:rsid w:val="00857D6D"/>
    <w:rsid w:val="00857E3B"/>
    <w:rsid w:val="00862050"/>
    <w:rsid w:val="00862E61"/>
    <w:rsid w:val="00862EFA"/>
    <w:rsid w:val="00863393"/>
    <w:rsid w:val="00864610"/>
    <w:rsid w:val="00870579"/>
    <w:rsid w:val="008754CB"/>
    <w:rsid w:val="008759E8"/>
    <w:rsid w:val="00876130"/>
    <w:rsid w:val="00881292"/>
    <w:rsid w:val="008828F0"/>
    <w:rsid w:val="0088643C"/>
    <w:rsid w:val="00887D54"/>
    <w:rsid w:val="0089555D"/>
    <w:rsid w:val="0089772E"/>
    <w:rsid w:val="008A07F9"/>
    <w:rsid w:val="008A08FB"/>
    <w:rsid w:val="008A1924"/>
    <w:rsid w:val="008A44A4"/>
    <w:rsid w:val="008A626E"/>
    <w:rsid w:val="008B1B5E"/>
    <w:rsid w:val="008B2436"/>
    <w:rsid w:val="008B3919"/>
    <w:rsid w:val="008B5BFE"/>
    <w:rsid w:val="008B6680"/>
    <w:rsid w:val="008C08EE"/>
    <w:rsid w:val="008C0A57"/>
    <w:rsid w:val="008C0C04"/>
    <w:rsid w:val="008C2621"/>
    <w:rsid w:val="008C2BB1"/>
    <w:rsid w:val="008C2DA3"/>
    <w:rsid w:val="008D243A"/>
    <w:rsid w:val="008D24D2"/>
    <w:rsid w:val="008D24FC"/>
    <w:rsid w:val="008D25A9"/>
    <w:rsid w:val="008D2C7B"/>
    <w:rsid w:val="008D3CA7"/>
    <w:rsid w:val="008D5BE3"/>
    <w:rsid w:val="008D64AB"/>
    <w:rsid w:val="008E1456"/>
    <w:rsid w:val="008E1BC1"/>
    <w:rsid w:val="008E29B4"/>
    <w:rsid w:val="008E5BE1"/>
    <w:rsid w:val="008E63D4"/>
    <w:rsid w:val="008F11F3"/>
    <w:rsid w:val="008F1C35"/>
    <w:rsid w:val="008F50F5"/>
    <w:rsid w:val="008F5567"/>
    <w:rsid w:val="008F6382"/>
    <w:rsid w:val="008F6EBB"/>
    <w:rsid w:val="008F6ECF"/>
    <w:rsid w:val="00901AE8"/>
    <w:rsid w:val="00905D5C"/>
    <w:rsid w:val="00912D1B"/>
    <w:rsid w:val="00912F92"/>
    <w:rsid w:val="009133F3"/>
    <w:rsid w:val="00915E62"/>
    <w:rsid w:val="00916700"/>
    <w:rsid w:val="0091691B"/>
    <w:rsid w:val="00921BA4"/>
    <w:rsid w:val="009222B5"/>
    <w:rsid w:val="009248B7"/>
    <w:rsid w:val="00925F47"/>
    <w:rsid w:val="009260B2"/>
    <w:rsid w:val="009264FB"/>
    <w:rsid w:val="009318D0"/>
    <w:rsid w:val="00931EF6"/>
    <w:rsid w:val="0093371E"/>
    <w:rsid w:val="0094184B"/>
    <w:rsid w:val="009432DB"/>
    <w:rsid w:val="00944C3A"/>
    <w:rsid w:val="00944DF0"/>
    <w:rsid w:val="00946EF7"/>
    <w:rsid w:val="00947A3A"/>
    <w:rsid w:val="00950394"/>
    <w:rsid w:val="00952705"/>
    <w:rsid w:val="00955510"/>
    <w:rsid w:val="00955EE8"/>
    <w:rsid w:val="00956C5A"/>
    <w:rsid w:val="00957266"/>
    <w:rsid w:val="00957EBA"/>
    <w:rsid w:val="00961F97"/>
    <w:rsid w:val="00964040"/>
    <w:rsid w:val="00964126"/>
    <w:rsid w:val="009649CA"/>
    <w:rsid w:val="00964A68"/>
    <w:rsid w:val="00966FC1"/>
    <w:rsid w:val="009704AB"/>
    <w:rsid w:val="009764D0"/>
    <w:rsid w:val="009777A7"/>
    <w:rsid w:val="00983704"/>
    <w:rsid w:val="00984657"/>
    <w:rsid w:val="00990893"/>
    <w:rsid w:val="009917FC"/>
    <w:rsid w:val="00993C9F"/>
    <w:rsid w:val="00994EB7"/>
    <w:rsid w:val="0099685A"/>
    <w:rsid w:val="009969F1"/>
    <w:rsid w:val="0099710C"/>
    <w:rsid w:val="009A0517"/>
    <w:rsid w:val="009A520B"/>
    <w:rsid w:val="009A6963"/>
    <w:rsid w:val="009A754A"/>
    <w:rsid w:val="009A7C7C"/>
    <w:rsid w:val="009A7E93"/>
    <w:rsid w:val="009B4D1D"/>
    <w:rsid w:val="009B549F"/>
    <w:rsid w:val="009B79DE"/>
    <w:rsid w:val="009C355F"/>
    <w:rsid w:val="009C362A"/>
    <w:rsid w:val="009C44C0"/>
    <w:rsid w:val="009C5756"/>
    <w:rsid w:val="009C7B3A"/>
    <w:rsid w:val="009D03B5"/>
    <w:rsid w:val="009D06B7"/>
    <w:rsid w:val="009D085A"/>
    <w:rsid w:val="009D1DF7"/>
    <w:rsid w:val="009D23F2"/>
    <w:rsid w:val="009D3AD8"/>
    <w:rsid w:val="009D4993"/>
    <w:rsid w:val="009D745E"/>
    <w:rsid w:val="009D7839"/>
    <w:rsid w:val="009D7ADD"/>
    <w:rsid w:val="009E0029"/>
    <w:rsid w:val="009E0064"/>
    <w:rsid w:val="009E0CF2"/>
    <w:rsid w:val="009E1C39"/>
    <w:rsid w:val="009E1E4B"/>
    <w:rsid w:val="009E2769"/>
    <w:rsid w:val="009E5A53"/>
    <w:rsid w:val="009E5EAF"/>
    <w:rsid w:val="009E6372"/>
    <w:rsid w:val="009E6689"/>
    <w:rsid w:val="009E7D9C"/>
    <w:rsid w:val="009F0D45"/>
    <w:rsid w:val="009F3C13"/>
    <w:rsid w:val="009F5B19"/>
    <w:rsid w:val="009F5E81"/>
    <w:rsid w:val="00A0079B"/>
    <w:rsid w:val="00A05FCE"/>
    <w:rsid w:val="00A07FAE"/>
    <w:rsid w:val="00A1030C"/>
    <w:rsid w:val="00A119EF"/>
    <w:rsid w:val="00A11C87"/>
    <w:rsid w:val="00A12829"/>
    <w:rsid w:val="00A1424E"/>
    <w:rsid w:val="00A162B5"/>
    <w:rsid w:val="00A16470"/>
    <w:rsid w:val="00A1709C"/>
    <w:rsid w:val="00A1734E"/>
    <w:rsid w:val="00A17B77"/>
    <w:rsid w:val="00A20455"/>
    <w:rsid w:val="00A207A1"/>
    <w:rsid w:val="00A2134B"/>
    <w:rsid w:val="00A21B92"/>
    <w:rsid w:val="00A23A30"/>
    <w:rsid w:val="00A244F6"/>
    <w:rsid w:val="00A256C9"/>
    <w:rsid w:val="00A25828"/>
    <w:rsid w:val="00A25CB9"/>
    <w:rsid w:val="00A26323"/>
    <w:rsid w:val="00A301B3"/>
    <w:rsid w:val="00A313CE"/>
    <w:rsid w:val="00A31BD7"/>
    <w:rsid w:val="00A32830"/>
    <w:rsid w:val="00A346A3"/>
    <w:rsid w:val="00A41870"/>
    <w:rsid w:val="00A42CBE"/>
    <w:rsid w:val="00A447FC"/>
    <w:rsid w:val="00A45665"/>
    <w:rsid w:val="00A456BD"/>
    <w:rsid w:val="00A52080"/>
    <w:rsid w:val="00A53A01"/>
    <w:rsid w:val="00A5526F"/>
    <w:rsid w:val="00A56893"/>
    <w:rsid w:val="00A569D2"/>
    <w:rsid w:val="00A57EBE"/>
    <w:rsid w:val="00A601F9"/>
    <w:rsid w:val="00A619BA"/>
    <w:rsid w:val="00A62769"/>
    <w:rsid w:val="00A63C23"/>
    <w:rsid w:val="00A667E2"/>
    <w:rsid w:val="00A67624"/>
    <w:rsid w:val="00A67C8C"/>
    <w:rsid w:val="00A70058"/>
    <w:rsid w:val="00A70B7C"/>
    <w:rsid w:val="00A71389"/>
    <w:rsid w:val="00A73703"/>
    <w:rsid w:val="00A743EC"/>
    <w:rsid w:val="00A74900"/>
    <w:rsid w:val="00A76886"/>
    <w:rsid w:val="00A76AF6"/>
    <w:rsid w:val="00A773BF"/>
    <w:rsid w:val="00A77A81"/>
    <w:rsid w:val="00A8049E"/>
    <w:rsid w:val="00A805CA"/>
    <w:rsid w:val="00A8173E"/>
    <w:rsid w:val="00A820D1"/>
    <w:rsid w:val="00A85B45"/>
    <w:rsid w:val="00A953E8"/>
    <w:rsid w:val="00A96F27"/>
    <w:rsid w:val="00AA08F6"/>
    <w:rsid w:val="00AA1639"/>
    <w:rsid w:val="00AA378C"/>
    <w:rsid w:val="00AA4263"/>
    <w:rsid w:val="00AA5906"/>
    <w:rsid w:val="00AA7E95"/>
    <w:rsid w:val="00AA7FF8"/>
    <w:rsid w:val="00AB2533"/>
    <w:rsid w:val="00AB32B8"/>
    <w:rsid w:val="00AB3A59"/>
    <w:rsid w:val="00AB5672"/>
    <w:rsid w:val="00AB7D38"/>
    <w:rsid w:val="00AC00D1"/>
    <w:rsid w:val="00AC0FBB"/>
    <w:rsid w:val="00AC1D13"/>
    <w:rsid w:val="00AC3114"/>
    <w:rsid w:val="00AC401B"/>
    <w:rsid w:val="00AC5F09"/>
    <w:rsid w:val="00AC73A8"/>
    <w:rsid w:val="00AD3877"/>
    <w:rsid w:val="00AD3900"/>
    <w:rsid w:val="00AD491A"/>
    <w:rsid w:val="00AE05B0"/>
    <w:rsid w:val="00AE11C6"/>
    <w:rsid w:val="00AE42E9"/>
    <w:rsid w:val="00AE5BB9"/>
    <w:rsid w:val="00AE6816"/>
    <w:rsid w:val="00AF1E6C"/>
    <w:rsid w:val="00AF37BB"/>
    <w:rsid w:val="00AF4536"/>
    <w:rsid w:val="00AF7E95"/>
    <w:rsid w:val="00B00612"/>
    <w:rsid w:val="00B01CC0"/>
    <w:rsid w:val="00B01CF7"/>
    <w:rsid w:val="00B0590D"/>
    <w:rsid w:val="00B0645A"/>
    <w:rsid w:val="00B067EF"/>
    <w:rsid w:val="00B11950"/>
    <w:rsid w:val="00B12319"/>
    <w:rsid w:val="00B12FCD"/>
    <w:rsid w:val="00B13A02"/>
    <w:rsid w:val="00B14627"/>
    <w:rsid w:val="00B211AF"/>
    <w:rsid w:val="00B21A9B"/>
    <w:rsid w:val="00B22EB8"/>
    <w:rsid w:val="00B23E7B"/>
    <w:rsid w:val="00B27EDE"/>
    <w:rsid w:val="00B31FA2"/>
    <w:rsid w:val="00B325F8"/>
    <w:rsid w:val="00B333E7"/>
    <w:rsid w:val="00B379CB"/>
    <w:rsid w:val="00B37AB0"/>
    <w:rsid w:val="00B41A4C"/>
    <w:rsid w:val="00B4237E"/>
    <w:rsid w:val="00B42A70"/>
    <w:rsid w:val="00B44964"/>
    <w:rsid w:val="00B44F41"/>
    <w:rsid w:val="00B4683A"/>
    <w:rsid w:val="00B46A27"/>
    <w:rsid w:val="00B46CF3"/>
    <w:rsid w:val="00B476F1"/>
    <w:rsid w:val="00B51FB7"/>
    <w:rsid w:val="00B52D77"/>
    <w:rsid w:val="00B54831"/>
    <w:rsid w:val="00B6027B"/>
    <w:rsid w:val="00B62713"/>
    <w:rsid w:val="00B629FC"/>
    <w:rsid w:val="00B62D4C"/>
    <w:rsid w:val="00B6696A"/>
    <w:rsid w:val="00B7275B"/>
    <w:rsid w:val="00B7329B"/>
    <w:rsid w:val="00B73EE6"/>
    <w:rsid w:val="00B74E2B"/>
    <w:rsid w:val="00B75DE5"/>
    <w:rsid w:val="00B76EE8"/>
    <w:rsid w:val="00B80240"/>
    <w:rsid w:val="00B81DDB"/>
    <w:rsid w:val="00B858DA"/>
    <w:rsid w:val="00B858F3"/>
    <w:rsid w:val="00B86D06"/>
    <w:rsid w:val="00B86FF3"/>
    <w:rsid w:val="00B879F8"/>
    <w:rsid w:val="00B90758"/>
    <w:rsid w:val="00B9165A"/>
    <w:rsid w:val="00B9474C"/>
    <w:rsid w:val="00BA34F4"/>
    <w:rsid w:val="00BA398F"/>
    <w:rsid w:val="00BA40DE"/>
    <w:rsid w:val="00BA4213"/>
    <w:rsid w:val="00BA4B41"/>
    <w:rsid w:val="00BA58A2"/>
    <w:rsid w:val="00BA75DF"/>
    <w:rsid w:val="00BB0033"/>
    <w:rsid w:val="00BB029B"/>
    <w:rsid w:val="00BB0A10"/>
    <w:rsid w:val="00BB1E1A"/>
    <w:rsid w:val="00BB3046"/>
    <w:rsid w:val="00BB487B"/>
    <w:rsid w:val="00BB6903"/>
    <w:rsid w:val="00BB6AD6"/>
    <w:rsid w:val="00BC0494"/>
    <w:rsid w:val="00BC0586"/>
    <w:rsid w:val="00BC21CB"/>
    <w:rsid w:val="00BC2541"/>
    <w:rsid w:val="00BC2A0E"/>
    <w:rsid w:val="00BC5DBF"/>
    <w:rsid w:val="00BC67AC"/>
    <w:rsid w:val="00BD17B3"/>
    <w:rsid w:val="00BD20C5"/>
    <w:rsid w:val="00BD3EC2"/>
    <w:rsid w:val="00BD74A6"/>
    <w:rsid w:val="00BD7797"/>
    <w:rsid w:val="00BE0C44"/>
    <w:rsid w:val="00BE237D"/>
    <w:rsid w:val="00BE2690"/>
    <w:rsid w:val="00BE4B23"/>
    <w:rsid w:val="00BE61FF"/>
    <w:rsid w:val="00BE6495"/>
    <w:rsid w:val="00BE727F"/>
    <w:rsid w:val="00BF1050"/>
    <w:rsid w:val="00BF19D9"/>
    <w:rsid w:val="00BF24CB"/>
    <w:rsid w:val="00BF25BF"/>
    <w:rsid w:val="00BF2D68"/>
    <w:rsid w:val="00BF3DA2"/>
    <w:rsid w:val="00BF3FB0"/>
    <w:rsid w:val="00BF4302"/>
    <w:rsid w:val="00BF49F8"/>
    <w:rsid w:val="00BF4E5E"/>
    <w:rsid w:val="00BF5C77"/>
    <w:rsid w:val="00C01810"/>
    <w:rsid w:val="00C03270"/>
    <w:rsid w:val="00C0578A"/>
    <w:rsid w:val="00C0597F"/>
    <w:rsid w:val="00C11A87"/>
    <w:rsid w:val="00C11CB9"/>
    <w:rsid w:val="00C13139"/>
    <w:rsid w:val="00C13DFE"/>
    <w:rsid w:val="00C1508C"/>
    <w:rsid w:val="00C162CD"/>
    <w:rsid w:val="00C1710F"/>
    <w:rsid w:val="00C2107B"/>
    <w:rsid w:val="00C22B8B"/>
    <w:rsid w:val="00C22F76"/>
    <w:rsid w:val="00C23D19"/>
    <w:rsid w:val="00C2496E"/>
    <w:rsid w:val="00C24D15"/>
    <w:rsid w:val="00C25451"/>
    <w:rsid w:val="00C254BC"/>
    <w:rsid w:val="00C25F7A"/>
    <w:rsid w:val="00C27FC0"/>
    <w:rsid w:val="00C3022D"/>
    <w:rsid w:val="00C32526"/>
    <w:rsid w:val="00C350BA"/>
    <w:rsid w:val="00C352B0"/>
    <w:rsid w:val="00C35CFD"/>
    <w:rsid w:val="00C36E03"/>
    <w:rsid w:val="00C42B28"/>
    <w:rsid w:val="00C4371B"/>
    <w:rsid w:val="00C464B1"/>
    <w:rsid w:val="00C471FE"/>
    <w:rsid w:val="00C4772C"/>
    <w:rsid w:val="00C47971"/>
    <w:rsid w:val="00C50557"/>
    <w:rsid w:val="00C51965"/>
    <w:rsid w:val="00C5264B"/>
    <w:rsid w:val="00C55F6E"/>
    <w:rsid w:val="00C561D8"/>
    <w:rsid w:val="00C57F16"/>
    <w:rsid w:val="00C611AB"/>
    <w:rsid w:val="00C634BD"/>
    <w:rsid w:val="00C65A83"/>
    <w:rsid w:val="00C65F95"/>
    <w:rsid w:val="00C6653D"/>
    <w:rsid w:val="00C67C59"/>
    <w:rsid w:val="00C67FAD"/>
    <w:rsid w:val="00C714F0"/>
    <w:rsid w:val="00C71BCC"/>
    <w:rsid w:val="00C74FA0"/>
    <w:rsid w:val="00C75941"/>
    <w:rsid w:val="00C7679F"/>
    <w:rsid w:val="00C77CA9"/>
    <w:rsid w:val="00C831B1"/>
    <w:rsid w:val="00C8409E"/>
    <w:rsid w:val="00C8554A"/>
    <w:rsid w:val="00C92648"/>
    <w:rsid w:val="00C949E1"/>
    <w:rsid w:val="00C94F7B"/>
    <w:rsid w:val="00C960E6"/>
    <w:rsid w:val="00C97F3C"/>
    <w:rsid w:val="00CA1D3D"/>
    <w:rsid w:val="00CA2522"/>
    <w:rsid w:val="00CA3BBD"/>
    <w:rsid w:val="00CA4521"/>
    <w:rsid w:val="00CA58A1"/>
    <w:rsid w:val="00CA605A"/>
    <w:rsid w:val="00CB1508"/>
    <w:rsid w:val="00CB2DBB"/>
    <w:rsid w:val="00CB5126"/>
    <w:rsid w:val="00CB5700"/>
    <w:rsid w:val="00CB614A"/>
    <w:rsid w:val="00CB64A5"/>
    <w:rsid w:val="00CB6992"/>
    <w:rsid w:val="00CB7695"/>
    <w:rsid w:val="00CC0611"/>
    <w:rsid w:val="00CC1438"/>
    <w:rsid w:val="00CC14D1"/>
    <w:rsid w:val="00CC1A10"/>
    <w:rsid w:val="00CC2BF8"/>
    <w:rsid w:val="00CC4A0D"/>
    <w:rsid w:val="00CC5997"/>
    <w:rsid w:val="00CC5E9E"/>
    <w:rsid w:val="00CC6BD1"/>
    <w:rsid w:val="00CC6F4F"/>
    <w:rsid w:val="00CC796F"/>
    <w:rsid w:val="00CD0404"/>
    <w:rsid w:val="00CD0437"/>
    <w:rsid w:val="00CD2F9B"/>
    <w:rsid w:val="00CD4946"/>
    <w:rsid w:val="00CD74BD"/>
    <w:rsid w:val="00CE02D9"/>
    <w:rsid w:val="00CE1FD3"/>
    <w:rsid w:val="00CE35FA"/>
    <w:rsid w:val="00CE3F81"/>
    <w:rsid w:val="00CE5AF9"/>
    <w:rsid w:val="00CE63FC"/>
    <w:rsid w:val="00CE6D4F"/>
    <w:rsid w:val="00CF0817"/>
    <w:rsid w:val="00CF152F"/>
    <w:rsid w:val="00CF15C4"/>
    <w:rsid w:val="00CF2147"/>
    <w:rsid w:val="00CF35A1"/>
    <w:rsid w:val="00CF66D8"/>
    <w:rsid w:val="00CF7FC1"/>
    <w:rsid w:val="00D00E1D"/>
    <w:rsid w:val="00D01A68"/>
    <w:rsid w:val="00D01E4E"/>
    <w:rsid w:val="00D023A1"/>
    <w:rsid w:val="00D02BD8"/>
    <w:rsid w:val="00D03E3C"/>
    <w:rsid w:val="00D05CC1"/>
    <w:rsid w:val="00D1006A"/>
    <w:rsid w:val="00D10906"/>
    <w:rsid w:val="00D12934"/>
    <w:rsid w:val="00D14495"/>
    <w:rsid w:val="00D147A6"/>
    <w:rsid w:val="00D14CB0"/>
    <w:rsid w:val="00D167CF"/>
    <w:rsid w:val="00D1727A"/>
    <w:rsid w:val="00D17AA1"/>
    <w:rsid w:val="00D20B31"/>
    <w:rsid w:val="00D20CD0"/>
    <w:rsid w:val="00D226BD"/>
    <w:rsid w:val="00D23585"/>
    <w:rsid w:val="00D25D8D"/>
    <w:rsid w:val="00D275F1"/>
    <w:rsid w:val="00D322EE"/>
    <w:rsid w:val="00D33565"/>
    <w:rsid w:val="00D34487"/>
    <w:rsid w:val="00D34C43"/>
    <w:rsid w:val="00D35574"/>
    <w:rsid w:val="00D3619E"/>
    <w:rsid w:val="00D37BAF"/>
    <w:rsid w:val="00D418E4"/>
    <w:rsid w:val="00D4228A"/>
    <w:rsid w:val="00D44973"/>
    <w:rsid w:val="00D455AE"/>
    <w:rsid w:val="00D4749A"/>
    <w:rsid w:val="00D50D30"/>
    <w:rsid w:val="00D51438"/>
    <w:rsid w:val="00D526A0"/>
    <w:rsid w:val="00D52827"/>
    <w:rsid w:val="00D53931"/>
    <w:rsid w:val="00D54405"/>
    <w:rsid w:val="00D54F84"/>
    <w:rsid w:val="00D6209B"/>
    <w:rsid w:val="00D62F0D"/>
    <w:rsid w:val="00D6536A"/>
    <w:rsid w:val="00D66F92"/>
    <w:rsid w:val="00D676B6"/>
    <w:rsid w:val="00D72565"/>
    <w:rsid w:val="00D72A97"/>
    <w:rsid w:val="00D75B53"/>
    <w:rsid w:val="00D75C74"/>
    <w:rsid w:val="00D75FF4"/>
    <w:rsid w:val="00D76488"/>
    <w:rsid w:val="00D772AC"/>
    <w:rsid w:val="00D77B0A"/>
    <w:rsid w:val="00D82A14"/>
    <w:rsid w:val="00D82B8B"/>
    <w:rsid w:val="00D83BA1"/>
    <w:rsid w:val="00D854AD"/>
    <w:rsid w:val="00D86174"/>
    <w:rsid w:val="00D86263"/>
    <w:rsid w:val="00D865B3"/>
    <w:rsid w:val="00D86D72"/>
    <w:rsid w:val="00D87D38"/>
    <w:rsid w:val="00D967D7"/>
    <w:rsid w:val="00D96BA6"/>
    <w:rsid w:val="00DA00DF"/>
    <w:rsid w:val="00DA13CE"/>
    <w:rsid w:val="00DA32E9"/>
    <w:rsid w:val="00DA3D7E"/>
    <w:rsid w:val="00DA4252"/>
    <w:rsid w:val="00DA56E2"/>
    <w:rsid w:val="00DB24B4"/>
    <w:rsid w:val="00DB2B73"/>
    <w:rsid w:val="00DB4AD5"/>
    <w:rsid w:val="00DB6400"/>
    <w:rsid w:val="00DB750D"/>
    <w:rsid w:val="00DC0285"/>
    <w:rsid w:val="00DC0D50"/>
    <w:rsid w:val="00DC2F11"/>
    <w:rsid w:val="00DC3C81"/>
    <w:rsid w:val="00DC5BBA"/>
    <w:rsid w:val="00DC75AD"/>
    <w:rsid w:val="00DC7929"/>
    <w:rsid w:val="00DC7AB6"/>
    <w:rsid w:val="00DD03C8"/>
    <w:rsid w:val="00DD0802"/>
    <w:rsid w:val="00DD3650"/>
    <w:rsid w:val="00DD57C4"/>
    <w:rsid w:val="00DD57F9"/>
    <w:rsid w:val="00DD5D1C"/>
    <w:rsid w:val="00DD5E82"/>
    <w:rsid w:val="00DD6A74"/>
    <w:rsid w:val="00DE0A91"/>
    <w:rsid w:val="00DE0ABD"/>
    <w:rsid w:val="00DE2320"/>
    <w:rsid w:val="00DE4DA5"/>
    <w:rsid w:val="00DE4E7F"/>
    <w:rsid w:val="00DE52B2"/>
    <w:rsid w:val="00DE5A13"/>
    <w:rsid w:val="00DE5A69"/>
    <w:rsid w:val="00DF1A61"/>
    <w:rsid w:val="00DF20DF"/>
    <w:rsid w:val="00DF28BF"/>
    <w:rsid w:val="00E01C93"/>
    <w:rsid w:val="00E027BB"/>
    <w:rsid w:val="00E02B2D"/>
    <w:rsid w:val="00E0359A"/>
    <w:rsid w:val="00E120DD"/>
    <w:rsid w:val="00E13BC2"/>
    <w:rsid w:val="00E13CEC"/>
    <w:rsid w:val="00E1577B"/>
    <w:rsid w:val="00E175D3"/>
    <w:rsid w:val="00E21BC2"/>
    <w:rsid w:val="00E22360"/>
    <w:rsid w:val="00E22388"/>
    <w:rsid w:val="00E2287F"/>
    <w:rsid w:val="00E24AB5"/>
    <w:rsid w:val="00E27BC5"/>
    <w:rsid w:val="00E3043E"/>
    <w:rsid w:val="00E3132B"/>
    <w:rsid w:val="00E3152D"/>
    <w:rsid w:val="00E3274D"/>
    <w:rsid w:val="00E33A08"/>
    <w:rsid w:val="00E33C87"/>
    <w:rsid w:val="00E33DEE"/>
    <w:rsid w:val="00E341C9"/>
    <w:rsid w:val="00E347E0"/>
    <w:rsid w:val="00E3532A"/>
    <w:rsid w:val="00E354F7"/>
    <w:rsid w:val="00E3559C"/>
    <w:rsid w:val="00E36275"/>
    <w:rsid w:val="00E37A6B"/>
    <w:rsid w:val="00E41F70"/>
    <w:rsid w:val="00E41F74"/>
    <w:rsid w:val="00E438D2"/>
    <w:rsid w:val="00E43A35"/>
    <w:rsid w:val="00E43E65"/>
    <w:rsid w:val="00E4622F"/>
    <w:rsid w:val="00E521AF"/>
    <w:rsid w:val="00E534AE"/>
    <w:rsid w:val="00E54D89"/>
    <w:rsid w:val="00E61122"/>
    <w:rsid w:val="00E62337"/>
    <w:rsid w:val="00E6389F"/>
    <w:rsid w:val="00E65423"/>
    <w:rsid w:val="00E7055D"/>
    <w:rsid w:val="00E72C04"/>
    <w:rsid w:val="00E7367E"/>
    <w:rsid w:val="00E74B16"/>
    <w:rsid w:val="00E7512B"/>
    <w:rsid w:val="00E7689E"/>
    <w:rsid w:val="00E76B37"/>
    <w:rsid w:val="00E77707"/>
    <w:rsid w:val="00E7799C"/>
    <w:rsid w:val="00E80315"/>
    <w:rsid w:val="00E8208D"/>
    <w:rsid w:val="00E8254F"/>
    <w:rsid w:val="00E83997"/>
    <w:rsid w:val="00E844FA"/>
    <w:rsid w:val="00E84BAC"/>
    <w:rsid w:val="00E8701F"/>
    <w:rsid w:val="00E902E8"/>
    <w:rsid w:val="00E90E56"/>
    <w:rsid w:val="00E926F9"/>
    <w:rsid w:val="00E92D8F"/>
    <w:rsid w:val="00E92E2D"/>
    <w:rsid w:val="00E937F5"/>
    <w:rsid w:val="00E93902"/>
    <w:rsid w:val="00E956C2"/>
    <w:rsid w:val="00E9706A"/>
    <w:rsid w:val="00EA1527"/>
    <w:rsid w:val="00EA347B"/>
    <w:rsid w:val="00EA4793"/>
    <w:rsid w:val="00EA5D9E"/>
    <w:rsid w:val="00EA5E52"/>
    <w:rsid w:val="00EA5FE6"/>
    <w:rsid w:val="00EA77B7"/>
    <w:rsid w:val="00EB1147"/>
    <w:rsid w:val="00EB608A"/>
    <w:rsid w:val="00EB6357"/>
    <w:rsid w:val="00EC04D6"/>
    <w:rsid w:val="00EC07D2"/>
    <w:rsid w:val="00EC09CE"/>
    <w:rsid w:val="00EC0CE6"/>
    <w:rsid w:val="00EC177F"/>
    <w:rsid w:val="00EC371D"/>
    <w:rsid w:val="00EC606E"/>
    <w:rsid w:val="00EC6625"/>
    <w:rsid w:val="00EC6724"/>
    <w:rsid w:val="00EC7B43"/>
    <w:rsid w:val="00ED13F2"/>
    <w:rsid w:val="00ED2C45"/>
    <w:rsid w:val="00ED2D85"/>
    <w:rsid w:val="00EE00D9"/>
    <w:rsid w:val="00EE12EF"/>
    <w:rsid w:val="00EE1DD1"/>
    <w:rsid w:val="00EE313F"/>
    <w:rsid w:val="00EE362E"/>
    <w:rsid w:val="00EE3DF6"/>
    <w:rsid w:val="00EE6409"/>
    <w:rsid w:val="00EE6D31"/>
    <w:rsid w:val="00EF08BF"/>
    <w:rsid w:val="00EF1A67"/>
    <w:rsid w:val="00EF3FAE"/>
    <w:rsid w:val="00EF725C"/>
    <w:rsid w:val="00EF79D2"/>
    <w:rsid w:val="00F0017C"/>
    <w:rsid w:val="00F016B2"/>
    <w:rsid w:val="00F02037"/>
    <w:rsid w:val="00F03558"/>
    <w:rsid w:val="00F043D3"/>
    <w:rsid w:val="00F06986"/>
    <w:rsid w:val="00F07EE0"/>
    <w:rsid w:val="00F07F44"/>
    <w:rsid w:val="00F11D31"/>
    <w:rsid w:val="00F13104"/>
    <w:rsid w:val="00F13E4A"/>
    <w:rsid w:val="00F148A0"/>
    <w:rsid w:val="00F1694C"/>
    <w:rsid w:val="00F17FBA"/>
    <w:rsid w:val="00F20C86"/>
    <w:rsid w:val="00F216F7"/>
    <w:rsid w:val="00F23EF7"/>
    <w:rsid w:val="00F25786"/>
    <w:rsid w:val="00F25FE8"/>
    <w:rsid w:val="00F26A66"/>
    <w:rsid w:val="00F3158E"/>
    <w:rsid w:val="00F3235E"/>
    <w:rsid w:val="00F3262A"/>
    <w:rsid w:val="00F34A89"/>
    <w:rsid w:val="00F34ADC"/>
    <w:rsid w:val="00F351A8"/>
    <w:rsid w:val="00F37926"/>
    <w:rsid w:val="00F379E9"/>
    <w:rsid w:val="00F37A6A"/>
    <w:rsid w:val="00F37FCC"/>
    <w:rsid w:val="00F405D8"/>
    <w:rsid w:val="00F42230"/>
    <w:rsid w:val="00F42D18"/>
    <w:rsid w:val="00F45A62"/>
    <w:rsid w:val="00F46ACE"/>
    <w:rsid w:val="00F4707E"/>
    <w:rsid w:val="00F504B6"/>
    <w:rsid w:val="00F50912"/>
    <w:rsid w:val="00F52A36"/>
    <w:rsid w:val="00F55F74"/>
    <w:rsid w:val="00F5691B"/>
    <w:rsid w:val="00F57473"/>
    <w:rsid w:val="00F57DF1"/>
    <w:rsid w:val="00F61910"/>
    <w:rsid w:val="00F620C0"/>
    <w:rsid w:val="00F63046"/>
    <w:rsid w:val="00F6304E"/>
    <w:rsid w:val="00F6325E"/>
    <w:rsid w:val="00F65DC4"/>
    <w:rsid w:val="00F67106"/>
    <w:rsid w:val="00F70D21"/>
    <w:rsid w:val="00F70EA7"/>
    <w:rsid w:val="00F7267C"/>
    <w:rsid w:val="00F75049"/>
    <w:rsid w:val="00F75149"/>
    <w:rsid w:val="00F77753"/>
    <w:rsid w:val="00F813DA"/>
    <w:rsid w:val="00F8242A"/>
    <w:rsid w:val="00F832E7"/>
    <w:rsid w:val="00F86A38"/>
    <w:rsid w:val="00F8704D"/>
    <w:rsid w:val="00F87603"/>
    <w:rsid w:val="00F90A5F"/>
    <w:rsid w:val="00F9100F"/>
    <w:rsid w:val="00F92031"/>
    <w:rsid w:val="00F96942"/>
    <w:rsid w:val="00FA050E"/>
    <w:rsid w:val="00FA25AE"/>
    <w:rsid w:val="00FA2D18"/>
    <w:rsid w:val="00FA37B6"/>
    <w:rsid w:val="00FA4BE0"/>
    <w:rsid w:val="00FA57DC"/>
    <w:rsid w:val="00FA75A7"/>
    <w:rsid w:val="00FB0B54"/>
    <w:rsid w:val="00FB0B9F"/>
    <w:rsid w:val="00FB41C5"/>
    <w:rsid w:val="00FB44C7"/>
    <w:rsid w:val="00FB4950"/>
    <w:rsid w:val="00FB5289"/>
    <w:rsid w:val="00FB58CE"/>
    <w:rsid w:val="00FB6776"/>
    <w:rsid w:val="00FB6B87"/>
    <w:rsid w:val="00FC08C0"/>
    <w:rsid w:val="00FC0E20"/>
    <w:rsid w:val="00FC319B"/>
    <w:rsid w:val="00FC3537"/>
    <w:rsid w:val="00FD0E4B"/>
    <w:rsid w:val="00FD20FA"/>
    <w:rsid w:val="00FD21AA"/>
    <w:rsid w:val="00FD4159"/>
    <w:rsid w:val="00FD42AF"/>
    <w:rsid w:val="00FD4529"/>
    <w:rsid w:val="00FD5F38"/>
    <w:rsid w:val="00FE0287"/>
    <w:rsid w:val="00FE0C1F"/>
    <w:rsid w:val="00FE1472"/>
    <w:rsid w:val="00FE1C52"/>
    <w:rsid w:val="00FE396D"/>
    <w:rsid w:val="00FE6420"/>
    <w:rsid w:val="00FE648E"/>
    <w:rsid w:val="00FF05B7"/>
    <w:rsid w:val="00FF1977"/>
    <w:rsid w:val="00FF48ED"/>
    <w:rsid w:val="00FF7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E68207"/>
  <w15:chartTrackingRefBased/>
  <w15:docId w15:val="{E5652AFF-CBE6-4E4E-A529-2D9E00949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B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67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672C"/>
  </w:style>
  <w:style w:type="paragraph" w:styleId="Footer">
    <w:name w:val="footer"/>
    <w:basedOn w:val="Normal"/>
    <w:link w:val="FooterChar"/>
    <w:uiPriority w:val="99"/>
    <w:unhideWhenUsed/>
    <w:rsid w:val="005967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672C"/>
  </w:style>
  <w:style w:type="table" w:styleId="TableGrid">
    <w:name w:val="Table Grid"/>
    <w:basedOn w:val="TableNormal"/>
    <w:uiPriority w:val="39"/>
    <w:rsid w:val="005967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57D6D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800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92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jp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30ced4b-75e4-41fd-a075-d94d90a3d280" xsi:nil="true"/>
    <lcf76f155ced4ddcb4097134ff3c332f xmlns="8904c5b7-c6ed-473f-996e-cd3d06fdc070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0B2D3FD5C65F40A27513763EFEA14E" ma:contentTypeVersion="18" ma:contentTypeDescription="Create a new document." ma:contentTypeScope="" ma:versionID="da779537529b529116ea09f8dede1ed2">
  <xsd:schema xmlns:xsd="http://www.w3.org/2001/XMLSchema" xmlns:xs="http://www.w3.org/2001/XMLSchema" xmlns:p="http://schemas.microsoft.com/office/2006/metadata/properties" xmlns:ns2="8904c5b7-c6ed-473f-996e-cd3d06fdc070" xmlns:ns3="730ced4b-75e4-41fd-a075-d94d90a3d280" targetNamespace="http://schemas.microsoft.com/office/2006/metadata/properties" ma:root="true" ma:fieldsID="640a8d75884e01f27b2e9a28d423c390" ns2:_="" ns3:_="">
    <xsd:import namespace="8904c5b7-c6ed-473f-996e-cd3d06fdc070"/>
    <xsd:import namespace="730ced4b-75e4-41fd-a075-d94d90a3d2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04c5b7-c6ed-473f-996e-cd3d06fdc0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83f0485-c118-43c7-b5a4-bdb9ca7eb0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0ced4b-75e4-41fd-a075-d94d90a3d28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ace85c2-2ee3-4f0e-8b47-d4326565ea94}" ma:internalName="TaxCatchAll" ma:showField="CatchAllData" ma:web="730ced4b-75e4-41fd-a075-d94d90a3d2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8CB76F-1D50-4922-9E3F-4F898758B11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24D53C0-F103-49B2-8B3E-9E5D0B75F48F}">
  <ds:schemaRefs>
    <ds:schemaRef ds:uri="http://schemas.microsoft.com/office/2006/metadata/properties"/>
    <ds:schemaRef ds:uri="http://schemas.microsoft.com/office/infopath/2007/PartnerControls"/>
    <ds:schemaRef ds:uri="730ced4b-75e4-41fd-a075-d94d90a3d280"/>
    <ds:schemaRef ds:uri="8904c5b7-c6ed-473f-996e-cd3d06fdc070"/>
  </ds:schemaRefs>
</ds:datastoreItem>
</file>

<file path=customXml/itemProps3.xml><?xml version="1.0" encoding="utf-8"?>
<ds:datastoreItem xmlns:ds="http://schemas.openxmlformats.org/officeDocument/2006/customXml" ds:itemID="{7F35023B-D789-406D-9C37-808B9BD01D2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BFA077E-AABF-4F6B-A74A-7CC7E5E71E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04c5b7-c6ed-473f-996e-cd3d06fdc070"/>
    <ds:schemaRef ds:uri="730ced4b-75e4-41fd-a075-d94d90a3d2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43</Pages>
  <Words>5522</Words>
  <Characters>31476</Characters>
  <Application>Microsoft Office Word</Application>
  <DocSecurity>0</DocSecurity>
  <Lines>262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</dc:creator>
  <cp:keywords/>
  <dc:description/>
  <cp:lastModifiedBy>Development Officer</cp:lastModifiedBy>
  <cp:revision>11</cp:revision>
  <cp:lastPrinted>2024-02-09T17:24:00Z</cp:lastPrinted>
  <dcterms:created xsi:type="dcterms:W3CDTF">2025-11-18T10:14:00Z</dcterms:created>
  <dcterms:modified xsi:type="dcterms:W3CDTF">2025-11-18T10:26:00Z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0x010100220B2D3FD5C65F40A27513763EFEA14E</vt:lpwstr>
  </property>
  <property fmtid="{D5CDD505-2E9C-101B-9397-08002B2CF9AE}" pid="3" name="MediaServiceImageTags">
    <vt:lpwstr/>
  </property>
</Properties>
</file>